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Default="00CD21AB">
      <w:pPr>
        <w:rPr>
          <w:b/>
          <w:color w:val="0070C0"/>
          <w:sz w:val="56"/>
          <w:szCs w:val="56"/>
          <w:lang w:val="fi-FI"/>
        </w:rPr>
      </w:pPr>
      <w:bookmarkStart w:id="0" w:name="_GoBack"/>
      <w:bookmarkEnd w:id="0"/>
      <w:r w:rsidRPr="00CD21AB">
        <w:rPr>
          <w:b/>
          <w:color w:val="0070C0"/>
          <w:sz w:val="56"/>
          <w:szCs w:val="56"/>
          <w:lang w:val="fi-FI"/>
        </w:rPr>
        <w:t>Keskityn kuuntelemaan muita hyvin.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Autan selittämällä asian.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Uskallan kertoa ajatuksiani asiasta.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Ihmettelen jotain asiaa ääneen.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Arvostan muiden mielipiteitä.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Kommentoin toisen asiaa rakentavasti.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Pyydän puheenvuoron.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Perustelen asiani.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Sovin työnjaosta.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lastRenderedPageBreak/>
        <w:t>Teen oman osani yhteisestä työstä.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Kannustan kaveria.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Löydän vahvuuksia.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Autan toisia.</w:t>
      </w:r>
    </w:p>
    <w:p w:rsidR="00CD21AB" w:rsidRDefault="00CD21AB">
      <w:pPr>
        <w:rPr>
          <w:b/>
          <w:color w:val="0070C0"/>
          <w:sz w:val="56"/>
          <w:szCs w:val="56"/>
          <w:lang w:val="fi-FI"/>
        </w:rPr>
      </w:pPr>
      <w:r>
        <w:rPr>
          <w:b/>
          <w:color w:val="0070C0"/>
          <w:sz w:val="56"/>
          <w:szCs w:val="56"/>
          <w:lang w:val="fi-FI"/>
        </w:rPr>
        <w:t>Opin toisilta.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Harjoittelen ahkerasti.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Voin oppia virheistä.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Kysyn asioista.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Pyydän apua, jos en osaa.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Pohdin uutta asiaa.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lastRenderedPageBreak/>
        <w:t>Uskallan kertoa asian, josta olen epävarma.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Pohdin, mitä haluan oppia.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Pohdin, miten haluan oppia.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Arvioin omaa työskentelyä.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Arvioin tavoitteen saavuttamista.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Pohdin, mitä harjoittelen lisää.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Pohdin, miten jatkan seuraavalla kerralla.</w:t>
      </w:r>
    </w:p>
    <w:p w:rsid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t>Kiinnostun asiasta.</w:t>
      </w:r>
    </w:p>
    <w:p w:rsidR="00CD21AB" w:rsidRPr="00CD21AB" w:rsidRDefault="00CD21AB">
      <w:pPr>
        <w:rPr>
          <w:b/>
          <w:sz w:val="56"/>
          <w:szCs w:val="56"/>
          <w:lang w:val="fi-FI"/>
        </w:rPr>
      </w:pPr>
      <w:r>
        <w:rPr>
          <w:b/>
          <w:sz w:val="56"/>
          <w:szCs w:val="56"/>
          <w:lang w:val="fi-FI"/>
        </w:rPr>
        <w:lastRenderedPageBreak/>
        <w:t>Haluan tietää asiasta lisää.</w:t>
      </w:r>
    </w:p>
    <w:p w:rsidR="00CD21AB" w:rsidRPr="00CD21AB" w:rsidRDefault="00CD21AB">
      <w:pPr>
        <w:rPr>
          <w:b/>
          <w:color w:val="0070C0"/>
          <w:sz w:val="56"/>
          <w:szCs w:val="56"/>
          <w:lang w:val="fi-FI"/>
        </w:rPr>
      </w:pPr>
    </w:p>
    <w:sectPr w:rsidR="00CD21AB" w:rsidRPr="00CD21AB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CB"/>
    <w:rsid w:val="0036698F"/>
    <w:rsid w:val="00725518"/>
    <w:rsid w:val="00735C55"/>
    <w:rsid w:val="008C69CB"/>
    <w:rsid w:val="00951083"/>
    <w:rsid w:val="00C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C2A9-9ADD-40E1-BB33-859A5235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Toivanen</dc:creator>
  <cp:keywords/>
  <dc:description/>
  <cp:lastModifiedBy>Teemu Mäkelä</cp:lastModifiedBy>
  <cp:revision>2</cp:revision>
  <dcterms:created xsi:type="dcterms:W3CDTF">2020-06-01T09:10:00Z</dcterms:created>
  <dcterms:modified xsi:type="dcterms:W3CDTF">2020-06-01T09:10:00Z</dcterms:modified>
</cp:coreProperties>
</file>