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793"/>
        <w:gridCol w:w="520"/>
        <w:gridCol w:w="407"/>
        <w:gridCol w:w="998"/>
        <w:gridCol w:w="992"/>
        <w:gridCol w:w="142"/>
        <w:gridCol w:w="710"/>
        <w:gridCol w:w="664"/>
        <w:gridCol w:w="901"/>
        <w:gridCol w:w="77"/>
        <w:gridCol w:w="208"/>
        <w:gridCol w:w="97"/>
        <w:gridCol w:w="1312"/>
        <w:gridCol w:w="829"/>
        <w:gridCol w:w="39"/>
      </w:tblGrid>
      <w:tr w:rsidR="002B6A8D" w:rsidRPr="006B3D28" w14:paraId="658C75CA" w14:textId="77777777" w:rsidTr="00FA523F">
        <w:trPr>
          <w:gridAfter w:val="1"/>
          <w:wAfter w:w="39" w:type="dxa"/>
          <w:trHeight w:val="300"/>
        </w:trPr>
        <w:tc>
          <w:tcPr>
            <w:tcW w:w="4841" w:type="dxa"/>
            <w:gridSpan w:val="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C7" w14:textId="57C557FE" w:rsidR="002B6A8D" w:rsidRPr="006B3D28" w:rsidRDefault="002B6A8D" w:rsidP="00D07F07">
            <w:pPr>
              <w:rPr>
                <w:rFonts w:cs="Arial"/>
                <w:b/>
                <w:sz w:val="18"/>
                <w:szCs w:val="18"/>
                <w:lang w:val="fi-FI"/>
              </w:rPr>
            </w:pPr>
            <w:r w:rsidRPr="006B3D28">
              <w:rPr>
                <w:rFonts w:cs="Arial"/>
                <w:b/>
                <w:sz w:val="18"/>
                <w:szCs w:val="18"/>
                <w:lang w:val="fi-FI"/>
              </w:rPr>
              <w:t xml:space="preserve">Tilaajan yhteystiedot: </w:t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C8" w14:textId="77777777" w:rsidR="002B6A8D" w:rsidRPr="006B3D28" w:rsidRDefault="002B6A8D" w:rsidP="00D07F07">
            <w:pPr>
              <w:rPr>
                <w:rFonts w:cs="Arial"/>
                <w:b/>
                <w:sz w:val="22"/>
                <w:lang w:val="fi-FI"/>
              </w:rPr>
            </w:pPr>
          </w:p>
        </w:tc>
        <w:tc>
          <w:tcPr>
            <w:tcW w:w="4798" w:type="dxa"/>
            <w:gridSpan w:val="8"/>
            <w:vAlign w:val="bottom"/>
          </w:tcPr>
          <w:p w14:paraId="658C75C9" w14:textId="77777777" w:rsidR="002B6A8D" w:rsidRPr="006B3D28" w:rsidRDefault="002B6A8D" w:rsidP="00D07F07">
            <w:pPr>
              <w:rPr>
                <w:rFonts w:cs="Arial"/>
                <w:b/>
                <w:sz w:val="22"/>
                <w:lang w:val="fi-FI"/>
              </w:rPr>
            </w:pPr>
            <w:r w:rsidRPr="00D203F8">
              <w:rPr>
                <w:rFonts w:cs="Arial"/>
                <w:b/>
                <w:color w:val="C00000"/>
                <w:sz w:val="18"/>
                <w:lang w:val="fi-FI"/>
              </w:rPr>
              <w:t>Laskutusosoite</w:t>
            </w:r>
            <w:r w:rsidRPr="00D203F8">
              <w:rPr>
                <w:rFonts w:cs="Arial"/>
                <w:color w:val="C00000"/>
                <w:sz w:val="18"/>
                <w:lang w:val="fi-FI"/>
              </w:rPr>
              <w:t>, jos eri kuin tilaajan:</w:t>
            </w:r>
          </w:p>
        </w:tc>
      </w:tr>
      <w:tr w:rsidR="002B6A8D" w:rsidRPr="006B3D28" w14:paraId="658C75CE" w14:textId="77777777" w:rsidTr="00FA523F">
        <w:trPr>
          <w:gridAfter w:val="1"/>
          <w:wAfter w:w="39" w:type="dxa"/>
          <w:cantSplit/>
          <w:trHeight w:val="300"/>
        </w:trPr>
        <w:tc>
          <w:tcPr>
            <w:tcW w:w="4841" w:type="dxa"/>
            <w:gridSpan w:val="6"/>
            <w:tcBorders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58C75CB" w14:textId="68537F63" w:rsidR="002B6A8D" w:rsidRPr="006B3D28" w:rsidRDefault="00C777F3" w:rsidP="006B3D28">
            <w:pPr>
              <w:tabs>
                <w:tab w:val="left" w:pos="971"/>
              </w:tabs>
              <w:rPr>
                <w:rFonts w:cs="Arial"/>
                <w:sz w:val="20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Yritys/n</w:t>
            </w:r>
            <w:r w:rsidR="002B6A8D"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imi:</w:t>
            </w:r>
            <w:r w:rsidR="00E214AC" w:rsidRPr="006B3D28">
              <w:rPr>
                <w:rFonts w:cs="Arial"/>
                <w:sz w:val="16"/>
                <w:szCs w:val="16"/>
                <w:lang w:val="fi-FI"/>
              </w:rPr>
              <w:tab/>
            </w:r>
            <w:r w:rsidR="002B6A8D"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6A8D"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="002B6A8D" w:rsidRPr="006B3D28">
              <w:rPr>
                <w:rFonts w:cs="Arial"/>
                <w:sz w:val="20"/>
                <w:lang w:val="fi-FI"/>
              </w:rPr>
            </w:r>
            <w:r w:rsidR="002B6A8D" w:rsidRPr="006B3D28">
              <w:rPr>
                <w:rFonts w:cs="Arial"/>
                <w:sz w:val="20"/>
                <w:lang w:val="fi-FI"/>
              </w:rPr>
              <w:fldChar w:fldCharType="separate"/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2B6A8D"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58C75CC" w14:textId="77777777" w:rsidR="002B6A8D" w:rsidRPr="006B3D28" w:rsidRDefault="002B6A8D" w:rsidP="002B6A8D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4798" w:type="dxa"/>
            <w:gridSpan w:val="8"/>
            <w:tcBorders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CD" w14:textId="6CD1A47A" w:rsidR="002B6A8D" w:rsidRPr="006B3D28" w:rsidRDefault="00E214AC" w:rsidP="00E214AC">
            <w:pPr>
              <w:rPr>
                <w:rFonts w:cs="Arial"/>
                <w:sz w:val="20"/>
                <w:lang w:val="fi-FI"/>
              </w:rPr>
            </w:pPr>
            <w:r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B3D28">
              <w:rPr>
                <w:rFonts w:cs="Arial"/>
                <w:sz w:val="20"/>
                <w:lang w:val="fi-FI"/>
              </w:rPr>
            </w:r>
            <w:r w:rsidRPr="006B3D28">
              <w:rPr>
                <w:rFonts w:cs="Arial"/>
                <w:sz w:val="20"/>
                <w:lang w:val="fi-FI"/>
              </w:rPr>
              <w:fldChar w:fldCharType="separate"/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fldChar w:fldCharType="end"/>
            </w:r>
            <w:r w:rsidRPr="006B3D28">
              <w:rPr>
                <w:rFonts w:cs="Arial"/>
                <w:sz w:val="20"/>
                <w:lang w:val="fi-FI"/>
              </w:rPr>
              <w:t xml:space="preserve"> </w:t>
            </w:r>
          </w:p>
        </w:tc>
      </w:tr>
      <w:tr w:rsidR="002B6A8D" w:rsidRPr="006B3D28" w14:paraId="658C75D2" w14:textId="77777777" w:rsidTr="00FA523F">
        <w:trPr>
          <w:gridAfter w:val="1"/>
          <w:wAfter w:w="39" w:type="dxa"/>
          <w:cantSplit/>
          <w:trHeight w:val="300"/>
        </w:trPr>
        <w:tc>
          <w:tcPr>
            <w:tcW w:w="484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58C75CF" w14:textId="42E70E16" w:rsidR="002B6A8D" w:rsidRPr="006B3D28" w:rsidRDefault="002B6A8D" w:rsidP="006B3D28">
            <w:pPr>
              <w:tabs>
                <w:tab w:val="left" w:pos="971"/>
              </w:tabs>
              <w:rPr>
                <w:rFonts w:cs="Arial"/>
                <w:sz w:val="28"/>
                <w:szCs w:val="28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Osoit</w:t>
            </w:r>
            <w:r w:rsidR="006B3D28"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e:</w:t>
            </w:r>
            <w:r w:rsidR="00E214AC" w:rsidRPr="006B3D28">
              <w:rPr>
                <w:rFonts w:cs="Arial"/>
                <w:sz w:val="16"/>
                <w:szCs w:val="16"/>
                <w:lang w:val="fi-FI"/>
              </w:rPr>
              <w:tab/>
            </w:r>
            <w:r w:rsidR="001E2880"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880"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="001E2880" w:rsidRPr="006B3D28">
              <w:rPr>
                <w:rFonts w:cs="Arial"/>
                <w:sz w:val="20"/>
                <w:lang w:val="fi-FI"/>
              </w:rPr>
            </w:r>
            <w:r w:rsidR="001E2880" w:rsidRPr="006B3D28">
              <w:rPr>
                <w:rFonts w:cs="Arial"/>
                <w:sz w:val="20"/>
                <w:lang w:val="fi-FI"/>
              </w:rPr>
              <w:fldChar w:fldCharType="separate"/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E2880"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58C75D0" w14:textId="77777777" w:rsidR="002B6A8D" w:rsidRPr="006B3D28" w:rsidRDefault="002B6A8D" w:rsidP="002B6A8D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4798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D1" w14:textId="095C8BC3" w:rsidR="002B6A8D" w:rsidRPr="006B3D28" w:rsidRDefault="00E214AC" w:rsidP="00497D25">
            <w:pPr>
              <w:rPr>
                <w:rFonts w:cs="Arial"/>
                <w:sz w:val="20"/>
                <w:lang w:val="fi-FI"/>
              </w:rPr>
            </w:pPr>
            <w:r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B3D28">
              <w:rPr>
                <w:rFonts w:cs="Arial"/>
                <w:sz w:val="20"/>
                <w:lang w:val="fi-FI"/>
              </w:rPr>
            </w:r>
            <w:r w:rsidRPr="006B3D28">
              <w:rPr>
                <w:rFonts w:cs="Arial"/>
                <w:sz w:val="20"/>
                <w:lang w:val="fi-FI"/>
              </w:rPr>
              <w:fldChar w:fldCharType="separate"/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2B6A8D" w:rsidRPr="006B3D28" w14:paraId="658C75D6" w14:textId="77777777" w:rsidTr="00FA523F">
        <w:trPr>
          <w:gridAfter w:val="1"/>
          <w:wAfter w:w="39" w:type="dxa"/>
          <w:cantSplit/>
          <w:trHeight w:val="300"/>
        </w:trPr>
        <w:tc>
          <w:tcPr>
            <w:tcW w:w="484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D3" w14:textId="648DFE1B" w:rsidR="002B6A8D" w:rsidRPr="006B3D28" w:rsidRDefault="00951CD2" w:rsidP="00A20574">
            <w:pPr>
              <w:tabs>
                <w:tab w:val="left" w:pos="971"/>
              </w:tabs>
              <w:rPr>
                <w:rFonts w:cs="Arial"/>
                <w:sz w:val="20"/>
                <w:lang w:val="fi-FI"/>
              </w:rPr>
            </w:pPr>
            <w:r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B3D28">
              <w:rPr>
                <w:rFonts w:cs="Arial"/>
                <w:sz w:val="20"/>
                <w:lang w:val="fi-FI"/>
              </w:rPr>
            </w:r>
            <w:r w:rsidRPr="006B3D28">
              <w:rPr>
                <w:rFonts w:cs="Arial"/>
                <w:sz w:val="20"/>
                <w:lang w:val="fi-FI"/>
              </w:rPr>
              <w:fldChar w:fldCharType="separate"/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58C75D4" w14:textId="77777777" w:rsidR="002B6A8D" w:rsidRPr="006B3D28" w:rsidRDefault="002B6A8D" w:rsidP="002B6A8D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47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58C75D5" w14:textId="77777777" w:rsidR="002B6A8D" w:rsidRPr="006B3D28" w:rsidRDefault="002B6A8D" w:rsidP="00497D25">
            <w:pPr>
              <w:rPr>
                <w:rFonts w:cs="Arial"/>
                <w:sz w:val="20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Viite:</w:t>
            </w:r>
            <w:r w:rsidRPr="00D203F8">
              <w:rPr>
                <w:rFonts w:cs="Arial"/>
                <w:color w:val="C00000"/>
                <w:sz w:val="20"/>
                <w:lang w:val="fi-FI"/>
              </w:rPr>
              <w:t xml:space="preserve"> 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</w:p>
        </w:tc>
      </w:tr>
      <w:tr w:rsidR="002B6A8D" w:rsidRPr="006B3D28" w14:paraId="658C75DB" w14:textId="77777777" w:rsidTr="00FA523F">
        <w:trPr>
          <w:gridAfter w:val="1"/>
          <w:wAfter w:w="39" w:type="dxa"/>
          <w:cantSplit/>
          <w:trHeight w:val="300"/>
        </w:trPr>
        <w:tc>
          <w:tcPr>
            <w:tcW w:w="484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58C75D7" w14:textId="35142880" w:rsidR="002B6A8D" w:rsidRPr="006B3D28" w:rsidRDefault="002B6A8D" w:rsidP="006B3D28">
            <w:pPr>
              <w:tabs>
                <w:tab w:val="left" w:pos="971"/>
              </w:tabs>
              <w:rPr>
                <w:rFonts w:cs="Arial"/>
                <w:b/>
                <w:sz w:val="22"/>
                <w:szCs w:val="22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Puh.</w:t>
            </w:r>
            <w:r w:rsidR="00E214AC" w:rsidRPr="006B3D28">
              <w:rPr>
                <w:rFonts w:cs="Arial"/>
                <w:sz w:val="16"/>
                <w:szCs w:val="16"/>
                <w:lang w:val="fi-FI"/>
              </w:rPr>
              <w:tab/>
            </w:r>
            <w:r w:rsidR="00E214AC"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14AC"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="00E214AC" w:rsidRPr="006B3D28">
              <w:rPr>
                <w:rFonts w:cs="Arial"/>
                <w:sz w:val="20"/>
                <w:lang w:val="fi-FI"/>
              </w:rPr>
            </w:r>
            <w:r w:rsidR="00E214AC" w:rsidRPr="006B3D28">
              <w:rPr>
                <w:rFonts w:cs="Arial"/>
                <w:sz w:val="20"/>
                <w:lang w:val="fi-FI"/>
              </w:rPr>
              <w:fldChar w:fldCharType="separate"/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58C75D8" w14:textId="77777777" w:rsidR="002B6A8D" w:rsidRPr="006B3D28" w:rsidRDefault="002B6A8D" w:rsidP="002B6A8D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8C75D9" w14:textId="2CB35CA9" w:rsidR="002B6A8D" w:rsidRPr="006B3D28" w:rsidRDefault="002B6A8D" w:rsidP="00E214AC">
            <w:pPr>
              <w:rPr>
                <w:rFonts w:cs="Arial"/>
                <w:b/>
                <w:sz w:val="22"/>
                <w:szCs w:val="22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Y-tunnus:</w:t>
            </w:r>
            <w:r w:rsidRPr="006B3D28">
              <w:rPr>
                <w:rFonts w:cs="Arial"/>
                <w:b/>
                <w:sz w:val="28"/>
                <w:szCs w:val="28"/>
                <w:vertAlign w:val="superscript"/>
                <w:lang w:val="fi-FI"/>
              </w:rPr>
              <w:t xml:space="preserve"> 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  <w:r w:rsidR="00E214AC" w:rsidRPr="006B3D28">
              <w:rPr>
                <w:rFonts w:cs="Arial"/>
                <w:sz w:val="14"/>
                <w:szCs w:val="22"/>
                <w:lang w:val="fi-FI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658C75DA" w14:textId="0565C7EC" w:rsidR="002B6A8D" w:rsidRPr="006B3D28" w:rsidRDefault="00E214AC" w:rsidP="00E214AC">
            <w:pPr>
              <w:rPr>
                <w:rFonts w:cs="Arial"/>
                <w:b/>
                <w:sz w:val="22"/>
                <w:szCs w:val="22"/>
                <w:lang w:val="fi-FI"/>
              </w:rPr>
            </w:pPr>
            <w:r w:rsidRPr="006B3D28">
              <w:rPr>
                <w:rFonts w:cs="Arial"/>
                <w:sz w:val="14"/>
                <w:szCs w:val="22"/>
                <w:lang w:val="fi-FI"/>
              </w:rPr>
              <w:t>yritys-asiakkaat</w:t>
            </w:r>
          </w:p>
        </w:tc>
      </w:tr>
      <w:tr w:rsidR="002B6A8D" w:rsidRPr="006B3D28" w14:paraId="658C75DF" w14:textId="77777777" w:rsidTr="00FA523F">
        <w:trPr>
          <w:gridAfter w:val="1"/>
          <w:wAfter w:w="39" w:type="dxa"/>
          <w:cantSplit/>
          <w:trHeight w:val="300"/>
        </w:trPr>
        <w:tc>
          <w:tcPr>
            <w:tcW w:w="1924" w:type="dxa"/>
            <w:gridSpan w:val="2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DC" w14:textId="77777777" w:rsidR="002B6A8D" w:rsidRPr="006B3D28" w:rsidRDefault="002B6A8D" w:rsidP="00B97672">
            <w:pPr>
              <w:rPr>
                <w:rFonts w:cs="Arial"/>
                <w:i/>
                <w:caps/>
                <w:szCs w:val="24"/>
                <w:lang w:val="fi-FI"/>
              </w:rPr>
            </w:pPr>
            <w:r w:rsidRPr="006B3D28">
              <w:rPr>
                <w:rFonts w:cs="Arial"/>
                <w:b/>
                <w:caps/>
                <w:sz w:val="20"/>
              </w:rPr>
              <w:t>Raportointi: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</w:tcPr>
          <w:p w14:paraId="658C75DD" w14:textId="21080C33" w:rsidR="002B6A8D" w:rsidRPr="006B3D28" w:rsidRDefault="002B6A8D" w:rsidP="002542F1">
            <w:pPr>
              <w:ind w:left="120"/>
              <w:rPr>
                <w:rFonts w:cs="Arial"/>
                <w:sz w:val="20"/>
                <w:lang w:val="fi-FI"/>
              </w:rPr>
            </w:pP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lang w:val="fi-FI"/>
              </w:rPr>
            </w:r>
            <w:r w:rsidR="00E651E8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2542F1" w:rsidRPr="006B3D28">
              <w:rPr>
                <w:rFonts w:cs="Arial"/>
                <w:sz w:val="20"/>
                <w:lang w:val="fi-FI"/>
              </w:rPr>
              <w:t xml:space="preserve"> </w:t>
            </w:r>
            <w:r w:rsidRPr="006B3D28">
              <w:rPr>
                <w:rFonts w:cs="Arial"/>
                <w:sz w:val="28"/>
                <w:szCs w:val="28"/>
                <w:vertAlign w:val="superscript"/>
                <w:lang w:val="fi-FI"/>
              </w:rPr>
              <w:t>tilaajalle postitse</w:t>
            </w:r>
          </w:p>
        </w:tc>
        <w:tc>
          <w:tcPr>
            <w:tcW w:w="5932" w:type="dxa"/>
            <w:gridSpan w:val="10"/>
            <w:tcBorders>
              <w:bottom w:val="single" w:sz="4" w:space="0" w:color="auto"/>
            </w:tcBorders>
          </w:tcPr>
          <w:p w14:paraId="658C75DE" w14:textId="405941AE" w:rsidR="002B6A8D" w:rsidRPr="006B3D28" w:rsidRDefault="00FB61F3" w:rsidP="00497D25">
            <w:pPr>
              <w:ind w:left="120"/>
              <w:rPr>
                <w:rFonts w:cs="Arial"/>
                <w:sz w:val="20"/>
                <w:lang w:val="fi-FI"/>
              </w:rPr>
            </w:pP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lang w:val="fi-FI"/>
              </w:rPr>
            </w:r>
            <w:r w:rsidR="00E651E8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>
              <w:rPr>
                <w:rFonts w:cs="Arial"/>
                <w:color w:val="C00000"/>
                <w:sz w:val="20"/>
                <w:lang w:val="fi-FI"/>
              </w:rPr>
              <w:t xml:space="preserve"> </w:t>
            </w:r>
            <w:r w:rsidR="002B6A8D" w:rsidRPr="006B3D28">
              <w:rPr>
                <w:rFonts w:cs="Arial"/>
                <w:sz w:val="28"/>
                <w:szCs w:val="28"/>
                <w:vertAlign w:val="superscript"/>
                <w:lang w:val="fi-FI"/>
              </w:rPr>
              <w:t>sähköpostilla:</w:t>
            </w:r>
            <w:r w:rsidR="002B6A8D" w:rsidRPr="006B3D28">
              <w:rPr>
                <w:rFonts w:cs="Arial"/>
                <w:b/>
                <w:sz w:val="28"/>
                <w:szCs w:val="28"/>
                <w:vertAlign w:val="superscript"/>
                <w:lang w:val="fi-FI"/>
              </w:rPr>
              <w:t xml:space="preserve"> 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</w:p>
        </w:tc>
      </w:tr>
      <w:tr w:rsidR="00B97672" w:rsidRPr="006B3D28" w14:paraId="459E3283" w14:textId="77777777" w:rsidTr="00FA523F">
        <w:trPr>
          <w:gridAfter w:val="1"/>
          <w:wAfter w:w="39" w:type="dxa"/>
          <w:cantSplit/>
          <w:trHeight w:val="300"/>
        </w:trPr>
        <w:tc>
          <w:tcPr>
            <w:tcW w:w="1924" w:type="dxa"/>
            <w:gridSpan w:val="2"/>
            <w:vMerge w:val="restart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3ABCDC8C" w14:textId="7F0E62EA" w:rsidR="00B97672" w:rsidRPr="006B3D28" w:rsidRDefault="00B97672" w:rsidP="00B97672">
            <w:pPr>
              <w:rPr>
                <w:rFonts w:cs="Arial"/>
                <w:b/>
                <w:caps/>
                <w:sz w:val="20"/>
              </w:rPr>
            </w:pPr>
            <w:r w:rsidRPr="006B3D28">
              <w:rPr>
                <w:rFonts w:cs="Arial"/>
                <w:sz w:val="18"/>
                <w:szCs w:val="28"/>
                <w:lang w:val="fi-FI"/>
              </w:rPr>
              <w:t>1 raportti näytehin</w:t>
            </w:r>
            <w:r w:rsidRPr="006B3D28">
              <w:rPr>
                <w:rFonts w:cs="Arial"/>
                <w:sz w:val="18"/>
                <w:szCs w:val="28"/>
                <w:lang w:val="fi-FI"/>
              </w:rPr>
              <w:softHyphen/>
              <w:t>nal</w:t>
            </w:r>
            <w:r w:rsidRPr="006B3D28">
              <w:rPr>
                <w:rFonts w:cs="Arial"/>
                <w:sz w:val="18"/>
                <w:szCs w:val="28"/>
                <w:lang w:val="fi-FI"/>
              </w:rPr>
              <w:softHyphen/>
              <w:t>la (paperi tai email), yli</w:t>
            </w:r>
            <w:r w:rsidR="00951CD2">
              <w:rPr>
                <w:rFonts w:cs="Arial"/>
                <w:sz w:val="18"/>
                <w:szCs w:val="28"/>
                <w:lang w:val="fi-FI"/>
              </w:rPr>
              <w:t>-</w:t>
            </w:r>
            <w:r w:rsidRPr="006B3D28">
              <w:rPr>
                <w:rFonts w:cs="Arial"/>
                <w:sz w:val="18"/>
                <w:szCs w:val="28"/>
                <w:lang w:val="fi-FI"/>
              </w:rPr>
              <w:t>määräiset raportit à 12 €</w:t>
            </w:r>
          </w:p>
        </w:tc>
        <w:tc>
          <w:tcPr>
            <w:tcW w:w="78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D703B43" w14:textId="4E0A142A" w:rsidR="00B97672" w:rsidRPr="006B3D28" w:rsidRDefault="00FB61F3" w:rsidP="00497D25">
            <w:pPr>
              <w:ind w:left="120"/>
              <w:rPr>
                <w:rFonts w:cs="Arial"/>
                <w:sz w:val="20"/>
                <w:lang w:val="fi-FI"/>
              </w:rPr>
            </w:pP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lang w:val="fi-FI"/>
              </w:rPr>
            </w:r>
            <w:r w:rsidR="00E651E8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2542F1" w:rsidRPr="006B3D28">
              <w:rPr>
                <w:rFonts w:cs="Arial"/>
                <w:sz w:val="20"/>
                <w:lang w:val="fi-FI"/>
              </w:rPr>
              <w:t xml:space="preserve"> </w:t>
            </w:r>
            <w:r w:rsidR="00B97672" w:rsidRPr="006B3D28">
              <w:rPr>
                <w:rFonts w:cs="Arial"/>
                <w:sz w:val="28"/>
                <w:szCs w:val="28"/>
                <w:vertAlign w:val="superscript"/>
                <w:lang w:val="fi-FI"/>
              </w:rPr>
              <w:t>muu osoite/ email: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</w:p>
        </w:tc>
      </w:tr>
      <w:tr w:rsidR="00B97672" w:rsidRPr="006B3D28" w14:paraId="0DD52EF7" w14:textId="77777777" w:rsidTr="00FA523F">
        <w:trPr>
          <w:gridAfter w:val="1"/>
          <w:wAfter w:w="39" w:type="dxa"/>
          <w:cantSplit/>
          <w:trHeight w:val="300"/>
        </w:trPr>
        <w:tc>
          <w:tcPr>
            <w:tcW w:w="1924" w:type="dxa"/>
            <w:gridSpan w:val="2"/>
            <w:vMerge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7F243614" w14:textId="77777777" w:rsidR="00B97672" w:rsidRPr="006B3D28" w:rsidRDefault="00B97672" w:rsidP="00B97672">
            <w:pPr>
              <w:rPr>
                <w:rFonts w:cs="Arial"/>
                <w:sz w:val="18"/>
                <w:szCs w:val="28"/>
                <w:lang w:val="fi-FI"/>
              </w:rPr>
            </w:pPr>
          </w:p>
        </w:tc>
        <w:tc>
          <w:tcPr>
            <w:tcW w:w="7857" w:type="dxa"/>
            <w:gridSpan w:val="13"/>
            <w:tcBorders>
              <w:top w:val="single" w:sz="4" w:space="0" w:color="auto"/>
            </w:tcBorders>
          </w:tcPr>
          <w:p w14:paraId="285CDE9F" w14:textId="514B0FA9" w:rsidR="00B97672" w:rsidRPr="006B3D28" w:rsidRDefault="00951CD2" w:rsidP="00497D25">
            <w:pPr>
              <w:ind w:left="120"/>
              <w:rPr>
                <w:rFonts w:cs="Arial"/>
                <w:sz w:val="20"/>
                <w:lang w:val="fi-FI"/>
              </w:rPr>
            </w:pPr>
            <w:r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Pr="006B3D28">
              <w:rPr>
                <w:rFonts w:cs="Arial"/>
                <w:sz w:val="22"/>
                <w:szCs w:val="22"/>
                <w:lang w:val="fi-FI"/>
              </w:rPr>
            </w:r>
            <w:r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</w:p>
        </w:tc>
      </w:tr>
      <w:tr w:rsidR="00FB61F3" w:rsidRPr="006B3D28" w14:paraId="162BDE69" w14:textId="77777777" w:rsidTr="00A95CE6">
        <w:trPr>
          <w:gridAfter w:val="1"/>
          <w:wAfter w:w="39" w:type="dxa"/>
          <w:cantSplit/>
          <w:trHeight w:val="113"/>
        </w:trPr>
        <w:tc>
          <w:tcPr>
            <w:tcW w:w="9781" w:type="dxa"/>
            <w:gridSpan w:val="15"/>
            <w:tcBorders>
              <w:bottom w:val="doub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7ECE289C" w14:textId="5D98D186" w:rsidR="008D7368" w:rsidRPr="008D7368" w:rsidRDefault="008D7368" w:rsidP="008D7368">
            <w:pPr>
              <w:tabs>
                <w:tab w:val="left" w:pos="5103"/>
              </w:tabs>
              <w:spacing w:before="60"/>
              <w:rPr>
                <w:rFonts w:cs="Arial"/>
                <w:iCs/>
                <w:sz w:val="18"/>
                <w:szCs w:val="18"/>
                <w:lang w:val="fi-FI"/>
              </w:rPr>
            </w:pPr>
            <w:r w:rsidRPr="008D7368">
              <w:rPr>
                <w:rFonts w:cs="Arial"/>
                <w:b/>
                <w:sz w:val="18"/>
                <w:szCs w:val="18"/>
                <w:lang w:val="fi-FI"/>
              </w:rPr>
              <w:t>HUOM!</w:t>
            </w:r>
            <w:r>
              <w:rPr>
                <w:rFonts w:cs="Arial"/>
                <w:sz w:val="18"/>
                <w:szCs w:val="18"/>
                <w:lang w:val="fi-FI"/>
              </w:rPr>
              <w:t xml:space="preserve"> </w:t>
            </w:r>
            <w:r w:rsidRPr="00FB61F3">
              <w:rPr>
                <w:rFonts w:cs="Arial"/>
                <w:sz w:val="18"/>
                <w:szCs w:val="18"/>
                <w:lang w:val="fi-FI"/>
              </w:rPr>
              <w:t>Yksityishenkilö</w:t>
            </w:r>
            <w:r>
              <w:rPr>
                <w:rFonts w:cs="Arial"/>
                <w:sz w:val="18"/>
                <w:szCs w:val="18"/>
                <w:lang w:val="fi-FI"/>
              </w:rPr>
              <w:t>iden tulee maksaa analyysinsä ennakkoon</w:t>
            </w:r>
            <w:r w:rsidRPr="00FB61F3">
              <w:rPr>
                <w:rFonts w:cs="Arial"/>
                <w:sz w:val="18"/>
                <w:szCs w:val="18"/>
                <w:lang w:val="fi-FI"/>
              </w:rPr>
              <w:t xml:space="preserve"> </w:t>
            </w:r>
            <w:r w:rsidRPr="002A4D15">
              <w:rPr>
                <w:rFonts w:cs="Arial"/>
                <w:sz w:val="18"/>
                <w:szCs w:val="18"/>
                <w:lang w:val="fi-FI"/>
              </w:rPr>
              <w:t>UTUshop-verkkokaupassa.</w:t>
            </w:r>
            <w:r>
              <w:rPr>
                <w:rFonts w:cs="Arial"/>
                <w:sz w:val="18"/>
                <w:szCs w:val="18"/>
                <w:lang w:val="fi-FI"/>
              </w:rPr>
              <w:t xml:space="preserve"> </w:t>
            </w:r>
          </w:p>
          <w:p w14:paraId="0FD72E8E" w14:textId="77777777" w:rsidR="008D7368" w:rsidRDefault="00FB61F3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  <w:r w:rsidRPr="00FB61F3">
              <w:rPr>
                <w:rFonts w:cs="Arial"/>
                <w:b/>
                <w:sz w:val="18"/>
                <w:szCs w:val="18"/>
                <w:lang w:val="fi-FI"/>
              </w:rPr>
              <w:t xml:space="preserve">HUOM! </w:t>
            </w:r>
            <w:r w:rsidR="008D7368">
              <w:rPr>
                <w:rFonts w:cs="Arial"/>
                <w:b/>
                <w:sz w:val="18"/>
                <w:szCs w:val="18"/>
                <w:lang w:val="fi-FI"/>
              </w:rPr>
              <w:t>Yritysl</w:t>
            </w:r>
            <w:r w:rsidRPr="00FB61F3">
              <w:rPr>
                <w:rFonts w:cs="Arial"/>
                <w:b/>
                <w:sz w:val="18"/>
                <w:szCs w:val="18"/>
                <w:lang w:val="fi-FI"/>
              </w:rPr>
              <w:t>askuihin, joiden veroton loppusumma on alle 100</w:t>
            </w:r>
            <w:r w:rsidR="00DE1CC8">
              <w:rPr>
                <w:rFonts w:cs="Arial"/>
                <w:b/>
                <w:sz w:val="18"/>
                <w:szCs w:val="18"/>
                <w:lang w:val="fi-FI"/>
              </w:rPr>
              <w:t xml:space="preserve"> €, lisätään pienlaskutuslisä 15</w:t>
            </w:r>
            <w:r w:rsidRPr="00FB61F3">
              <w:rPr>
                <w:rFonts w:cs="Arial"/>
                <w:b/>
                <w:sz w:val="18"/>
                <w:szCs w:val="18"/>
                <w:lang w:val="fi-FI"/>
              </w:rPr>
              <w:t xml:space="preserve"> €</w:t>
            </w:r>
            <w:r w:rsidR="00DE1CC8">
              <w:rPr>
                <w:rFonts w:cs="Arial"/>
                <w:b/>
                <w:sz w:val="18"/>
                <w:szCs w:val="18"/>
                <w:lang w:val="fi-FI"/>
              </w:rPr>
              <w:t xml:space="preserve"> (alv 0%)</w:t>
            </w:r>
            <w:r w:rsidRPr="00FB61F3">
              <w:rPr>
                <w:rFonts w:cs="Arial"/>
                <w:b/>
                <w:sz w:val="18"/>
                <w:szCs w:val="18"/>
                <w:lang w:val="fi-FI"/>
              </w:rPr>
              <w:t xml:space="preserve">. </w:t>
            </w:r>
          </w:p>
          <w:p w14:paraId="519D2F49" w14:textId="12638AF9" w:rsidR="00FB61F3" w:rsidRPr="00FB61F3" w:rsidRDefault="002A4D15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i/>
                <w:sz w:val="20"/>
                <w:lang w:val="fi-FI"/>
              </w:rPr>
            </w:pPr>
            <w:r w:rsidRPr="002A4D15">
              <w:rPr>
                <w:rFonts w:cs="Arial"/>
                <w:color w:val="C00000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4D15">
              <w:rPr>
                <w:rFonts w:cs="Arial"/>
                <w:color w:val="C00000"/>
                <w:sz w:val="18"/>
                <w:szCs w:val="18"/>
                <w:lang w:val="fi-FI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18"/>
                <w:szCs w:val="18"/>
                <w:lang w:val="fi-FI"/>
              </w:rPr>
            </w:r>
            <w:r w:rsidR="00E651E8">
              <w:rPr>
                <w:rFonts w:cs="Arial"/>
                <w:color w:val="C00000"/>
                <w:sz w:val="18"/>
                <w:szCs w:val="18"/>
                <w:lang w:val="fi-FI"/>
              </w:rPr>
              <w:fldChar w:fldCharType="separate"/>
            </w:r>
            <w:r w:rsidRPr="002A4D15">
              <w:rPr>
                <w:rFonts w:cs="Arial"/>
                <w:color w:val="C00000"/>
                <w:sz w:val="18"/>
                <w:szCs w:val="18"/>
                <w:lang w:val="fi-FI"/>
              </w:rPr>
              <w:fldChar w:fldCharType="end"/>
            </w:r>
            <w:r w:rsidR="00FB61F3" w:rsidRPr="002A4D15">
              <w:rPr>
                <w:rFonts w:cs="Arial"/>
                <w:sz w:val="18"/>
                <w:szCs w:val="18"/>
                <w:lang w:val="fi-FI"/>
              </w:rPr>
              <w:t xml:space="preserve"> </w:t>
            </w:r>
            <w:r w:rsidR="00FB61F3" w:rsidRPr="002A4D15">
              <w:rPr>
                <w:rFonts w:cs="Arial"/>
                <w:b/>
                <w:sz w:val="18"/>
                <w:szCs w:val="18"/>
                <w:lang w:val="fi-FI"/>
              </w:rPr>
              <w:t>Maksan tilauksen ennakkoon verkkokaupassa</w:t>
            </w:r>
            <w:r w:rsidR="00FB61F3" w:rsidRPr="00FB61F3">
              <w:rPr>
                <w:rFonts w:cs="Arial"/>
                <w:b/>
                <w:sz w:val="18"/>
                <w:szCs w:val="18"/>
                <w:lang w:val="fi-FI"/>
              </w:rPr>
              <w:t xml:space="preserve"> </w:t>
            </w:r>
            <w:r w:rsidR="00FB61F3" w:rsidRPr="00FB61F3">
              <w:rPr>
                <w:rFonts w:cs="Arial"/>
                <w:sz w:val="18"/>
                <w:szCs w:val="18"/>
                <w:lang w:val="fi-FI"/>
              </w:rPr>
              <w:t>(</w:t>
            </w:r>
            <w:r w:rsidR="00FB61F3" w:rsidRPr="00FB61F3">
              <w:rPr>
                <w:rFonts w:cs="Arial"/>
                <w:i/>
                <w:sz w:val="18"/>
                <w:szCs w:val="18"/>
                <w:lang w:val="fi-FI"/>
              </w:rPr>
              <w:t>laboratorio lähettää linkin ja ohjeet sähköpostiosoitteeseenne)</w:t>
            </w:r>
            <w:r w:rsidR="00FB61F3" w:rsidRPr="00FB61F3">
              <w:rPr>
                <w:rFonts w:cs="Arial"/>
                <w:b/>
                <w:i/>
                <w:sz w:val="18"/>
                <w:szCs w:val="18"/>
                <w:lang w:val="fi-FI"/>
              </w:rPr>
              <w:tab/>
            </w:r>
          </w:p>
        </w:tc>
      </w:tr>
      <w:tr w:rsidR="00A95CE6" w:rsidRPr="006B3D28" w14:paraId="1797F066" w14:textId="77777777" w:rsidTr="00A95CE6">
        <w:trPr>
          <w:gridAfter w:val="1"/>
          <w:wAfter w:w="39" w:type="dxa"/>
          <w:cantSplit/>
          <w:trHeight w:val="113"/>
        </w:trPr>
        <w:tc>
          <w:tcPr>
            <w:tcW w:w="2444" w:type="dxa"/>
            <w:gridSpan w:val="3"/>
            <w:vMerge w:val="restart"/>
            <w:tcBorders>
              <w:top w:val="doub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7F92EF7" w14:textId="235E8DC6" w:rsidR="00A95CE6" w:rsidRPr="008D7368" w:rsidRDefault="00A95CE6" w:rsidP="00A95CE6">
            <w:pPr>
              <w:tabs>
                <w:tab w:val="left" w:pos="5103"/>
              </w:tabs>
              <w:rPr>
                <w:rFonts w:cs="Arial"/>
                <w:b/>
                <w:sz w:val="18"/>
                <w:szCs w:val="18"/>
                <w:lang w:val="fi-FI"/>
              </w:rPr>
            </w:pPr>
            <w:r w:rsidRPr="00326008">
              <w:rPr>
                <w:rFonts w:cs="Arial"/>
                <w:b/>
                <w:color w:val="C00000"/>
                <w:sz w:val="22"/>
              </w:rPr>
              <w:t>HALUTTU ANALYYSI:</w:t>
            </w:r>
            <w:r w:rsidRPr="00326008">
              <w:rPr>
                <w:color w:val="C00000"/>
                <w:sz w:val="22"/>
              </w:rPr>
              <w:t xml:space="preserve"> </w:t>
            </w:r>
            <w:r w:rsidRPr="00326008">
              <w:rPr>
                <w:rFonts w:cs="Lucida Sans Unicode"/>
                <w:color w:val="C00000"/>
                <w:sz w:val="22"/>
                <w:szCs w:val="16"/>
                <w:lang w:val="fi-FI"/>
              </w:rPr>
              <w:t xml:space="preserve"> </w:t>
            </w:r>
          </w:p>
        </w:tc>
        <w:tc>
          <w:tcPr>
            <w:tcW w:w="407" w:type="dxa"/>
            <w:tcBorders>
              <w:top w:val="double" w:sz="4" w:space="0" w:color="auto"/>
            </w:tcBorders>
            <w:vAlign w:val="bottom"/>
          </w:tcPr>
          <w:p w14:paraId="5F1C6536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4484" w:type="dxa"/>
            <w:gridSpan w:val="7"/>
            <w:vMerge w:val="restart"/>
            <w:tcBorders>
              <w:top w:val="double" w:sz="4" w:space="0" w:color="auto"/>
            </w:tcBorders>
            <w:vAlign w:val="bottom"/>
          </w:tcPr>
          <w:p w14:paraId="17CBE628" w14:textId="49E2D3E1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</w:pPr>
            <w:r>
              <w:rPr>
                <w:rFonts w:ascii="Arial Narrow" w:hAnsi="Arial Narrow" w:cs="Lucida Sans Unicode"/>
                <w:b/>
                <w:color w:val="000000" w:themeColor="text1"/>
                <w:sz w:val="14"/>
                <w:szCs w:val="14"/>
                <w:lang w:val="fi-FI"/>
              </w:rPr>
              <w:t>Aa</w:t>
            </w:r>
            <w:r w:rsidRPr="00A643B5">
              <w:rPr>
                <w:rFonts w:ascii="Arial Narrow" w:hAnsi="Arial Narrow" w:cs="Lucida Sans Unicode"/>
                <w:b/>
                <w:color w:val="000000" w:themeColor="text1"/>
                <w:sz w:val="14"/>
                <w:szCs w:val="14"/>
                <w:lang w:val="fi-FI"/>
              </w:rPr>
              <w:t>kkreditoinnin piirissä</w:t>
            </w:r>
            <w:r>
              <w:rPr>
                <w:rFonts w:ascii="Arial Narrow" w:hAnsi="Arial Narrow" w:cs="Lucida Sans Unicode"/>
                <w:b/>
                <w:color w:val="000000" w:themeColor="text1"/>
                <w:sz w:val="14"/>
                <w:szCs w:val="14"/>
                <w:lang w:val="fi-FI"/>
              </w:rPr>
              <w:t xml:space="preserve"> olevat analyysit on merkitty akkreditointitunnuksella.</w:t>
            </w:r>
            <w:r w:rsidRPr="000A29DD">
              <w:rPr>
                <w:rFonts w:ascii="Arial Narrow" w:hAnsi="Arial Narrow" w:cs="Lucida Sans Unicode"/>
                <w:bCs/>
                <w:color w:val="000000" w:themeColor="text1"/>
                <w:sz w:val="14"/>
                <w:szCs w:val="14"/>
                <w:lang w:val="fi-FI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double" w:sz="4" w:space="0" w:color="auto"/>
            </w:tcBorders>
            <w:vAlign w:val="bottom"/>
          </w:tcPr>
          <w:p w14:paraId="4F53F479" w14:textId="77777777" w:rsidR="00A95CE6" w:rsidRPr="008D7368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FC2B50F" w14:textId="5558A4C0" w:rsidR="00A95CE6" w:rsidRDefault="00A95CE6" w:rsidP="00FA523F">
            <w:pPr>
              <w:ind w:right="449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br/>
            </w:r>
            <w:r w:rsidRPr="00326008">
              <w:rPr>
                <w:rFonts w:cs="Arial"/>
                <w:sz w:val="18"/>
                <w:szCs w:val="16"/>
              </w:rPr>
              <w:t xml:space="preserve">(hinnat alk. </w:t>
            </w:r>
            <w:r w:rsidR="00AD7601">
              <w:rPr>
                <w:rFonts w:cs="Arial"/>
                <w:sz w:val="18"/>
                <w:szCs w:val="16"/>
              </w:rPr>
              <w:t>1</w:t>
            </w:r>
            <w:r w:rsidRPr="00326008">
              <w:rPr>
                <w:rFonts w:cs="Arial"/>
                <w:sz w:val="18"/>
                <w:szCs w:val="16"/>
              </w:rPr>
              <w:t>.</w:t>
            </w:r>
            <w:r w:rsidR="007034EA">
              <w:rPr>
                <w:rFonts w:cs="Arial"/>
                <w:sz w:val="18"/>
                <w:szCs w:val="16"/>
              </w:rPr>
              <w:t>9</w:t>
            </w:r>
            <w:r w:rsidRPr="00326008">
              <w:rPr>
                <w:rFonts w:cs="Arial"/>
                <w:sz w:val="18"/>
                <w:szCs w:val="16"/>
              </w:rPr>
              <w:t>.202</w:t>
            </w:r>
            <w:r>
              <w:rPr>
                <w:rFonts w:cs="Arial"/>
                <w:sz w:val="18"/>
                <w:szCs w:val="16"/>
              </w:rPr>
              <w:t>4</w:t>
            </w:r>
          </w:p>
          <w:p w14:paraId="0C7FA2DF" w14:textId="51C5570E" w:rsidR="00A95CE6" w:rsidRPr="008D7368" w:rsidRDefault="00A95CE6" w:rsidP="00FA523F">
            <w:pPr>
              <w:tabs>
                <w:tab w:val="left" w:pos="5103"/>
              </w:tabs>
              <w:spacing w:before="60"/>
              <w:jc w:val="center"/>
              <w:rPr>
                <w:rFonts w:cs="Arial"/>
                <w:b/>
                <w:sz w:val="18"/>
                <w:szCs w:val="18"/>
                <w:lang w:val="fi-FI"/>
              </w:rPr>
            </w:pPr>
            <w:r w:rsidRPr="00326008">
              <w:rPr>
                <w:rFonts w:cs="Arial"/>
                <w:sz w:val="18"/>
                <w:szCs w:val="16"/>
              </w:rPr>
              <w:t>sis. ALV 2</w:t>
            </w:r>
            <w:r w:rsidR="00E35A58">
              <w:rPr>
                <w:rFonts w:cs="Arial"/>
                <w:sz w:val="18"/>
                <w:szCs w:val="16"/>
              </w:rPr>
              <w:t>5,5</w:t>
            </w:r>
            <w:r w:rsidRPr="00326008">
              <w:rPr>
                <w:rFonts w:cs="Arial"/>
                <w:sz w:val="18"/>
                <w:szCs w:val="16"/>
              </w:rPr>
              <w:t xml:space="preserve"> %)</w:t>
            </w:r>
          </w:p>
        </w:tc>
      </w:tr>
      <w:tr w:rsidR="00A95CE6" w:rsidRPr="00FA523F" w14:paraId="02F243A7" w14:textId="77777777" w:rsidTr="00E651E8">
        <w:trPr>
          <w:gridAfter w:val="1"/>
          <w:wAfter w:w="39" w:type="dxa"/>
          <w:cantSplit/>
          <w:trHeight w:val="113"/>
        </w:trPr>
        <w:tc>
          <w:tcPr>
            <w:tcW w:w="2444" w:type="dxa"/>
            <w:gridSpan w:val="3"/>
            <w:vMerge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0B98F398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4"/>
                <w:szCs w:val="4"/>
                <w:lang w:val="fi-FI"/>
              </w:rPr>
            </w:pPr>
          </w:p>
        </w:tc>
        <w:tc>
          <w:tcPr>
            <w:tcW w:w="407" w:type="dxa"/>
            <w:vAlign w:val="bottom"/>
          </w:tcPr>
          <w:p w14:paraId="7BC30952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4"/>
                <w:szCs w:val="4"/>
                <w:lang w:val="fi-FI"/>
              </w:rPr>
            </w:pPr>
          </w:p>
        </w:tc>
        <w:tc>
          <w:tcPr>
            <w:tcW w:w="4484" w:type="dxa"/>
            <w:gridSpan w:val="7"/>
            <w:vMerge/>
            <w:vAlign w:val="bottom"/>
          </w:tcPr>
          <w:p w14:paraId="7112128C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noProof/>
                <w:sz w:val="4"/>
                <w:szCs w:val="4"/>
              </w:rPr>
            </w:pPr>
          </w:p>
        </w:tc>
        <w:tc>
          <w:tcPr>
            <w:tcW w:w="305" w:type="dxa"/>
            <w:gridSpan w:val="2"/>
            <w:vAlign w:val="bottom"/>
          </w:tcPr>
          <w:p w14:paraId="5D5E6A03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4"/>
                <w:szCs w:val="4"/>
                <w:lang w:val="fi-FI"/>
              </w:rPr>
            </w:pPr>
          </w:p>
        </w:tc>
        <w:tc>
          <w:tcPr>
            <w:tcW w:w="2141" w:type="dxa"/>
            <w:gridSpan w:val="2"/>
            <w:vMerge/>
            <w:vAlign w:val="bottom"/>
          </w:tcPr>
          <w:p w14:paraId="0A15D753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4"/>
                <w:szCs w:val="4"/>
                <w:lang w:val="fi-FI"/>
              </w:rPr>
            </w:pPr>
          </w:p>
        </w:tc>
      </w:tr>
      <w:tr w:rsidR="00FA523F" w:rsidRPr="006B3D28" w14:paraId="06AF866D" w14:textId="77777777" w:rsidTr="00A95CE6">
        <w:trPr>
          <w:gridAfter w:val="1"/>
          <w:wAfter w:w="39" w:type="dxa"/>
          <w:cantSplit/>
          <w:trHeight w:val="113"/>
        </w:trPr>
        <w:tc>
          <w:tcPr>
            <w:tcW w:w="2851" w:type="dxa"/>
            <w:gridSpan w:val="4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23152CBE" w14:textId="77EB86D7" w:rsidR="00FA523F" w:rsidRPr="008D7368" w:rsidRDefault="00FA523F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  <w:r w:rsidRPr="00326008">
              <w:rPr>
                <w:rFonts w:cs="Arial"/>
                <w:b/>
                <w:sz w:val="22"/>
              </w:rPr>
              <w:t>Rakennusmateriaalinäyte:</w:t>
            </w:r>
          </w:p>
        </w:tc>
        <w:tc>
          <w:tcPr>
            <w:tcW w:w="3506" w:type="dxa"/>
            <w:gridSpan w:val="5"/>
            <w:vAlign w:val="bottom"/>
          </w:tcPr>
          <w:p w14:paraId="1C5DF05F" w14:textId="43790D26" w:rsidR="00FA523F" w:rsidRPr="00FA523F" w:rsidRDefault="00A95CE6" w:rsidP="00DA2EBF">
            <w:pPr>
              <w:tabs>
                <w:tab w:val="left" w:pos="2760"/>
              </w:tabs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</w:pPr>
            <w:r w:rsidRPr="000A29DD">
              <w:rPr>
                <w:rFonts w:ascii="Arial Narrow" w:hAnsi="Arial Narrow" w:cs="Lucida Sans Unicode"/>
                <w:bCs/>
                <w:color w:val="000000" w:themeColor="text1"/>
                <w:sz w:val="14"/>
                <w:szCs w:val="14"/>
                <w:lang w:val="fi-FI"/>
              </w:rPr>
              <w:t>Laboratoriomme</w:t>
            </w:r>
            <w:r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 on FINAS-akkreditointi</w:t>
            </w:r>
            <w:r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softHyphen/>
            </w:r>
            <w:r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 palvelun akkreditoima testauslaboratorio T312</w:t>
            </w:r>
            <w:r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, </w:t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akkreditointi</w:t>
            </w:r>
            <w:r w:rsidR="00FA523F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softHyphen/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vaatimus SFS-EN ISO/IEC </w:t>
            </w:r>
            <w:proofErr w:type="gramStart"/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17025..</w:t>
            </w:r>
            <w:proofErr w:type="gramEnd"/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 Akkreditoituun pätevyys</w:t>
            </w:r>
            <w:r w:rsidR="00FA523F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softHyphen/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alueeseen</w:t>
            </w:r>
            <w:r w:rsidR="00FA523F" w:rsidRPr="00FA523F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 </w:t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sisältyvä toiminta on nähtävissä netti</w:t>
            </w:r>
            <w:r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-</w:t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sivullamme ja </w:t>
            </w:r>
            <w:hyperlink r:id="rId11" w:anchor="k=t312" w:history="1">
              <w:r w:rsidR="00FA523F" w:rsidRPr="00A95CE6">
                <w:rPr>
                  <w:rStyle w:val="Hyperlink"/>
                  <w:rFonts w:ascii="Arial Narrow" w:hAnsi="Arial Narrow" w:cs="Lucida Sans Unicode"/>
                  <w:sz w:val="14"/>
                  <w:szCs w:val="14"/>
                  <w:lang w:val="fi-FI"/>
                </w:rPr>
                <w:t>www.finas</w:t>
              </w:r>
              <w:r w:rsidRPr="00A95CE6">
                <w:rPr>
                  <w:rStyle w:val="Hyperlink"/>
                  <w:rFonts w:ascii="Arial Narrow" w:hAnsi="Arial Narrow" w:cs="Lucida Sans Unicode"/>
                  <w:sz w:val="14"/>
                  <w:szCs w:val="14"/>
                  <w:lang w:val="fi-FI"/>
                </w:rPr>
                <w:t>.fi</w:t>
              </w:r>
            </w:hyperlink>
            <w:r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br/>
            </w:r>
          </w:p>
        </w:tc>
        <w:tc>
          <w:tcPr>
            <w:tcW w:w="978" w:type="dxa"/>
            <w:gridSpan w:val="2"/>
          </w:tcPr>
          <w:p w14:paraId="633EDB4A" w14:textId="21FE966A" w:rsidR="00FA523F" w:rsidRPr="008D7368" w:rsidRDefault="00FA523F" w:rsidP="00A95CE6">
            <w:pPr>
              <w:tabs>
                <w:tab w:val="left" w:pos="5103"/>
              </w:tabs>
              <w:rPr>
                <w:rFonts w:cs="Arial"/>
                <w:b/>
                <w:sz w:val="18"/>
                <w:szCs w:val="18"/>
                <w:lang w:val="fi-FI"/>
              </w:rPr>
            </w:pPr>
            <w:r>
              <w:rPr>
                <w:noProof/>
                <w:lang w:val="fi-FI"/>
              </w:rPr>
              <w:drawing>
                <wp:inline distT="0" distB="0" distL="0" distR="0" wp14:anchorId="3EDD2392" wp14:editId="2454FDE5">
                  <wp:extent cx="612000" cy="385200"/>
                  <wp:effectExtent l="0" t="0" r="0" b="0"/>
                  <wp:docPr id="9" name="Content Placeholder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tent Placeholder 5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38520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dxa"/>
            <w:gridSpan w:val="2"/>
            <w:vAlign w:val="bottom"/>
          </w:tcPr>
          <w:p w14:paraId="7D6F9706" w14:textId="77777777" w:rsidR="00FA523F" w:rsidRPr="008D7368" w:rsidRDefault="00FA523F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2141" w:type="dxa"/>
            <w:gridSpan w:val="2"/>
            <w:vMerge/>
            <w:vAlign w:val="bottom"/>
          </w:tcPr>
          <w:p w14:paraId="3D01BCA9" w14:textId="77777777" w:rsidR="00FA523F" w:rsidRPr="008D7368" w:rsidRDefault="00FA523F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25678E" w:rsidRPr="006B3D28" w14:paraId="658C75EE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764C" w14:textId="188DDE51" w:rsidR="00786CE8" w:rsidRPr="006B3D28" w:rsidRDefault="00786CE8" w:rsidP="0025678E">
            <w:pPr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4562" w:type="dxa"/>
            <w:gridSpan w:val="7"/>
            <w:tcBorders>
              <w:top w:val="nil"/>
              <w:bottom w:val="dashed" w:sz="4" w:space="0" w:color="808080" w:themeColor="background1" w:themeShade="80"/>
            </w:tcBorders>
          </w:tcPr>
          <w:p w14:paraId="658C75EA" w14:textId="59440D20" w:rsidR="0025678E" w:rsidRPr="00326008" w:rsidRDefault="0025678E" w:rsidP="0025678E">
            <w:pPr>
              <w:rPr>
                <w:rFonts w:cs="Arial"/>
                <w:b/>
                <w:sz w:val="20"/>
                <w:szCs w:val="16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Laimennus</w:t>
            </w:r>
            <w:r w:rsidRPr="00326008">
              <w:rPr>
                <w:rFonts w:cs="Arial"/>
                <w:b/>
                <w:sz w:val="20"/>
              </w:rPr>
              <w:t>v</w:t>
            </w:r>
            <w:r w:rsidRPr="00326008">
              <w:rPr>
                <w:rFonts w:cs="Arial"/>
                <w:b/>
                <w:sz w:val="20"/>
                <w:lang w:val="fi-FI"/>
              </w:rPr>
              <w:t>iljely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t xml:space="preserve"> 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(tulos mikrobipitoisuutena, yksikkö pmy/g; </w:t>
            </w:r>
            <w:r w:rsidRPr="00326008">
              <w:rPr>
                <w:rFonts w:cs="Arial"/>
                <w:i/>
                <w:sz w:val="20"/>
                <w:szCs w:val="16"/>
              </w:rPr>
              <w:t>alustat: THG/M2/DG18)</w:t>
            </w:r>
          </w:p>
        </w:tc>
        <w:tc>
          <w:tcPr>
            <w:tcW w:w="1565" w:type="dxa"/>
            <w:gridSpan w:val="2"/>
            <w:tcBorders>
              <w:top w:val="nil"/>
              <w:bottom w:val="dashed" w:sz="4" w:space="0" w:color="808080" w:themeColor="background1" w:themeShade="80"/>
            </w:tcBorders>
            <w:vAlign w:val="center"/>
          </w:tcPr>
          <w:p w14:paraId="658C75EB" w14:textId="721111F7" w:rsidR="0025678E" w:rsidRPr="00326008" w:rsidRDefault="0025678E" w:rsidP="0025678E">
            <w:pPr>
              <w:ind w:left="284" w:hanging="142"/>
              <w:rPr>
                <w:rFonts w:cs="Arial"/>
                <w:b/>
                <w:sz w:val="20"/>
                <w:szCs w:val="16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szCs w:val="16"/>
              </w:rPr>
            </w:r>
            <w:r w:rsidR="00E651E8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8D7368" w:rsidRPr="008D7368">
              <w:rPr>
                <w:rFonts w:cs="Arial"/>
                <w:bCs/>
                <w:color w:val="000000" w:themeColor="text1"/>
                <w:sz w:val="20"/>
                <w:szCs w:val="16"/>
              </w:rPr>
              <w:t>20</w:t>
            </w:r>
            <w:r w:rsidR="00DA2EBF">
              <w:rPr>
                <w:rFonts w:cs="Arial"/>
                <w:bCs/>
                <w:sz w:val="20"/>
                <w:szCs w:val="16"/>
              </w:rPr>
              <w:t>7,5</w:t>
            </w:r>
            <w:r w:rsidRPr="00326008">
              <w:rPr>
                <w:rFonts w:cs="Arial"/>
                <w:sz w:val="20"/>
                <w:szCs w:val="16"/>
              </w:rPr>
              <w:t>€/näyte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</w:tcBorders>
            <w:vAlign w:val="center"/>
          </w:tcPr>
          <w:p w14:paraId="658C75ED" w14:textId="65830359" w:rsidR="0025678E" w:rsidRPr="00326008" w:rsidRDefault="003C7CCD" w:rsidP="00A575EC">
            <w:pPr>
              <w:spacing w:before="20" w:after="20"/>
              <w:ind w:left="141"/>
              <w:rPr>
                <w:rFonts w:cs="Arial"/>
                <w:sz w:val="20"/>
                <w:szCs w:val="16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szCs w:val="16"/>
              </w:rPr>
            </w:r>
            <w:r w:rsidR="00E651E8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color w:val="C00000"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</w:rPr>
              <w:t>+ 6</w:t>
            </w:r>
            <w:r w:rsidR="00DA2EBF">
              <w:rPr>
                <w:rFonts w:cs="Arial"/>
                <w:sz w:val="20"/>
                <w:szCs w:val="16"/>
              </w:rPr>
              <w:t>4,8</w:t>
            </w:r>
            <w:r w:rsidRPr="00326008">
              <w:rPr>
                <w:rFonts w:cs="Arial"/>
                <w:sz w:val="20"/>
                <w:szCs w:val="16"/>
              </w:rPr>
              <w:t xml:space="preserve"> € / näyte</w:t>
            </w:r>
            <w:r w:rsidRPr="00326008"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b/>
                <w:sz w:val="20"/>
                <w:szCs w:val="16"/>
              </w:rPr>
              <w:br/>
            </w:r>
            <w:r w:rsidRPr="00326008">
              <w:rPr>
                <w:rFonts w:cs="Arial"/>
                <w:sz w:val="20"/>
                <w:szCs w:val="16"/>
              </w:rPr>
              <w:t xml:space="preserve">haluan myös </w:t>
            </w:r>
            <w:r w:rsidRPr="00326008">
              <w:rPr>
                <w:rFonts w:cs="Arial"/>
                <w:b/>
                <w:sz w:val="20"/>
                <w:szCs w:val="16"/>
              </w:rPr>
              <w:t xml:space="preserve">suoramikroskopoinnin </w:t>
            </w:r>
            <w:r w:rsidR="00A575EC" w:rsidRPr="00326008">
              <w:rPr>
                <w:rFonts w:cs="Arial"/>
                <w:b/>
                <w:sz w:val="20"/>
                <w:szCs w:val="16"/>
              </w:rPr>
              <w:t>mikäli</w:t>
            </w:r>
            <w:r w:rsidRPr="00326008">
              <w:rPr>
                <w:rFonts w:cs="Arial"/>
                <w:b/>
                <w:sz w:val="20"/>
                <w:szCs w:val="16"/>
              </w:rPr>
              <w:t xml:space="preserve"> </w:t>
            </w:r>
            <w:r w:rsidR="0025678E" w:rsidRPr="00326008">
              <w:rPr>
                <w:rFonts w:cs="Arial"/>
                <w:b/>
                <w:sz w:val="20"/>
                <w:szCs w:val="16"/>
                <w:u w:val="single"/>
              </w:rPr>
              <w:t>viljely ei osoita</w:t>
            </w:r>
            <w:r w:rsidR="0025678E" w:rsidRPr="00326008">
              <w:rPr>
                <w:rFonts w:cs="Arial"/>
                <w:b/>
                <w:sz w:val="20"/>
                <w:szCs w:val="16"/>
              </w:rPr>
              <w:t xml:space="preserve"> kasvua</w:t>
            </w:r>
            <w:r w:rsidRPr="00326008"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</w:rPr>
              <w:t xml:space="preserve">(jos </w:t>
            </w:r>
            <w:r w:rsidR="0025678E" w:rsidRPr="00326008">
              <w:rPr>
                <w:rFonts w:cs="Arial"/>
                <w:sz w:val="20"/>
                <w:szCs w:val="16"/>
              </w:rPr>
              <w:t xml:space="preserve"> mahdollista</w:t>
            </w:r>
            <w:r w:rsidRPr="00326008">
              <w:rPr>
                <w:rFonts w:cs="Arial"/>
                <w:sz w:val="20"/>
                <w:szCs w:val="16"/>
              </w:rPr>
              <w:t xml:space="preserve"> materiaalityypin/</w:t>
            </w:r>
            <w:r w:rsidR="00A575EC" w:rsidRPr="00326008">
              <w:rPr>
                <w:rFonts w:cs="Arial"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</w:rPr>
              <w:t>näytemäärän puolesta</w:t>
            </w:r>
            <w:r w:rsidR="00A575EC" w:rsidRPr="00326008">
              <w:rPr>
                <w:rFonts w:cs="Arial"/>
                <w:sz w:val="20"/>
                <w:szCs w:val="16"/>
              </w:rPr>
              <w:t>)</w:t>
            </w:r>
          </w:p>
        </w:tc>
      </w:tr>
      <w:tr w:rsidR="0025678E" w:rsidRPr="006B3D28" w14:paraId="169FF477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bottom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682D" w14:textId="1CA59D3D" w:rsidR="0025678E" w:rsidRPr="006B3D28" w:rsidRDefault="00326008" w:rsidP="0025678E">
            <w:pPr>
              <w:ind w:left="262"/>
              <w:rPr>
                <w:rFonts w:cs="Arial"/>
                <w:b/>
                <w:sz w:val="18"/>
                <w:lang w:val="fi-FI"/>
              </w:rPr>
            </w:pPr>
            <w:r w:rsidRPr="006B3D28">
              <w:rPr>
                <w:rFonts w:cs="Calibri"/>
                <w:b/>
                <w:noProof/>
                <w:lang w:val="fi-FI"/>
              </w:rPr>
              <w:drawing>
                <wp:anchor distT="0" distB="0" distL="114300" distR="114300" simplePos="0" relativeHeight="251684352" behindDoc="0" locked="0" layoutInCell="1" allowOverlap="1" wp14:anchorId="46183F45" wp14:editId="7D59B40B">
                  <wp:simplePos x="0" y="0"/>
                  <wp:positionH relativeFrom="column">
                    <wp:posOffset>61431</wp:posOffset>
                  </wp:positionH>
                  <wp:positionV relativeFrom="paragraph">
                    <wp:posOffset>3318</wp:posOffset>
                  </wp:positionV>
                  <wp:extent cx="462337" cy="291760"/>
                  <wp:effectExtent l="0" t="0" r="0" b="0"/>
                  <wp:wrapNone/>
                  <wp:docPr id="13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71" cy="292476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3D28">
              <w:rPr>
                <w:rFonts w:cs="Calibri"/>
                <w:b/>
                <w:noProof/>
                <w:lang w:val="fi-FI"/>
              </w:rPr>
              <w:drawing>
                <wp:anchor distT="0" distB="0" distL="114300" distR="114300" simplePos="0" relativeHeight="251679232" behindDoc="0" locked="0" layoutInCell="1" allowOverlap="1" wp14:anchorId="79D9F288" wp14:editId="0C8D4080">
                  <wp:simplePos x="0" y="0"/>
                  <wp:positionH relativeFrom="column">
                    <wp:posOffset>20334</wp:posOffset>
                  </wp:positionH>
                  <wp:positionV relativeFrom="paragraph">
                    <wp:posOffset>-325455</wp:posOffset>
                  </wp:positionV>
                  <wp:extent cx="462337" cy="291760"/>
                  <wp:effectExtent l="0" t="0" r="0" b="0"/>
                  <wp:wrapNone/>
                  <wp:docPr id="16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37" cy="29176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62" w:type="dxa"/>
            <w:gridSpan w:val="7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2630ADC7" w14:textId="03FE87C3" w:rsidR="0025678E" w:rsidRPr="00326008" w:rsidRDefault="0025678E" w:rsidP="006B2B7F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Suoraviljely Valviran menetelmällä</w:t>
            </w:r>
            <w:r w:rsidR="006B2B7F" w:rsidRPr="00326008">
              <w:rPr>
                <w:rFonts w:cs="Arial"/>
                <w:b/>
                <w:sz w:val="20"/>
                <w:lang w:val="fi-FI"/>
              </w:rPr>
              <w:t xml:space="preserve"> </w:t>
            </w:r>
            <w:r w:rsidRPr="00326008">
              <w:rPr>
                <w:rFonts w:cs="Arial"/>
                <w:i/>
                <w:sz w:val="20"/>
                <w:szCs w:val="16"/>
              </w:rPr>
              <w:t>(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suuntaa antava </w:t>
            </w:r>
            <w:r w:rsidR="006B2B7F" w:rsidRPr="00326008">
              <w:rPr>
                <w:rFonts w:cs="Arial"/>
                <w:i/>
                <w:sz w:val="20"/>
                <w:szCs w:val="16"/>
                <w:lang w:val="fi-FI"/>
              </w:rPr>
              <w:br/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määräarvio</w:t>
            </w:r>
            <w:r w:rsidR="006B2B7F" w:rsidRPr="00326008">
              <w:rPr>
                <w:rFonts w:cs="Arial"/>
                <w:i/>
                <w:sz w:val="20"/>
                <w:szCs w:val="16"/>
                <w:lang w:val="fi-FI"/>
              </w:rPr>
              <w:t>,</w:t>
            </w:r>
            <w:r w:rsidRPr="00326008">
              <w:rPr>
                <w:rFonts w:cs="Arial"/>
                <w:i/>
                <w:sz w:val="20"/>
                <w:szCs w:val="16"/>
              </w:rPr>
              <w:t xml:space="preserve"> alustat: THG/M2/Hagem/DG18)</w:t>
            </w:r>
          </w:p>
        </w:tc>
        <w:tc>
          <w:tcPr>
            <w:tcW w:w="1565" w:type="dxa"/>
            <w:gridSpan w:val="2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34876DE8" w14:textId="64A5CD93" w:rsidR="0025678E" w:rsidRPr="00326008" w:rsidRDefault="00FB61F3" w:rsidP="00FB61F3">
            <w:pPr>
              <w:ind w:left="284" w:hanging="142"/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szCs w:val="16"/>
              </w:rPr>
            </w:r>
            <w:r w:rsidR="00E651E8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8D7368" w:rsidRPr="008D7368">
              <w:rPr>
                <w:rFonts w:cs="Arial"/>
                <w:bCs/>
                <w:color w:val="000000" w:themeColor="text1"/>
                <w:sz w:val="20"/>
                <w:szCs w:val="16"/>
              </w:rPr>
              <w:t>10</w:t>
            </w:r>
            <w:r w:rsidR="00AD7601">
              <w:rPr>
                <w:rFonts w:cs="Arial"/>
                <w:bCs/>
                <w:color w:val="000000" w:themeColor="text1"/>
                <w:sz w:val="20"/>
                <w:szCs w:val="16"/>
              </w:rPr>
              <w:t>1</w:t>
            </w:r>
            <w:r w:rsidR="00DA2EBF">
              <w:rPr>
                <w:rFonts w:cs="Arial"/>
                <w:bCs/>
                <w:color w:val="000000" w:themeColor="text1"/>
                <w:sz w:val="20"/>
                <w:szCs w:val="16"/>
              </w:rPr>
              <w:t>,</w:t>
            </w:r>
            <w:r w:rsidR="00377C14">
              <w:rPr>
                <w:rFonts w:cs="Arial"/>
                <w:bCs/>
                <w:color w:val="000000" w:themeColor="text1"/>
                <w:sz w:val="20"/>
                <w:szCs w:val="16"/>
              </w:rPr>
              <w:t>3</w:t>
            </w:r>
            <w:r w:rsidR="0025678E" w:rsidRPr="00326008">
              <w:rPr>
                <w:rFonts w:cs="Arial"/>
                <w:sz w:val="20"/>
                <w:szCs w:val="16"/>
              </w:rPr>
              <w:t>€/näyte</w:t>
            </w:r>
          </w:p>
        </w:tc>
        <w:tc>
          <w:tcPr>
            <w:tcW w:w="2562" w:type="dxa"/>
            <w:gridSpan w:val="6"/>
            <w:vMerge/>
            <w:vAlign w:val="center"/>
          </w:tcPr>
          <w:p w14:paraId="4A90231D" w14:textId="15DEDE43" w:rsidR="0025678E" w:rsidRPr="00326008" w:rsidRDefault="0025678E" w:rsidP="0025678E">
            <w:pPr>
              <w:spacing w:before="20" w:after="20"/>
              <w:ind w:left="425" w:hanging="425"/>
              <w:rPr>
                <w:rFonts w:cs="Arial"/>
                <w:sz w:val="20"/>
                <w:szCs w:val="16"/>
              </w:rPr>
            </w:pPr>
          </w:p>
        </w:tc>
      </w:tr>
      <w:tr w:rsidR="0025678E" w:rsidRPr="006B3D28" w14:paraId="11D5DB1B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bottom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7B00" w14:textId="7D44B844" w:rsidR="0025678E" w:rsidRPr="006B3D28" w:rsidRDefault="0025678E" w:rsidP="0025678E">
            <w:pPr>
              <w:ind w:left="262"/>
              <w:rPr>
                <w:rFonts w:cs="Arial"/>
                <w:b/>
                <w:sz w:val="18"/>
                <w:lang w:val="fi-FI"/>
              </w:rPr>
            </w:pPr>
          </w:p>
        </w:tc>
        <w:tc>
          <w:tcPr>
            <w:tcW w:w="4562" w:type="dxa"/>
            <w:gridSpan w:val="7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716954CA" w14:textId="56AAE6C1" w:rsidR="0025678E" w:rsidRPr="00326008" w:rsidRDefault="0025678E" w:rsidP="006B2B7F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 xml:space="preserve">Suoraviljely, lajistopainotettu </w:t>
            </w:r>
            <w:r w:rsidRPr="00326008">
              <w:rPr>
                <w:rFonts w:cs="Arial"/>
                <w:sz w:val="20"/>
                <w:szCs w:val="16"/>
              </w:rPr>
              <w:t>(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suuntaa antava määräarvio,</w:t>
            </w:r>
            <w:r w:rsidRPr="00326008">
              <w:rPr>
                <w:rFonts w:cs="Arial"/>
                <w:i/>
                <w:sz w:val="20"/>
                <w:szCs w:val="16"/>
              </w:rPr>
              <w:t xml:space="preserve"> alustat: THG/M2/DG18)</w:t>
            </w:r>
          </w:p>
        </w:tc>
        <w:tc>
          <w:tcPr>
            <w:tcW w:w="1565" w:type="dxa"/>
            <w:gridSpan w:val="2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70E6B414" w14:textId="6904B0E9" w:rsidR="0025678E" w:rsidRPr="00326008" w:rsidRDefault="00FB61F3" w:rsidP="00FB61F3">
            <w:pPr>
              <w:ind w:left="284" w:hanging="142"/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szCs w:val="16"/>
              </w:rPr>
            </w:r>
            <w:r w:rsidR="00E651E8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8D7368">
              <w:rPr>
                <w:rFonts w:cs="Arial"/>
                <w:sz w:val="20"/>
                <w:szCs w:val="16"/>
              </w:rPr>
              <w:t>9</w:t>
            </w:r>
            <w:r w:rsidR="00AD7601">
              <w:rPr>
                <w:rFonts w:cs="Arial"/>
                <w:sz w:val="20"/>
                <w:szCs w:val="16"/>
              </w:rPr>
              <w:t>1</w:t>
            </w:r>
            <w:r w:rsidR="00DA2EBF">
              <w:rPr>
                <w:rFonts w:cs="Arial"/>
                <w:sz w:val="20"/>
                <w:szCs w:val="16"/>
              </w:rPr>
              <w:t>,1</w:t>
            </w:r>
            <w:r w:rsidR="0025678E"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  <w:tc>
          <w:tcPr>
            <w:tcW w:w="2562" w:type="dxa"/>
            <w:gridSpan w:val="6"/>
            <w:vMerge/>
            <w:tcBorders>
              <w:bottom w:val="dashed" w:sz="4" w:space="0" w:color="808080" w:themeColor="background1" w:themeShade="80"/>
            </w:tcBorders>
            <w:vAlign w:val="center"/>
          </w:tcPr>
          <w:p w14:paraId="5D975647" w14:textId="1A36D425" w:rsidR="0025678E" w:rsidRPr="00326008" w:rsidRDefault="0025678E" w:rsidP="0025678E">
            <w:pPr>
              <w:spacing w:before="20" w:after="20"/>
              <w:ind w:left="425" w:hanging="425"/>
              <w:rPr>
                <w:rFonts w:cs="Arial"/>
                <w:sz w:val="20"/>
                <w:szCs w:val="16"/>
              </w:rPr>
            </w:pPr>
          </w:p>
        </w:tc>
      </w:tr>
      <w:tr w:rsidR="0025678E" w:rsidRPr="006B3D28" w14:paraId="33498A5C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30E0AF3B" w14:textId="505E14BE" w:rsidR="0025678E" w:rsidRPr="006B3D28" w:rsidRDefault="00326008" w:rsidP="0025678E">
            <w:pPr>
              <w:ind w:left="262"/>
              <w:rPr>
                <w:rFonts w:cs="Arial"/>
                <w:b/>
                <w:sz w:val="18"/>
                <w:lang w:val="fi-FI"/>
              </w:rPr>
            </w:pPr>
            <w:r w:rsidRPr="006B3D28">
              <w:rPr>
                <w:rFonts w:cs="Calibri"/>
                <w:b/>
                <w:noProof/>
                <w:lang w:val="fi-FI"/>
              </w:rPr>
              <w:drawing>
                <wp:anchor distT="0" distB="0" distL="114300" distR="114300" simplePos="0" relativeHeight="251685376" behindDoc="0" locked="0" layoutInCell="1" allowOverlap="1" wp14:anchorId="0EB5DF81" wp14:editId="519B4C98">
                  <wp:simplePos x="0" y="0"/>
                  <wp:positionH relativeFrom="column">
                    <wp:posOffset>26913</wp:posOffset>
                  </wp:positionH>
                  <wp:positionV relativeFrom="paragraph">
                    <wp:posOffset>-330962</wp:posOffset>
                  </wp:positionV>
                  <wp:extent cx="462337" cy="291564"/>
                  <wp:effectExtent l="0" t="0" r="0" b="0"/>
                  <wp:wrapNone/>
                  <wp:docPr id="2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78" cy="29222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62" w:type="dxa"/>
            <w:gridSpan w:val="7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5A0F1ACB" w14:textId="1AB74883" w:rsidR="0025678E" w:rsidRPr="00326008" w:rsidRDefault="0025678E" w:rsidP="0025678E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Suoramikroskopointi</w:t>
            </w:r>
            <w:r w:rsidRPr="00326008">
              <w:rPr>
                <w:rFonts w:cs="Arial"/>
                <w:b/>
                <w:sz w:val="20"/>
                <w:szCs w:val="16"/>
                <w:lang w:val="fi-FI"/>
              </w:rPr>
              <w:t xml:space="preserve"> </w:t>
            </w:r>
            <w:r w:rsidR="003C7CCD" w:rsidRPr="00326008">
              <w:rPr>
                <w:rFonts w:cs="Arial"/>
                <w:i/>
                <w:sz w:val="20"/>
                <w:szCs w:val="16"/>
                <w:lang w:val="fi-FI"/>
              </w:rPr>
              <w:t>(natiivitarkastelu)</w:t>
            </w:r>
            <w:r w:rsidRPr="00326008">
              <w:rPr>
                <w:rFonts w:cs="Arial"/>
                <w:i/>
                <w:sz w:val="20"/>
                <w:szCs w:val="16"/>
              </w:rPr>
              <w:t> 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rajoitettu</w:t>
            </w:r>
            <w:r w:rsidRPr="00326008">
              <w:rPr>
                <w:rFonts w:cs="Arial"/>
                <w:i/>
                <w:sz w:val="20"/>
                <w:szCs w:val="16"/>
              </w:rPr>
              <w:t> 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tunnistus</w:t>
            </w:r>
          </w:p>
        </w:tc>
        <w:tc>
          <w:tcPr>
            <w:tcW w:w="1565" w:type="dxa"/>
            <w:gridSpan w:val="2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1083C78C" w14:textId="22673248" w:rsidR="0025678E" w:rsidRPr="00326008" w:rsidRDefault="00FB61F3" w:rsidP="0025678E">
            <w:pPr>
              <w:ind w:left="284" w:hanging="142"/>
              <w:rPr>
                <w:rFonts w:cs="Arial"/>
                <w:sz w:val="20"/>
                <w:szCs w:val="16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szCs w:val="16"/>
              </w:rPr>
            </w:r>
            <w:r w:rsidR="00E651E8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25678E" w:rsidRPr="00326008">
              <w:rPr>
                <w:rFonts w:cs="Arial"/>
                <w:sz w:val="20"/>
                <w:szCs w:val="16"/>
              </w:rPr>
              <w:t>6</w:t>
            </w:r>
            <w:r w:rsidR="00DA2EBF">
              <w:rPr>
                <w:rFonts w:cs="Arial"/>
                <w:sz w:val="20"/>
                <w:szCs w:val="16"/>
              </w:rPr>
              <w:t>4,8</w:t>
            </w:r>
            <w:r w:rsidR="0025678E"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  <w:tc>
          <w:tcPr>
            <w:tcW w:w="2562" w:type="dxa"/>
            <w:gridSpan w:val="6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2A8B0B9F" w14:textId="68E291EE" w:rsidR="0025678E" w:rsidRPr="00326008" w:rsidRDefault="0025678E" w:rsidP="0025678E">
            <w:pPr>
              <w:spacing w:before="20" w:after="20"/>
              <w:ind w:left="425" w:hanging="425"/>
              <w:rPr>
                <w:rFonts w:cs="Arial"/>
                <w:sz w:val="20"/>
                <w:szCs w:val="16"/>
              </w:rPr>
            </w:pPr>
          </w:p>
        </w:tc>
      </w:tr>
      <w:tr w:rsidR="0025678E" w:rsidRPr="006B3D28" w14:paraId="4B5C8669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5693" w:type="dxa"/>
            <w:gridSpan w:val="8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B52D6FA" w14:textId="03EB14D5" w:rsidR="0025678E" w:rsidRPr="00326008" w:rsidRDefault="0025678E" w:rsidP="003C7CCD">
            <w:pPr>
              <w:spacing w:before="60"/>
              <w:rPr>
                <w:rFonts w:cs="Arial"/>
                <w:b/>
                <w:sz w:val="20"/>
                <w:szCs w:val="18"/>
                <w:lang w:val="fi-FI"/>
              </w:rPr>
            </w:pPr>
            <w:r w:rsidRPr="00326008">
              <w:rPr>
                <w:rFonts w:cs="Arial"/>
                <w:b/>
                <w:sz w:val="20"/>
                <w:szCs w:val="18"/>
              </w:rPr>
              <w:t xml:space="preserve">Pintanäyte: </w:t>
            </w:r>
            <w:r w:rsidRPr="00326008">
              <w:rPr>
                <w:rFonts w:cs="Arial"/>
                <w:sz w:val="20"/>
                <w:szCs w:val="18"/>
              </w:rPr>
              <w:t>(näyte</w:t>
            </w:r>
            <w:r w:rsidR="003C7CCD" w:rsidRPr="00326008">
              <w:rPr>
                <w:rFonts w:cs="Arial"/>
                <w:sz w:val="20"/>
                <w:szCs w:val="18"/>
              </w:rPr>
              <w:t xml:space="preserve"> rakenteen pinnalta</w:t>
            </w:r>
            <w:r w:rsidRPr="00326008">
              <w:rPr>
                <w:rFonts w:cs="Arial"/>
                <w:sz w:val="20"/>
                <w:szCs w:val="18"/>
              </w:rPr>
              <w:t>, vauriopinta tai vertailu</w:t>
            </w:r>
            <w:r w:rsidRPr="00326008">
              <w:rPr>
                <w:rFonts w:cs="Arial"/>
                <w:sz w:val="20"/>
                <w:szCs w:val="18"/>
              </w:rPr>
              <w:softHyphen/>
              <w:t>pinta)</w:t>
            </w:r>
          </w:p>
        </w:tc>
        <w:tc>
          <w:tcPr>
            <w:tcW w:w="1565" w:type="dxa"/>
            <w:gridSpan w:val="2"/>
            <w:tcBorders>
              <w:top w:val="dashed" w:sz="4" w:space="0" w:color="808080" w:themeColor="background1" w:themeShade="80"/>
              <w:bottom w:val="nil"/>
            </w:tcBorders>
            <w:vAlign w:val="center"/>
          </w:tcPr>
          <w:p w14:paraId="640E1A30" w14:textId="77777777" w:rsidR="0025678E" w:rsidRPr="00326008" w:rsidRDefault="0025678E" w:rsidP="003C7CCD">
            <w:pPr>
              <w:spacing w:before="60"/>
              <w:ind w:left="284" w:hanging="142"/>
              <w:rPr>
                <w:rFonts w:cs="Arial"/>
                <w:sz w:val="20"/>
                <w:szCs w:val="16"/>
              </w:rPr>
            </w:pPr>
          </w:p>
        </w:tc>
        <w:tc>
          <w:tcPr>
            <w:tcW w:w="2562" w:type="dxa"/>
            <w:gridSpan w:val="6"/>
            <w:tcBorders>
              <w:top w:val="dashed" w:sz="4" w:space="0" w:color="808080" w:themeColor="background1" w:themeShade="80"/>
              <w:bottom w:val="nil"/>
            </w:tcBorders>
            <w:vAlign w:val="center"/>
          </w:tcPr>
          <w:p w14:paraId="0C0F8B37" w14:textId="0F88C435" w:rsidR="0025678E" w:rsidRPr="00326008" w:rsidRDefault="0025678E" w:rsidP="0025678E">
            <w:pPr>
              <w:spacing w:before="20" w:after="20"/>
              <w:ind w:left="425" w:hanging="425"/>
              <w:rPr>
                <w:rFonts w:cs="Arial"/>
                <w:sz w:val="20"/>
                <w:szCs w:val="16"/>
              </w:rPr>
            </w:pPr>
          </w:p>
        </w:tc>
      </w:tr>
      <w:tr w:rsidR="001D1AEA" w:rsidRPr="006B3D28" w14:paraId="2A91A5C7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6255461" w14:textId="647E0377" w:rsidR="001D1AEA" w:rsidRPr="006B3D28" w:rsidRDefault="00326008" w:rsidP="00670E3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6B3D28">
              <w:rPr>
                <w:rFonts w:cs="Calibri"/>
                <w:b/>
                <w:noProof/>
                <w:lang w:val="fi-FI"/>
              </w:rPr>
              <w:drawing>
                <wp:anchor distT="0" distB="0" distL="114300" distR="114300" simplePos="0" relativeHeight="251687424" behindDoc="0" locked="0" layoutInCell="1" allowOverlap="1" wp14:anchorId="579C3C0E" wp14:editId="627BEA4D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-67310</wp:posOffset>
                  </wp:positionV>
                  <wp:extent cx="462280" cy="291465"/>
                  <wp:effectExtent l="0" t="0" r="0" b="0"/>
                  <wp:wrapNone/>
                  <wp:docPr id="17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291465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12" w:type="dxa"/>
            <w:gridSpan w:val="11"/>
            <w:tcBorders>
              <w:top w:val="nil"/>
              <w:bottom w:val="dashed" w:sz="4" w:space="0" w:color="808080" w:themeColor="background1" w:themeShade="80"/>
            </w:tcBorders>
          </w:tcPr>
          <w:p w14:paraId="7122EF8B" w14:textId="55941651" w:rsidR="001D1AEA" w:rsidRPr="00326008" w:rsidRDefault="001D1AEA" w:rsidP="00053349">
            <w:pPr>
              <w:rPr>
                <w:rFonts w:cs="Arial"/>
                <w:b/>
                <w:sz w:val="20"/>
                <w:szCs w:val="16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Laimennosviljely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, </w:t>
            </w:r>
            <w:r w:rsidRPr="00326008">
              <w:rPr>
                <w:rFonts w:cs="Arial"/>
                <w:b/>
                <w:i/>
                <w:sz w:val="20"/>
                <w:szCs w:val="16"/>
                <w:lang w:val="fi-FI"/>
              </w:rPr>
              <w:t>sisältää vertailunäytteen viljelyn</w:t>
            </w:r>
            <w:r w:rsidRPr="00326008">
              <w:rPr>
                <w:rFonts w:cs="Arial"/>
                <w:b/>
                <w:sz w:val="20"/>
                <w:lang w:val="fi-FI"/>
              </w:rPr>
              <w:t xml:space="preserve"> 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(tulos mikrobi</w:t>
            </w:r>
            <w:r w:rsidR="00053349">
              <w:rPr>
                <w:rFonts w:cs="Arial"/>
                <w:i/>
                <w:sz w:val="20"/>
                <w:szCs w:val="16"/>
                <w:lang w:val="fi-FI"/>
              </w:rPr>
              <w:t>-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pitoisuutena, </w:t>
            </w:r>
            <w:r w:rsidRPr="00326008">
              <w:rPr>
                <w:rFonts w:cs="Arial"/>
                <w:i/>
                <w:sz w:val="20"/>
                <w:szCs w:val="16"/>
              </w:rPr>
              <w:t>yksikkö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 pmy/cm²; </w:t>
            </w:r>
            <w:r w:rsidRPr="00326008">
              <w:rPr>
                <w:rFonts w:cs="Arial"/>
                <w:i/>
                <w:sz w:val="20"/>
                <w:szCs w:val="16"/>
              </w:rPr>
              <w:t>alustat: THG/M2/DG18)</w:t>
            </w:r>
            <w:r w:rsidRPr="00326008">
              <w:rPr>
                <w:rFonts w:cs="Arial"/>
                <w:i/>
                <w:sz w:val="20"/>
                <w:szCs w:val="16"/>
                <w:vertAlign w:val="superscript"/>
                <w:lang w:val="fi-FI"/>
              </w:rPr>
              <w:t>.</w:t>
            </w:r>
          </w:p>
        </w:tc>
        <w:tc>
          <w:tcPr>
            <w:tcW w:w="2277" w:type="dxa"/>
            <w:gridSpan w:val="4"/>
            <w:tcBorders>
              <w:top w:val="nil"/>
              <w:bottom w:val="dashed" w:sz="4" w:space="0" w:color="808080" w:themeColor="background1" w:themeShade="80"/>
            </w:tcBorders>
            <w:vAlign w:val="center"/>
          </w:tcPr>
          <w:p w14:paraId="67D67D4B" w14:textId="45C468D5" w:rsidR="001D1AEA" w:rsidRPr="00326008" w:rsidRDefault="00FB61F3" w:rsidP="00053349">
            <w:pPr>
              <w:ind w:left="142"/>
              <w:rPr>
                <w:rFonts w:cs="Arial"/>
                <w:sz w:val="20"/>
                <w:szCs w:val="16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szCs w:val="16"/>
              </w:rPr>
            </w:r>
            <w:r w:rsidR="00E651E8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8D7368" w:rsidRPr="008D7368">
              <w:rPr>
                <w:rFonts w:cs="Arial"/>
                <w:bCs/>
                <w:color w:val="000000" w:themeColor="text1"/>
                <w:sz w:val="20"/>
                <w:szCs w:val="16"/>
              </w:rPr>
              <w:t>20</w:t>
            </w:r>
            <w:r w:rsidR="00DA2EBF">
              <w:rPr>
                <w:rFonts w:cs="Arial"/>
                <w:bCs/>
                <w:color w:val="000000" w:themeColor="text1"/>
                <w:sz w:val="20"/>
                <w:szCs w:val="16"/>
              </w:rPr>
              <w:t>7,5</w:t>
            </w:r>
            <w:r w:rsidR="001D1AEA" w:rsidRPr="00326008">
              <w:rPr>
                <w:rFonts w:cs="Arial"/>
                <w:sz w:val="20"/>
                <w:szCs w:val="16"/>
                <w:lang w:val="fi-FI"/>
              </w:rPr>
              <w:t xml:space="preserve"> €/ </w:t>
            </w:r>
            <w:r w:rsidR="00053349">
              <w:rPr>
                <w:rFonts w:cs="Arial"/>
                <w:sz w:val="20"/>
                <w:szCs w:val="16"/>
                <w:lang w:val="fi-FI"/>
              </w:rPr>
              <w:t>n</w:t>
            </w:r>
            <w:r w:rsidR="001D1AEA" w:rsidRPr="00326008">
              <w:rPr>
                <w:rFonts w:cs="Arial"/>
                <w:sz w:val="20"/>
                <w:szCs w:val="16"/>
                <w:lang w:val="fi-FI"/>
              </w:rPr>
              <w:t>äyte+vertai</w:t>
            </w:r>
            <w:r w:rsidR="00053349">
              <w:rPr>
                <w:rFonts w:cs="Arial"/>
                <w:sz w:val="20"/>
                <w:szCs w:val="16"/>
                <w:lang w:val="fi-FI"/>
              </w:rPr>
              <w:t>-</w:t>
            </w:r>
            <w:r w:rsidR="003C7CCD" w:rsidRPr="00326008">
              <w:rPr>
                <w:rFonts w:cs="Arial"/>
                <w:sz w:val="20"/>
                <w:szCs w:val="16"/>
                <w:lang w:val="fi-FI"/>
              </w:rPr>
              <w:br/>
              <w:t xml:space="preserve">      </w:t>
            </w:r>
            <w:r w:rsidR="00053349">
              <w:rPr>
                <w:rFonts w:cs="Arial"/>
                <w:sz w:val="20"/>
                <w:szCs w:val="16"/>
                <w:lang w:val="fi-FI"/>
              </w:rPr>
              <w:t xml:space="preserve">              lu</w:t>
            </w:r>
            <w:r w:rsidR="001D1AEA" w:rsidRPr="00326008">
              <w:rPr>
                <w:rFonts w:cs="Arial"/>
                <w:sz w:val="20"/>
                <w:szCs w:val="16"/>
                <w:lang w:val="fi-FI"/>
              </w:rPr>
              <w:t>näyte (yht</w:t>
            </w:r>
            <w:r w:rsidR="00B97672" w:rsidRPr="00326008">
              <w:rPr>
                <w:rFonts w:cs="Arial"/>
                <w:sz w:val="20"/>
                <w:szCs w:val="16"/>
                <w:lang w:val="fi-FI"/>
              </w:rPr>
              <w:t>.</w:t>
            </w:r>
            <w:r w:rsidR="001D1AEA" w:rsidRPr="00326008">
              <w:rPr>
                <w:rFonts w:cs="Arial"/>
                <w:sz w:val="20"/>
                <w:szCs w:val="16"/>
                <w:lang w:val="fi-FI"/>
              </w:rPr>
              <w:t>)</w:t>
            </w:r>
          </w:p>
        </w:tc>
      </w:tr>
      <w:tr w:rsidR="001D1AEA" w:rsidRPr="006B3D28" w14:paraId="78D567A2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6F61706" w14:textId="1C82E453" w:rsidR="001D1AEA" w:rsidRPr="006B3D28" w:rsidRDefault="001D1AEA" w:rsidP="001D1AEA">
            <w:pPr>
              <w:jc w:val="center"/>
              <w:rPr>
                <w:rFonts w:cs="Arial"/>
                <w:b/>
                <w:noProof/>
                <w:sz w:val="18"/>
                <w:lang w:val="fi-FI"/>
              </w:rPr>
            </w:pPr>
          </w:p>
        </w:tc>
        <w:tc>
          <w:tcPr>
            <w:tcW w:w="6412" w:type="dxa"/>
            <w:gridSpan w:val="11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79DDFC5F" w14:textId="2DF5B4C1" w:rsidR="001D1AEA" w:rsidRPr="00326008" w:rsidRDefault="001D1AEA" w:rsidP="001D1AEA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 xml:space="preserve">Suoraviljely, lajistopainotettu </w:t>
            </w:r>
            <w:r w:rsidRPr="00326008">
              <w:rPr>
                <w:rFonts w:cs="Arial"/>
                <w:b/>
                <w:sz w:val="20"/>
                <w:lang w:val="fi-FI"/>
              </w:rPr>
              <w:br/>
            </w:r>
            <w:r w:rsidRPr="00326008">
              <w:rPr>
                <w:rFonts w:cs="Arial"/>
                <w:sz w:val="20"/>
                <w:szCs w:val="16"/>
              </w:rPr>
              <w:t>(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suuntaa antava määräarvio,</w:t>
            </w:r>
            <w:r w:rsidRPr="00326008">
              <w:rPr>
                <w:rFonts w:cs="Arial"/>
                <w:i/>
                <w:sz w:val="20"/>
                <w:szCs w:val="16"/>
              </w:rPr>
              <w:t xml:space="preserve"> alustat: THG/M2/DG18)</w:t>
            </w:r>
          </w:p>
        </w:tc>
        <w:tc>
          <w:tcPr>
            <w:tcW w:w="2277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12664799" w14:textId="6176617C" w:rsidR="001D1AEA" w:rsidRPr="00326008" w:rsidRDefault="00FB61F3" w:rsidP="00D52381">
            <w:pPr>
              <w:ind w:left="284" w:hanging="142"/>
              <w:rPr>
                <w:rFonts w:cs="Arial"/>
                <w:sz w:val="20"/>
                <w:szCs w:val="16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E651E8" w:rsidRPr="00326008">
              <w:rPr>
                <w:rFonts w:cs="Arial"/>
                <w:color w:val="C00000"/>
                <w:sz w:val="20"/>
                <w:szCs w:val="16"/>
              </w:rPr>
            </w:r>
            <w:r w:rsidR="00E651E8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1D1AEA" w:rsidRPr="00326008">
              <w:rPr>
                <w:rFonts w:cs="Arial"/>
                <w:sz w:val="20"/>
                <w:szCs w:val="16"/>
              </w:rPr>
              <w:t>7</w:t>
            </w:r>
            <w:r w:rsidR="00DA2EBF">
              <w:rPr>
                <w:rFonts w:cs="Arial"/>
                <w:sz w:val="20"/>
                <w:szCs w:val="16"/>
              </w:rPr>
              <w:t>9</w:t>
            </w:r>
            <w:r w:rsidR="001D1AEA" w:rsidRPr="00326008">
              <w:rPr>
                <w:rFonts w:cs="Arial"/>
                <w:sz w:val="20"/>
                <w:szCs w:val="16"/>
              </w:rPr>
              <w:t xml:space="preserve"> € / näyte </w:t>
            </w:r>
          </w:p>
        </w:tc>
      </w:tr>
      <w:tr w:rsidR="001D1AEA" w:rsidRPr="006B3D28" w14:paraId="5361FF46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FBD66AA" w14:textId="77777777" w:rsidR="001D1AEA" w:rsidRPr="006B3D28" w:rsidRDefault="001D1AEA" w:rsidP="001D1AEA">
            <w:pPr>
              <w:jc w:val="center"/>
              <w:rPr>
                <w:rFonts w:cs="Arial"/>
                <w:b/>
                <w:noProof/>
                <w:sz w:val="18"/>
                <w:lang w:val="fi-FI"/>
              </w:rPr>
            </w:pPr>
          </w:p>
        </w:tc>
        <w:tc>
          <w:tcPr>
            <w:tcW w:w="6412" w:type="dxa"/>
            <w:gridSpan w:val="11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70183F80" w14:textId="5B739AD2" w:rsidR="001D1AEA" w:rsidRPr="00326008" w:rsidRDefault="001D1AEA" w:rsidP="001D1AEA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Suoramikroskopointi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br/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(natiivitarkastelu</w:t>
            </w:r>
            <w:r w:rsidRPr="00326008">
              <w:rPr>
                <w:rFonts w:cs="Arial"/>
                <w:i/>
                <w:sz w:val="20"/>
                <w:szCs w:val="16"/>
              </w:rPr>
              <w:t> 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teippinäytteestä, rajoitettu</w:t>
            </w:r>
            <w:r w:rsidRPr="00326008">
              <w:rPr>
                <w:rFonts w:cs="Arial"/>
                <w:i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tunnistus)</w:t>
            </w:r>
          </w:p>
        </w:tc>
        <w:tc>
          <w:tcPr>
            <w:tcW w:w="2277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2807EED4" w14:textId="785E4918" w:rsidR="001D1AEA" w:rsidRPr="00326008" w:rsidRDefault="00FB61F3" w:rsidP="003C7CCD">
            <w:pPr>
              <w:ind w:left="284" w:hanging="142"/>
              <w:rPr>
                <w:rFonts w:cs="Arial"/>
                <w:sz w:val="20"/>
                <w:szCs w:val="16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szCs w:val="16"/>
              </w:rPr>
            </w:r>
            <w:r w:rsidR="00E651E8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1D1AEA" w:rsidRPr="00326008">
              <w:rPr>
                <w:rFonts w:cs="Arial"/>
                <w:sz w:val="20"/>
                <w:szCs w:val="16"/>
              </w:rPr>
              <w:t>6</w:t>
            </w:r>
            <w:r w:rsidR="00DA2EBF">
              <w:rPr>
                <w:rFonts w:cs="Arial"/>
                <w:sz w:val="20"/>
                <w:szCs w:val="16"/>
              </w:rPr>
              <w:t>4,8</w:t>
            </w:r>
            <w:r w:rsidR="001D1AEA"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</w:tr>
      <w:tr w:rsidR="001D1AEA" w:rsidRPr="006B3D28" w14:paraId="7978CDFF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D7D96A2" w14:textId="77777777" w:rsidR="001D1AEA" w:rsidRPr="006B3D28" w:rsidRDefault="001D1AEA" w:rsidP="002542F1">
            <w:pPr>
              <w:spacing w:before="20" w:after="20"/>
              <w:ind w:left="425" w:hanging="425"/>
              <w:rPr>
                <w:rFonts w:cs="Arial"/>
                <w:b/>
                <w:bCs/>
                <w:sz w:val="16"/>
              </w:rPr>
            </w:pPr>
            <w:r w:rsidRPr="00326008">
              <w:rPr>
                <w:rFonts w:cs="Arial"/>
                <w:b/>
                <w:bCs/>
                <w:sz w:val="18"/>
              </w:rPr>
              <w:t>Pölynäyte</w:t>
            </w:r>
            <w:r w:rsidRPr="006B3D28">
              <w:rPr>
                <w:rFonts w:cs="Arial"/>
                <w:b/>
                <w:bCs/>
                <w:sz w:val="16"/>
              </w:rPr>
              <w:t>:</w:t>
            </w:r>
          </w:p>
          <w:p w14:paraId="4ADC9FCF" w14:textId="63CD7538" w:rsidR="001D1AEA" w:rsidRPr="006B3D28" w:rsidRDefault="001D1AEA" w:rsidP="001D1AEA">
            <w:pPr>
              <w:rPr>
                <w:rFonts w:cs="Arial"/>
                <w:b/>
                <w:noProof/>
                <w:sz w:val="18"/>
                <w:lang w:val="fi-FI"/>
              </w:rPr>
            </w:pPr>
          </w:p>
        </w:tc>
        <w:tc>
          <w:tcPr>
            <w:tcW w:w="6412" w:type="dxa"/>
            <w:gridSpan w:val="11"/>
            <w:tcBorders>
              <w:top w:val="dashed" w:sz="4" w:space="0" w:color="808080" w:themeColor="background1" w:themeShade="80"/>
              <w:bottom w:val="nil"/>
            </w:tcBorders>
          </w:tcPr>
          <w:p w14:paraId="0CEB9634" w14:textId="7011266A" w:rsidR="001D1AEA" w:rsidRPr="00326008" w:rsidRDefault="001D1AEA" w:rsidP="00326008">
            <w:pPr>
              <w:rPr>
                <w:sz w:val="12"/>
                <w:szCs w:val="12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Suoraviljely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</w:rPr>
              <w:t>(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muu kuin pintanäyte vaurio-/ vertailurakenteen pinnalta</w:t>
            </w:r>
            <w:r w:rsidR="00B97672"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, suuntaa antava määräarvio; </w:t>
            </w:r>
            <w:r w:rsidR="00B97672" w:rsidRPr="00326008">
              <w:rPr>
                <w:rFonts w:cs="Arial"/>
                <w:i/>
                <w:sz w:val="20"/>
                <w:szCs w:val="16"/>
              </w:rPr>
              <w:t>alustat: THG/M2/DG18)</w:t>
            </w:r>
            <w:r w:rsidR="00B97672"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. </w:t>
            </w:r>
            <w:r w:rsidRPr="00326008">
              <w:rPr>
                <w:rFonts w:cs="Arial"/>
                <w:b/>
                <w:sz w:val="20"/>
                <w:szCs w:val="16"/>
                <w:lang w:val="fi-FI"/>
              </w:rPr>
              <w:t>HUOM! Emme anna pölynäytteestä lausuntoa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t>.</w:t>
            </w:r>
            <w:r w:rsidR="00326008" w:rsidRPr="00326008">
              <w:rPr>
                <w:sz w:val="12"/>
                <w:szCs w:val="12"/>
              </w:rPr>
              <w:t xml:space="preserve"> </w:t>
            </w:r>
            <w:r w:rsidR="00326008" w:rsidRPr="00326008">
              <w:rPr>
                <w:sz w:val="12"/>
                <w:szCs w:val="12"/>
              </w:rPr>
              <w:br/>
              <w:t xml:space="preserve"> </w:t>
            </w:r>
          </w:p>
        </w:tc>
        <w:tc>
          <w:tcPr>
            <w:tcW w:w="2277" w:type="dxa"/>
            <w:gridSpan w:val="4"/>
            <w:tcBorders>
              <w:top w:val="dashed" w:sz="4" w:space="0" w:color="808080" w:themeColor="background1" w:themeShade="80"/>
              <w:bottom w:val="nil"/>
            </w:tcBorders>
            <w:vAlign w:val="center"/>
          </w:tcPr>
          <w:p w14:paraId="44EDFFBD" w14:textId="7BC1BB03" w:rsidR="001D1AEA" w:rsidRPr="00326008" w:rsidRDefault="00FB61F3" w:rsidP="00D52381">
            <w:pPr>
              <w:ind w:left="284" w:hanging="142"/>
              <w:rPr>
                <w:rFonts w:cs="Arial"/>
                <w:sz w:val="20"/>
                <w:szCs w:val="16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E651E8">
              <w:rPr>
                <w:rFonts w:cs="Arial"/>
                <w:color w:val="C00000"/>
                <w:sz w:val="20"/>
                <w:szCs w:val="16"/>
              </w:rPr>
            </w:r>
            <w:r w:rsidR="00E651E8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1D1AEA" w:rsidRPr="00326008">
              <w:rPr>
                <w:rFonts w:cs="Arial"/>
                <w:sz w:val="20"/>
                <w:szCs w:val="16"/>
              </w:rPr>
              <w:t>7</w:t>
            </w:r>
            <w:r w:rsidR="00E35A58">
              <w:rPr>
                <w:rFonts w:cs="Arial"/>
                <w:sz w:val="20"/>
                <w:szCs w:val="16"/>
              </w:rPr>
              <w:t>9</w:t>
            </w:r>
            <w:r w:rsidR="001D1AEA"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</w:tr>
    </w:tbl>
    <w:p w14:paraId="1CFE2A49" w14:textId="0D44C29C" w:rsidR="003C7CCD" w:rsidRPr="005408DB" w:rsidRDefault="003C7CCD" w:rsidP="003C7CCD">
      <w:pPr>
        <w:rPr>
          <w:sz w:val="4"/>
          <w:szCs w:val="4"/>
        </w:rPr>
      </w:pPr>
    </w:p>
    <w:tbl>
      <w:tblPr>
        <w:tblW w:w="5013" w:type="pct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4762"/>
        <w:gridCol w:w="3038"/>
      </w:tblGrid>
      <w:tr w:rsidR="00B83480" w:rsidRPr="00670E37" w14:paraId="5354493E" w14:textId="38E716D2" w:rsidTr="00053349">
        <w:trPr>
          <w:cantSplit/>
        </w:trPr>
        <w:tc>
          <w:tcPr>
            <w:tcW w:w="102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185E54" w14:textId="6A788EB3" w:rsidR="00B83480" w:rsidRPr="00774627" w:rsidRDefault="00B83480" w:rsidP="00F10DE6">
            <w:pPr>
              <w:ind w:left="62"/>
              <w:rPr>
                <w:rFonts w:cs="Arial"/>
                <w:b/>
                <w:sz w:val="22"/>
              </w:rPr>
            </w:pPr>
            <w:r w:rsidRPr="007208BE">
              <w:rPr>
                <w:rFonts w:cs="Arial"/>
                <w:b/>
                <w:sz w:val="22"/>
              </w:rPr>
              <w:t xml:space="preserve">NÄYTTEENOTON </w:t>
            </w:r>
            <w:r w:rsidRPr="007208BE">
              <w:rPr>
                <w:rFonts w:cs="Arial"/>
                <w:b/>
                <w:sz w:val="22"/>
              </w:rPr>
              <w:br/>
              <w:t>TIEDOT:</w:t>
            </w:r>
          </w:p>
        </w:tc>
        <w:tc>
          <w:tcPr>
            <w:tcW w:w="24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F15" w14:textId="4B9D12A9" w:rsidR="00B83480" w:rsidRPr="00670E37" w:rsidRDefault="00B83480" w:rsidP="0085162E">
            <w:pPr>
              <w:tabs>
                <w:tab w:val="left" w:pos="993"/>
                <w:tab w:val="left" w:pos="1843"/>
              </w:tabs>
              <w:ind w:left="28"/>
              <w:rPr>
                <w:rFonts w:cs="Arial"/>
                <w:sz w:val="20"/>
              </w:rPr>
            </w:pPr>
            <w:r w:rsidRPr="00670E37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Näytteenottaja:</w:t>
            </w:r>
            <w:r w:rsidRPr="00670E37">
              <w:rPr>
                <w:rFonts w:cs="Arial"/>
                <w:sz w:val="16"/>
                <w:szCs w:val="28"/>
                <w:lang w:val="fi-FI"/>
              </w:rPr>
              <w:t xml:space="preserve"> </w:t>
            </w:r>
            <w:r w:rsidRPr="00670E37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E37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70E37">
              <w:rPr>
                <w:rFonts w:cs="Arial"/>
                <w:sz w:val="20"/>
                <w:lang w:val="fi-FI"/>
              </w:rPr>
            </w:r>
            <w:r w:rsidRPr="00670E37">
              <w:rPr>
                <w:rFonts w:cs="Arial"/>
                <w:sz w:val="20"/>
                <w:lang w:val="fi-FI"/>
              </w:rPr>
              <w:fldChar w:fldCharType="separate"/>
            </w:r>
            <w:bookmarkStart w:id="0" w:name="_GoBack"/>
            <w:bookmarkEnd w:id="0"/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5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4880E" w14:textId="21C9A518" w:rsidR="00B83480" w:rsidRPr="00670E37" w:rsidRDefault="00B83480" w:rsidP="0085162E">
            <w:pPr>
              <w:ind w:left="28"/>
              <w:rPr>
                <w:rFonts w:cs="Arial"/>
                <w:sz w:val="22"/>
              </w:rPr>
            </w:pPr>
            <w:r w:rsidRPr="00670E37">
              <w:rPr>
                <w:rFonts w:cs="Arial"/>
                <w:color w:val="C00000"/>
                <w:sz w:val="32"/>
                <w:szCs w:val="28"/>
                <w:vertAlign w:val="superscript"/>
              </w:rPr>
              <w:t>Näytteenottopvm</w:t>
            </w:r>
            <w:r w:rsidRPr="00670E37">
              <w:rPr>
                <w:rFonts w:cs="Arial"/>
                <w:color w:val="C00000"/>
                <w:sz w:val="28"/>
                <w:szCs w:val="28"/>
                <w:vertAlign w:val="superscript"/>
              </w:rPr>
              <w:t>:</w:t>
            </w:r>
            <w:r w:rsidRPr="00670E37">
              <w:rPr>
                <w:rFonts w:cs="Arial"/>
                <w:sz w:val="28"/>
                <w:szCs w:val="28"/>
                <w:vertAlign w:val="superscript"/>
              </w:rPr>
              <w:t xml:space="preserve"> </w:t>
            </w:r>
            <w:r w:rsidRPr="00670E37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E37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70E37">
              <w:rPr>
                <w:rFonts w:cs="Arial"/>
                <w:sz w:val="20"/>
                <w:lang w:val="fi-FI"/>
              </w:rPr>
            </w:r>
            <w:r w:rsidRPr="00670E37">
              <w:rPr>
                <w:rFonts w:cs="Arial"/>
                <w:sz w:val="20"/>
                <w:lang w:val="fi-FI"/>
              </w:rPr>
              <w:fldChar w:fldCharType="separate"/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670E37" w:rsidRPr="00670E37" w14:paraId="6DE91F73" w14:textId="77777777" w:rsidTr="00053349">
        <w:trPr>
          <w:cantSplit/>
          <w:trHeight w:val="658"/>
        </w:trPr>
        <w:tc>
          <w:tcPr>
            <w:tcW w:w="102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9B55C" w14:textId="7E01DFB0" w:rsidR="009A0834" w:rsidRPr="007208BE" w:rsidRDefault="009A0834" w:rsidP="00F47323">
            <w:pPr>
              <w:ind w:left="127"/>
              <w:rPr>
                <w:rFonts w:cs="Arial"/>
                <w:b/>
                <w:sz w:val="22"/>
              </w:rPr>
            </w:pP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EC7249" w14:textId="760560BB" w:rsidR="009A0834" w:rsidRPr="00670E37" w:rsidRDefault="00774627" w:rsidP="00F10DE6">
            <w:pPr>
              <w:ind w:left="28"/>
              <w:rPr>
                <w:rFonts w:cs="Arial"/>
                <w:sz w:val="22"/>
              </w:rPr>
            </w:pPr>
            <w:r>
              <w:rPr>
                <w:rFonts w:cs="Arial"/>
                <w:noProof/>
                <w:color w:val="C00000"/>
                <w:sz w:val="32"/>
                <w:szCs w:val="28"/>
                <w:vertAlign w:val="superscript"/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70015" behindDoc="0" locked="0" layoutInCell="1" allowOverlap="1" wp14:anchorId="475CCD69" wp14:editId="726AA4FB">
                      <wp:simplePos x="0" y="0"/>
                      <wp:positionH relativeFrom="column">
                        <wp:posOffset>3193886</wp:posOffset>
                      </wp:positionH>
                      <wp:positionV relativeFrom="paragraph">
                        <wp:posOffset>200203</wp:posOffset>
                      </wp:positionV>
                      <wp:extent cx="1748833" cy="28956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8833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91943" w14:textId="44F3B2CF" w:rsidR="00E651E8" w:rsidRPr="00053349" w:rsidRDefault="00E651E8" w:rsidP="00774627">
                                  <w:pPr>
                                    <w:jc w:val="right"/>
                                    <w:rPr>
                                      <w:color w:val="C00000"/>
                                      <w:sz w:val="32"/>
                                    </w:rPr>
                                  </w:pPr>
                                  <w:r w:rsidRPr="00053349">
                                    <w:rPr>
                                      <w:rFonts w:cs="Arial"/>
                                      <w:color w:val="C00000"/>
                                      <w:sz w:val="36"/>
                                      <w:szCs w:val="28"/>
                                      <w:vertAlign w:val="superscript"/>
                                    </w:rPr>
                                    <w:t xml:space="preserve">* </w:t>
                                  </w:r>
                                  <w:r w:rsidRPr="00053349">
                                    <w:rPr>
                                      <w:rFonts w:cs="Arial"/>
                                      <w:color w:val="C00000"/>
                                      <w:sz w:val="28"/>
                                      <w:vertAlign w:val="superscript"/>
                                    </w:rPr>
                                    <w:t>rakennus; osoite tms.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CCD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1.5pt;margin-top:15.75pt;width:137.7pt;height:22.8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LkLQIAAFEEAAAOAAAAZHJzL2Uyb0RvYy54bWysVEuP2jAQvlfqf7B8L+ERWDYirOiuqCqh&#10;3ZWg2rNxbBIp9ri2IaG/vmMnsGjbU9WLM/a8v28mi4dW1eQkrKtA53Q0GFIiNIei0oec/titv8wp&#10;cZ7pgtWgRU7PwtGH5edPi8ZkYgwl1IWwBINolzUmp6X3JksSx0uhmBuAERqVEqxiHq/2kBSWNRhd&#10;1cl4OJwlDdjCWODCOXx96pR0GeNLKbh/kdIJT+qcYm0+njae+3AmywXLDpaZsuJ9GewfqlCs0pj0&#10;GuqJeUaOtvojlKq4BQfSDzioBKSsuIg9YDej4YdutiUzIvaC4Dhzhcn9v7D8+fRqSVXkNKVEM4UU&#10;7UTryVdoSRrQaYzL0Ghr0My3+IwsX94dPoamW2lV+GI7BPWI8/mKbQjGg9NdOp9PJpRw1I3n99NZ&#10;BD959zbW+W8CFAlCTi1yFyFlp43zWAmaXkxCMg3rqq4jf7UmTU5nk+kwOlw16FFrdAw9dLUGybf7&#10;tm9sD8UZ+7LQzYUzfF1h8g1z/pVZHARsBYfbv+Aha8Ak0EuUlGB//e092CM/qKWkwcHKqft5ZFZQ&#10;Un/XyNz9KE3DJMZLOr0b48Xeava3Gn1Uj4CzO8I1MjyKwd7XF1FaUG+4A6uQFVVMc8ydU38RH303&#10;7rhDXKxW0QhnzzC/0VvDQ+gAZ4B2174xa3r8PTL3DJcRZNkHGjrbjojV0YOsIkcB4A7VHnec20hd&#10;v2NhMW7v0er9T7D8DQAA//8DAFBLAwQUAAYACAAAACEA76s0rOEAAAAJAQAADwAAAGRycy9kb3du&#10;cmV2LnhtbEyPwU7DMBBE70j8g7VI3KiTltAoxKmqSBUSgkNLL9w28TaJiNchdtvA1+Oeym1WM5p9&#10;k68m04sTja6zrCCeRSCIa6s7bhTsPzYPKQjnkTX2lknBDzlYFbc3OWbannlLp51vRChhl6GC1vsh&#10;k9LVLRl0MzsQB+9gR4M+nGMj9YjnUG56OY+iJ2mw4/ChxYHKluqv3dEoeC0377it5ib97cuXt8N6&#10;+N5/Jkrd303rZxCeJn8NwwU/oEMRmCp7ZO1EryCJFmGLV7CIExAhsFymjyCqi4hBFrn8v6D4AwAA&#10;//8DAFBLAQItABQABgAIAAAAIQC2gziS/gAAAOEBAAATAAAAAAAAAAAAAAAAAAAAAABbQ29udGVu&#10;dF9UeXBlc10ueG1sUEsBAi0AFAAGAAgAAAAhADj9If/WAAAAlAEAAAsAAAAAAAAAAAAAAAAALwEA&#10;AF9yZWxzLy5yZWxzUEsBAi0AFAAGAAgAAAAhAEdzkuQtAgAAUQQAAA4AAAAAAAAAAAAAAAAALgIA&#10;AGRycy9lMm9Eb2MueG1sUEsBAi0AFAAGAAgAAAAhAO+rNKzhAAAACQEAAA8AAAAAAAAAAAAAAAAA&#10;hwQAAGRycy9kb3ducmV2LnhtbFBLBQYAAAAABAAEAPMAAACVBQAAAAA=&#10;" filled="f" stroked="f" strokeweight=".5pt">
                      <v:textbox>
                        <w:txbxContent>
                          <w:p w14:paraId="4F891943" w14:textId="44F3B2CF" w:rsidR="00E651E8" w:rsidRPr="00053349" w:rsidRDefault="00E651E8" w:rsidP="00774627">
                            <w:pPr>
                              <w:jc w:val="right"/>
                              <w:rPr>
                                <w:color w:val="C00000"/>
                                <w:sz w:val="32"/>
                              </w:rPr>
                            </w:pPr>
                            <w:r w:rsidRPr="00053349">
                              <w:rPr>
                                <w:rFonts w:cs="Arial"/>
                                <w:color w:val="C00000"/>
                                <w:sz w:val="36"/>
                                <w:szCs w:val="28"/>
                                <w:vertAlign w:val="superscript"/>
                              </w:rPr>
                              <w:t xml:space="preserve">* </w:t>
                            </w:r>
                            <w:r w:rsidRPr="00053349">
                              <w:rPr>
                                <w:rFonts w:cs="Arial"/>
                                <w:color w:val="C00000"/>
                                <w:sz w:val="28"/>
                                <w:vertAlign w:val="superscript"/>
                              </w:rPr>
                              <w:t>rakennus; osoite tms.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834" w:rsidRPr="00670E37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Näytteenottokohde*</w:t>
            </w:r>
            <w:r w:rsidR="009A0834" w:rsidRPr="00670E37">
              <w:rPr>
                <w:rFonts w:cs="Arial"/>
                <w:sz w:val="28"/>
                <w:szCs w:val="28"/>
                <w:vertAlign w:val="superscript"/>
                <w:lang w:val="fi-FI"/>
              </w:rPr>
              <w:t xml:space="preserve"> </w:t>
            </w:r>
            <w:r w:rsidR="009A0834" w:rsidRPr="00670E37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0834" w:rsidRPr="00670E37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="009A0834" w:rsidRPr="00670E37">
              <w:rPr>
                <w:rFonts w:cs="Arial"/>
                <w:sz w:val="20"/>
                <w:lang w:val="fi-FI"/>
              </w:rPr>
            </w:r>
            <w:r w:rsidR="009A0834" w:rsidRPr="00670E37">
              <w:rPr>
                <w:rFonts w:cs="Arial"/>
                <w:sz w:val="20"/>
                <w:lang w:val="fi-FI"/>
              </w:rPr>
              <w:fldChar w:fldCharType="separate"/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</w:tbl>
    <w:p w14:paraId="59457D07" w14:textId="77777777" w:rsidR="00774627" w:rsidRPr="00774627" w:rsidRDefault="00774627">
      <w:pPr>
        <w:rPr>
          <w:sz w:val="2"/>
          <w:szCs w:val="2"/>
        </w:rPr>
      </w:pPr>
      <w:r w:rsidRPr="00774627">
        <w:rPr>
          <w:sz w:val="2"/>
          <w:szCs w:val="2"/>
        </w:rPr>
        <w:t xml:space="preserve"> </w:t>
      </w:r>
    </w:p>
    <w:tbl>
      <w:tblPr>
        <w:tblW w:w="4937" w:type="pct"/>
        <w:tblInd w:w="13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10"/>
        <w:gridCol w:w="3522"/>
        <w:gridCol w:w="1701"/>
        <w:gridCol w:w="2588"/>
      </w:tblGrid>
      <w:tr w:rsidR="00F47323" w:rsidRPr="007208BE" w14:paraId="658C7626" w14:textId="77777777" w:rsidTr="00053349">
        <w:trPr>
          <w:cantSplit/>
          <w:tblHeader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C7622" w14:textId="100F6A00" w:rsidR="00F47323" w:rsidRPr="00326008" w:rsidRDefault="00F47323" w:rsidP="00F47323">
            <w:pPr>
              <w:ind w:left="62"/>
              <w:rPr>
                <w:rFonts w:cs="Arial"/>
                <w:sz w:val="22"/>
              </w:rPr>
            </w:pPr>
            <w:r w:rsidRPr="00326008">
              <w:rPr>
                <w:rFonts w:cs="Arial"/>
                <w:sz w:val="20"/>
              </w:rPr>
              <w:t>Koodi</w:t>
            </w:r>
            <w:r w:rsidRPr="00326008">
              <w:rPr>
                <w:rFonts w:cs="Arial"/>
                <w:sz w:val="22"/>
              </w:rPr>
              <w:t xml:space="preserve"> </w:t>
            </w:r>
            <w:r w:rsidRPr="00053349">
              <w:rPr>
                <w:rFonts w:cs="Arial"/>
                <w:sz w:val="14"/>
              </w:rPr>
              <w:t xml:space="preserve">= SAMA NÄYTEPAKKAUKSESSA 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623" w14:textId="77777777" w:rsidR="00F47323" w:rsidRPr="00326008" w:rsidRDefault="00F47323" w:rsidP="00F47323">
            <w:pPr>
              <w:ind w:left="127"/>
              <w:rPr>
                <w:rFonts w:cs="Arial"/>
                <w:sz w:val="20"/>
              </w:rPr>
            </w:pPr>
            <w:r w:rsidRPr="00326008">
              <w:rPr>
                <w:rFonts w:cs="Arial"/>
                <w:sz w:val="20"/>
              </w:rPr>
              <w:t>Näytteenottokohta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624" w14:textId="16BEA36C" w:rsidR="00F47323" w:rsidRPr="00326008" w:rsidRDefault="00F47323" w:rsidP="00D13711">
            <w:pPr>
              <w:tabs>
                <w:tab w:val="left" w:pos="993"/>
                <w:tab w:val="left" w:pos="1843"/>
              </w:tabs>
              <w:ind w:left="18"/>
              <w:rPr>
                <w:rFonts w:cs="Arial"/>
                <w:sz w:val="20"/>
              </w:rPr>
            </w:pPr>
            <w:r w:rsidRPr="00326008">
              <w:rPr>
                <w:rFonts w:cs="Arial"/>
                <w:sz w:val="20"/>
              </w:rPr>
              <w:t>Näytteen / pinnan materiaali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C7625" w14:textId="77777777" w:rsidR="00F47323" w:rsidRPr="007208BE" w:rsidRDefault="00F47323" w:rsidP="00F47323">
            <w:pPr>
              <w:ind w:left="127"/>
              <w:rPr>
                <w:rFonts w:cs="Arial"/>
                <w:sz w:val="22"/>
              </w:rPr>
            </w:pPr>
            <w:r w:rsidRPr="007208BE">
              <w:rPr>
                <w:rFonts w:cs="Arial"/>
                <w:sz w:val="22"/>
              </w:rPr>
              <w:t>Lab.tunniste</w:t>
            </w:r>
          </w:p>
        </w:tc>
      </w:tr>
      <w:tr w:rsidR="00670E37" w:rsidRPr="007208BE" w14:paraId="658C762D" w14:textId="77777777" w:rsidTr="00053349">
        <w:trPr>
          <w:cantSplit/>
          <w:trHeight w:val="624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8C7627" w14:textId="77777777" w:rsidR="00670E37" w:rsidRPr="007208BE" w:rsidRDefault="00670E37" w:rsidP="00F47323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vertAlign w:val="superscript"/>
              </w:rPr>
              <w:t>1</w:t>
            </w: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C7628" w14:textId="77777777" w:rsidR="00670E37" w:rsidRPr="007208BE" w:rsidRDefault="00670E37" w:rsidP="00F47323">
            <w:pPr>
              <w:tabs>
                <w:tab w:val="right" w:pos="4662"/>
              </w:tabs>
              <w:ind w:left="70"/>
              <w:rPr>
                <w:rFonts w:cs="Arial"/>
                <w:noProof/>
                <w:sz w:val="20"/>
                <w:lang w:val="fi-FI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658C762A" w14:textId="73F8A641" w:rsidR="00670E37" w:rsidRPr="007208BE" w:rsidRDefault="00670E37" w:rsidP="00F47323">
            <w:pPr>
              <w:tabs>
                <w:tab w:val="right" w:pos="3528"/>
              </w:tabs>
              <w:ind w:left="70"/>
              <w:jc w:val="right"/>
              <w:rPr>
                <w:rFonts w:cs="Arial"/>
                <w:sz w:val="18"/>
                <w:szCs w:val="16"/>
                <w:lang w:val="fi-FI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C762B" w14:textId="77777777" w:rsidR="00670E37" w:rsidRPr="007208BE" w:rsidRDefault="00670E37" w:rsidP="00F47323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C762C" w14:textId="059E124A" w:rsidR="00670E37" w:rsidRPr="007208BE" w:rsidRDefault="00670E37" w:rsidP="00F47323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670E37" w:rsidRPr="007208BE" w14:paraId="76DF8CF2" w14:textId="77777777" w:rsidTr="00053349">
        <w:trPr>
          <w:cantSplit/>
          <w:trHeight w:hRule="exact" w:val="278"/>
        </w:trPr>
        <w:tc>
          <w:tcPr>
            <w:tcW w:w="9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44B8E4" w14:textId="77777777" w:rsidR="00670E37" w:rsidRPr="007208BE" w:rsidRDefault="00670E37" w:rsidP="00F47323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6FB" w14:textId="250EF723" w:rsidR="00670E37" w:rsidRPr="007208BE" w:rsidRDefault="00670E37" w:rsidP="00670E37">
            <w:pPr>
              <w:tabs>
                <w:tab w:val="right" w:pos="4662"/>
              </w:tabs>
              <w:ind w:left="70"/>
              <w:jc w:val="right"/>
              <w:rPr>
                <w:rFonts w:cs="Arial"/>
                <w:sz w:val="20"/>
                <w:lang w:val="fi-FI"/>
              </w:rPr>
            </w:pPr>
            <w:r w:rsidRPr="007208BE">
              <w:rPr>
                <w:rFonts w:cs="Arial"/>
                <w:sz w:val="18"/>
                <w:szCs w:val="16"/>
                <w:lang w:val="fi-FI"/>
              </w:rPr>
              <w:t>vertailunäyte</w:t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8BE">
              <w:rPr>
                <w:rFonts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cs="Arial"/>
                <w:sz w:val="18"/>
                <w:szCs w:val="16"/>
                <w:lang w:val="fi-FI"/>
              </w:rPr>
            </w:r>
            <w:r w:rsidR="00E651E8">
              <w:rPr>
                <w:rFonts w:cs="Arial"/>
                <w:sz w:val="18"/>
                <w:szCs w:val="16"/>
                <w:lang w:val="fi-FI"/>
              </w:rPr>
              <w:fldChar w:fldCharType="separate"/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ED8" w14:textId="77777777" w:rsidR="00670E37" w:rsidRPr="007208BE" w:rsidRDefault="00670E37" w:rsidP="00F47323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sz w:val="20"/>
                <w:lang w:val="fi-FI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3FF22" w14:textId="77777777" w:rsidR="00670E37" w:rsidRPr="007208BE" w:rsidRDefault="00670E37" w:rsidP="00F47323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E8698F" w:rsidRPr="007208BE" w14:paraId="6553B8C2" w14:textId="77777777" w:rsidTr="00053349">
        <w:trPr>
          <w:cantSplit/>
          <w:trHeight w:val="624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ACEE21" w14:textId="03E71AA6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vertAlign w:val="superscript"/>
              </w:rPr>
              <w:t>2</w:t>
            </w: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2462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rPr>
                <w:rFonts w:cs="Arial"/>
                <w:noProof/>
                <w:sz w:val="20"/>
                <w:lang w:val="fi-FI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3DD88683" w14:textId="77777777" w:rsidR="00E8698F" w:rsidRPr="007208BE" w:rsidRDefault="00E8698F" w:rsidP="00E8698F">
            <w:pPr>
              <w:tabs>
                <w:tab w:val="right" w:pos="3528"/>
              </w:tabs>
              <w:ind w:left="70"/>
              <w:jc w:val="right"/>
              <w:rPr>
                <w:rFonts w:cs="Arial"/>
                <w:sz w:val="18"/>
                <w:szCs w:val="16"/>
                <w:lang w:val="fi-FI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D314C" w14:textId="77777777" w:rsidR="00E8698F" w:rsidRPr="007208BE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9050E" w14:textId="4AF45F68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  <w:r w:rsidRPr="007208BE">
              <w:rPr>
                <w:rFonts w:cs="Arial"/>
                <w:noProof/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1057A3" wp14:editId="4CC414B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-562610</wp:posOffset>
                      </wp:positionV>
                      <wp:extent cx="704850" cy="10858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2A39A3" w14:textId="4D33FDEB" w:rsidR="00E651E8" w:rsidRPr="000137E7" w:rsidRDefault="00E651E8" w:rsidP="006F15BA">
                                  <w:pPr>
                                    <w:jc w:val="center"/>
                                    <w:rPr>
                                      <w:lang w:val="fi-FI"/>
                                    </w:rPr>
                                  </w:pPr>
                                  <w:r w:rsidRPr="000137E7">
                                    <w:rPr>
                                      <w:lang w:val="fi-FI"/>
                                    </w:rPr>
                                    <w:t>Laboratorio täyttää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057A3" id="Text Box 3" o:spid="_x0000_s1027" type="#_x0000_t202" style="position:absolute;left:0;text-align:left;margin-left:36.6pt;margin-top:-44.3pt;width:55.5pt;height:8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QVjwIAALwFAAAOAAAAZHJzL2Uyb0RvYy54bWysVNtOGzEQfa/Uf7D8XjYJ4dKIDUpBVJUQ&#10;oELFs+O1E6tej2tPspt+PWPvJgSKVFH1ZXfsOTOeOXM5O29ry9YqRAOu5MODAWfKSaiMW5T8x8PV&#10;p1POIgpXCQtOlXyjIj+ffvxw1viJGsESbKUCIycuThpf8iWinxRFlEtVi3gAXjlSagi1QDqGRVEF&#10;0ZD32hajweC4aCBUPoBUMdLtZafk0+xfayXxVuuokNmSU2yYvyF/5+lbTM/EZBGEXxrZhyH+IYpa&#10;GEeP7lxdChRsFcwfrmojA0TQeCChLkBrI1XOgbIZDl5lc78UXuVciJzodzTF/+dW3qzvAjNVyQ85&#10;c6KmEj2oFtkXaNlhYqfxcUKge08wbOmaqry9j3SZkm51qNOf0mGkJ543O26TM0mXJ4Px6RFpJKmG&#10;g9OjdCD3xbO1DxG/KqhZEkoeqHaZUrG+jthBt5D0WARrqitjbT6kflEXNrC1oEpbzDGS8xco61hT&#10;8uNDevpvHuaLNzyQP+uSpcqd1YeVGOqYyBJurEoY674rTcxmQt6IUUip3C7OjE4oTRm9x7DHP0f1&#10;HuMuD7LIL4PDnXFtHISOpZfUVj+3xOgOTzXcyzuJ2M7b3FK7RplDtaH+CdDNX/TyylCRr0XEOxFo&#10;4KgxaIngLX20BSoS9BJnSwi/37pP+JKn7+iEzBua4ZLHXysRFGf2m6Mh+Twcj0mF+TA+OhnRIexr&#10;5vsat6ovgJpnSBvLyywmPNqtqAPUj7RuZulhUgknKbiS41a8wG6z0LqSajbLIBpzL/Da3XuZXCei&#10;Uxc/tI8i+L7VkYbkBrbTLiavOr7DJksHsxWCNnkcEtUdsX0JaEXkgerXWdpB++eMel660ycAAAD/&#10;/wMAUEsDBBQABgAIAAAAIQDXnIuK4AAAAAkBAAAPAAAAZHJzL2Rvd25yZXYueG1sTI/BTsMwDIbv&#10;SLxDZCRuW0qZSlbqThMTE+yAtI7Djmlr2orGqZpsK29PdoKj7U+/vz9bTaYXZxpdZxnhYR6BIK5s&#10;3XGD8Hl4nSkQzmuudW+ZEH7IwSq/vcl0WtsL7+lc+EaEEHapRmi9H1IpXdWS0W5uB+Jw+7Kj0T6M&#10;YyPrUV9CuOllHEWJNLrj8KHVA720VH0XJ4PAfv+elEW0/dgtN+u3uDqY7XGDeH83rZ9BeJr8HwxX&#10;/aAOeXAq7YlrJ3qEp8c4kAgzpRIQV0AtwqZEUPECZJ7J/w3yXwAAAP//AwBQSwECLQAUAAYACAAA&#10;ACEAtoM4kv4AAADhAQAAEwAAAAAAAAAAAAAAAAAAAAAAW0NvbnRlbnRfVHlwZXNdLnhtbFBLAQIt&#10;ABQABgAIAAAAIQA4/SH/1gAAAJQBAAALAAAAAAAAAAAAAAAAAC8BAABfcmVscy8ucmVsc1BLAQIt&#10;ABQABgAIAAAAIQCDeJQVjwIAALwFAAAOAAAAAAAAAAAAAAAAAC4CAABkcnMvZTJvRG9jLnhtbFBL&#10;AQItABQABgAIAAAAIQDXnIuK4AAAAAkBAAAPAAAAAAAAAAAAAAAAAOkEAABkcnMvZG93bnJldi54&#10;bWxQSwUGAAAAAAQABADzAAAA9gUAAAAA&#10;" fillcolor="white [3201]" strokecolor="white [3212]" strokeweight=".5pt">
                      <v:textbox style="layout-flow:vertical;mso-layout-flow-alt:bottom-to-top">
                        <w:txbxContent>
                          <w:p w14:paraId="1E2A39A3" w14:textId="4D33FDEB" w:rsidR="00E651E8" w:rsidRPr="000137E7" w:rsidRDefault="00E651E8" w:rsidP="006F15BA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  <w:r w:rsidRPr="000137E7">
                              <w:rPr>
                                <w:lang w:val="fi-FI"/>
                              </w:rPr>
                              <w:t>Laboratorio täyttää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98F" w:rsidRPr="007208BE" w14:paraId="645B7281" w14:textId="77777777" w:rsidTr="00053349">
        <w:trPr>
          <w:cantSplit/>
          <w:trHeight w:hRule="exact" w:val="278"/>
        </w:trPr>
        <w:tc>
          <w:tcPr>
            <w:tcW w:w="9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3E00A" w14:textId="77777777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B93F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jc w:val="right"/>
              <w:rPr>
                <w:rFonts w:cs="Arial"/>
                <w:sz w:val="20"/>
                <w:lang w:val="fi-FI"/>
              </w:rPr>
            </w:pPr>
            <w:r w:rsidRPr="007208BE">
              <w:rPr>
                <w:rFonts w:cs="Arial"/>
                <w:sz w:val="18"/>
                <w:szCs w:val="16"/>
                <w:lang w:val="fi-FI"/>
              </w:rPr>
              <w:t>vertailunäyte</w:t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8BE">
              <w:rPr>
                <w:rFonts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cs="Arial"/>
                <w:sz w:val="18"/>
                <w:szCs w:val="16"/>
                <w:lang w:val="fi-FI"/>
              </w:rPr>
            </w:r>
            <w:r w:rsidR="00E651E8">
              <w:rPr>
                <w:rFonts w:cs="Arial"/>
                <w:sz w:val="18"/>
                <w:szCs w:val="16"/>
                <w:lang w:val="fi-FI"/>
              </w:rPr>
              <w:fldChar w:fldCharType="separate"/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904" w14:textId="77777777" w:rsidR="00E8698F" w:rsidRPr="007208BE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sz w:val="20"/>
                <w:lang w:val="fi-FI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E4434" w14:textId="77777777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E8698F" w:rsidRPr="007208BE" w14:paraId="61A6F155" w14:textId="77777777" w:rsidTr="00053349">
        <w:trPr>
          <w:cantSplit/>
          <w:trHeight w:val="624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329117" w14:textId="3BB7F31D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vertAlign w:val="superscript"/>
              </w:rPr>
              <w:t>3</w:t>
            </w: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4D500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rPr>
                <w:rFonts w:cs="Arial"/>
                <w:noProof/>
                <w:sz w:val="20"/>
                <w:lang w:val="fi-FI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349C634D" w14:textId="77777777" w:rsidR="00E8698F" w:rsidRPr="007208BE" w:rsidRDefault="00E8698F" w:rsidP="00E8698F">
            <w:pPr>
              <w:tabs>
                <w:tab w:val="right" w:pos="3528"/>
              </w:tabs>
              <w:ind w:left="70"/>
              <w:jc w:val="right"/>
              <w:rPr>
                <w:rFonts w:cs="Arial"/>
                <w:sz w:val="18"/>
                <w:szCs w:val="16"/>
                <w:lang w:val="fi-FI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6E9A5604" w14:textId="77777777" w:rsidR="00E8698F" w:rsidRPr="007208BE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31E2B783" w14:textId="3FF23BFE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E8698F" w:rsidRPr="007208BE" w14:paraId="13811B35" w14:textId="77777777" w:rsidTr="00053349">
        <w:trPr>
          <w:cantSplit/>
          <w:trHeight w:hRule="exact" w:val="278"/>
        </w:trPr>
        <w:tc>
          <w:tcPr>
            <w:tcW w:w="96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85346D" w14:textId="77777777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EAC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jc w:val="right"/>
              <w:rPr>
                <w:rFonts w:cs="Arial"/>
                <w:sz w:val="20"/>
                <w:lang w:val="fi-FI"/>
              </w:rPr>
            </w:pPr>
            <w:r w:rsidRPr="007208BE">
              <w:rPr>
                <w:rFonts w:cs="Arial"/>
                <w:sz w:val="18"/>
                <w:szCs w:val="16"/>
                <w:lang w:val="fi-FI"/>
              </w:rPr>
              <w:t>vertailunäyte</w:t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8BE">
              <w:rPr>
                <w:rFonts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cs="Arial"/>
                <w:sz w:val="18"/>
                <w:szCs w:val="16"/>
                <w:lang w:val="fi-FI"/>
              </w:rPr>
            </w:r>
            <w:r w:rsidR="00E651E8">
              <w:rPr>
                <w:rFonts w:cs="Arial"/>
                <w:sz w:val="18"/>
                <w:szCs w:val="16"/>
                <w:lang w:val="fi-FI"/>
              </w:rPr>
              <w:fldChar w:fldCharType="separate"/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vMerge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DF7" w14:textId="77777777" w:rsidR="00E8698F" w:rsidRPr="007208BE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sz w:val="20"/>
                <w:lang w:val="fi-FI"/>
              </w:rPr>
            </w:pPr>
          </w:p>
        </w:tc>
        <w:tc>
          <w:tcPr>
            <w:tcW w:w="1336" w:type="pct"/>
            <w:vMerge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08B6A" w14:textId="77777777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E8698F" w:rsidRPr="007208BE" w14:paraId="7915BAB1" w14:textId="77777777" w:rsidTr="00053349">
        <w:trPr>
          <w:cantSplit/>
          <w:trHeight w:val="624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8467A8" w14:textId="32D02CC8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vertAlign w:val="superscript"/>
              </w:rPr>
              <w:t>4</w:t>
            </w: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9855A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rPr>
                <w:rFonts w:cs="Arial"/>
                <w:noProof/>
                <w:sz w:val="20"/>
                <w:lang w:val="fi-FI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5FCDA80F" w14:textId="77777777" w:rsidR="00E8698F" w:rsidRPr="007208BE" w:rsidRDefault="00E8698F" w:rsidP="00E8698F">
            <w:pPr>
              <w:tabs>
                <w:tab w:val="right" w:pos="3528"/>
              </w:tabs>
              <w:ind w:left="70"/>
              <w:jc w:val="right"/>
              <w:rPr>
                <w:rFonts w:cs="Arial"/>
                <w:sz w:val="18"/>
                <w:szCs w:val="16"/>
                <w:lang w:val="fi-FI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2389" w14:textId="185E8DF7" w:rsidR="00774627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10573719" w14:textId="77777777" w:rsidR="00774627" w:rsidRPr="00774627" w:rsidRDefault="00774627" w:rsidP="00774627">
            <w:pPr>
              <w:rPr>
                <w:rFonts w:cs="Arial"/>
                <w:sz w:val="20"/>
              </w:rPr>
            </w:pPr>
          </w:p>
          <w:p w14:paraId="25EB4CC8" w14:textId="77777777" w:rsidR="00774627" w:rsidRPr="00774627" w:rsidRDefault="00774627" w:rsidP="00774627">
            <w:pPr>
              <w:rPr>
                <w:rFonts w:cs="Arial"/>
                <w:sz w:val="20"/>
              </w:rPr>
            </w:pPr>
          </w:p>
          <w:p w14:paraId="03422C01" w14:textId="77777777" w:rsidR="00774627" w:rsidRPr="00774627" w:rsidRDefault="00774627" w:rsidP="00774627">
            <w:pPr>
              <w:rPr>
                <w:rFonts w:cs="Arial"/>
                <w:sz w:val="20"/>
              </w:rPr>
            </w:pPr>
          </w:p>
          <w:p w14:paraId="16D44FE2" w14:textId="77777777" w:rsidR="00774627" w:rsidRPr="00774627" w:rsidRDefault="00774627" w:rsidP="00774627">
            <w:pPr>
              <w:rPr>
                <w:rFonts w:cs="Arial"/>
                <w:sz w:val="20"/>
              </w:rPr>
            </w:pPr>
          </w:p>
          <w:p w14:paraId="7E790EA0" w14:textId="1C9EE56D" w:rsidR="00E8698F" w:rsidRPr="00774627" w:rsidRDefault="00E8698F" w:rsidP="00774627">
            <w:pPr>
              <w:rPr>
                <w:rFonts w:cs="Arial"/>
                <w:sz w:val="20"/>
              </w:rPr>
            </w:pP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121AE" w14:textId="0D397085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670E37" w:rsidRPr="007208BE" w14:paraId="3A80A293" w14:textId="77777777" w:rsidTr="00053349">
        <w:trPr>
          <w:cantSplit/>
          <w:trHeight w:hRule="exact" w:val="278"/>
        </w:trPr>
        <w:tc>
          <w:tcPr>
            <w:tcW w:w="9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A81821" w14:textId="77777777" w:rsidR="00670E37" w:rsidRPr="007208BE" w:rsidRDefault="00670E37" w:rsidP="00670E37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F55" w14:textId="77777777" w:rsidR="00670E37" w:rsidRPr="007208BE" w:rsidRDefault="00670E37" w:rsidP="00670E37">
            <w:pPr>
              <w:tabs>
                <w:tab w:val="right" w:pos="4662"/>
              </w:tabs>
              <w:ind w:left="70"/>
              <w:jc w:val="right"/>
              <w:rPr>
                <w:rFonts w:cs="Arial"/>
                <w:sz w:val="20"/>
                <w:lang w:val="fi-FI"/>
              </w:rPr>
            </w:pPr>
            <w:r w:rsidRPr="007208BE">
              <w:rPr>
                <w:rFonts w:cs="Arial"/>
                <w:sz w:val="18"/>
                <w:szCs w:val="16"/>
                <w:lang w:val="fi-FI"/>
              </w:rPr>
              <w:t>vertailunäyte</w:t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8BE">
              <w:rPr>
                <w:rFonts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cs="Arial"/>
                <w:sz w:val="18"/>
                <w:szCs w:val="16"/>
                <w:lang w:val="fi-FI"/>
              </w:rPr>
            </w:r>
            <w:r w:rsidR="00E651E8">
              <w:rPr>
                <w:rFonts w:cs="Arial"/>
                <w:sz w:val="18"/>
                <w:szCs w:val="16"/>
                <w:lang w:val="fi-FI"/>
              </w:rPr>
              <w:fldChar w:fldCharType="separate"/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573" w14:textId="77777777" w:rsidR="00670E37" w:rsidRPr="007208BE" w:rsidRDefault="00670E37" w:rsidP="00670E37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sz w:val="20"/>
                <w:lang w:val="fi-FI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CC0E3" w14:textId="77777777" w:rsidR="00670E37" w:rsidRPr="007208BE" w:rsidRDefault="00670E37" w:rsidP="00670E37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5408DB" w:rsidRPr="00D21069" w14:paraId="380C81CF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CF250" w14:textId="3CDE7050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5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791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6E2609F" w14:textId="0A2C0CA2" w:rsidR="005408DB" w:rsidRPr="00D21069" w:rsidRDefault="005408DB" w:rsidP="005408DB">
            <w:pPr>
              <w:tabs>
                <w:tab w:val="right" w:pos="3528"/>
              </w:tabs>
              <w:ind w:left="70"/>
              <w:jc w:val="right"/>
              <w:rPr>
                <w:rFonts w:ascii="Arial" w:hAnsi="Arial" w:cs="Arial"/>
                <w:sz w:val="18"/>
                <w:szCs w:val="16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6F9" w14:textId="77777777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noProof/>
                <w:sz w:val="20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E05AD" w14:textId="3DCB9E34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75E27BA3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67FC96" w14:textId="0CAE118E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6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624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251E894" w14:textId="67A8C21F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053" w14:textId="7D49210E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8F097" w14:textId="286F480B" w:rsidR="005408DB" w:rsidRPr="002542F1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  <w:r w:rsidRPr="002542F1">
              <w:rPr>
                <w:rFonts w:cs="Arial"/>
                <w:noProof/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2FCC6D3" wp14:editId="34F707A6">
                      <wp:simplePos x="0" y="0"/>
                      <wp:positionH relativeFrom="column">
                        <wp:posOffset>835862</wp:posOffset>
                      </wp:positionH>
                      <wp:positionV relativeFrom="paragraph">
                        <wp:posOffset>-202006</wp:posOffset>
                      </wp:positionV>
                      <wp:extent cx="438150" cy="1555844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5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8F2452" w14:textId="77777777" w:rsidR="00E651E8" w:rsidRPr="000137E7" w:rsidRDefault="00E651E8" w:rsidP="005408DB">
                                  <w:pPr>
                                    <w:jc w:val="center"/>
                                    <w:rPr>
                                      <w:lang w:val="fi-FI"/>
                                    </w:rPr>
                                  </w:pPr>
                                  <w:r w:rsidRPr="000137E7">
                                    <w:rPr>
                                      <w:lang w:val="fi-FI"/>
                                    </w:rPr>
                                    <w:t>Laboratorio täyttää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CC6D3" id="Text Box 1" o:spid="_x0000_s1028" type="#_x0000_t202" style="position:absolute;left:0;text-align:left;margin-left:65.8pt;margin-top:-15.9pt;width:34.5pt;height:1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/IjwIAALwFAAAOAAAAZHJzL2Uyb0RvYy54bWysVN9P2zAQfp+0/8Hy+0hbWsYqUtSBmCYh&#10;QIOJZ9ex22i2z7OvTbq/fmcnLYUhTUx7cc6+7y533/04O2+tYRsVYg2u5MOjAWfKSahqtyz594er&#10;D6ecRRSuEgacKvlWRX4+e//urPFTNYIVmEoFRk5cnDa+5CtEPy2KKFfKingEXjlSaghWIF3DsqiC&#10;aMi7NcVoMDgpGgiVDyBVjPR62Sn5LPvXWkm81ToqZKbkFBvmM+Rzkc5idiamyyD8qpZ9GOIforCi&#10;dvTTvatLgYKtQ/2HK1vLABE0HkmwBWhdS5VzoGyGgxfZ3K+EVzkXIif6PU3x/7mVN5u7wOqKaseZ&#10;E5ZK9KBaZJ+hZcPETuPjlED3nmDY0nNC9u+RHlPSrQ42fSkdRnriebvnNjmT9Dg+Ph1OSCNJNZxM&#10;JqfjcXJTPFn7EPGLAsuSUPJAtcuUis11xA66g6SfRTB1dVUbky+pX9SFCWwjqNIGc4zk/BnKONaU&#10;/OSY4vibh8XyFQ/kz7hkqXJn9WElhjomsoRboxLGuG9KE7OZkFdiFFIqt48zoxNKU0ZvMezxT1G9&#10;xbjLgyzyn8Hh3tjWDkLH0nNqqx87YnSHpxoe5J1EbBdtbqnRrlEWUG2pfwJ08xe9vKqpyNci4p0I&#10;NHDUGLRE8JYObYCKBL3E2QrCr9feE77k6Rx9JPOGZrjk8edaBMWZ+epoSD4Nx2NSYb6MJx9HdAmH&#10;msWhxq3tBVDz0CBQgFlMeDQ7UQewj7Ru5unHpBJOUnAlx514gd1moXUl1XyeQTTmXuC1u/cyuU5E&#10;py5+aB9F8H2rIw3JDeymXUxfdHyHTZYO5msEXedxSFR3xPYloBWRB6pfZ2kHHd4z6mnpzn4DAAD/&#10;/wMAUEsDBBQABgAIAAAAIQDIvkcz3wAAAAsBAAAPAAAAZHJzL2Rvd25yZXYueG1sTI9NS8NAEIbv&#10;gv9hGcFbu/mAoDGbUiwW9SA09eBxk50modnZkN228d87PdnbvMzD+1GsZjuIM06+d6QgXkYgkBpn&#10;emoVfO/fFk8gfNBk9OAIFfyih1V5f1fo3LgL7fBchVawCflcK+hCGHMpfdOh1X7pRiT+HdxkdWA5&#10;tdJM+sLmdpBJFGXS6p44odMjvnbYHKuTVUBh95HVVbT9+nzerN+TZm+3PxulHh/m9QuIgHP4h+Fa&#10;n6tDyZ1qdyLjxcA6jTNGFSzSmDcwcc0DUfMRpwnIspC3G8o/AAAA//8DAFBLAQItABQABgAIAAAA&#10;IQC2gziS/gAAAOEBAAATAAAAAAAAAAAAAAAAAAAAAABbQ29udGVudF9UeXBlc10ueG1sUEsBAi0A&#10;FAAGAAgAAAAhADj9If/WAAAAlAEAAAsAAAAAAAAAAAAAAAAALwEAAF9yZWxzLy5yZWxzUEsBAi0A&#10;FAAGAAgAAAAhAHMSn8iPAgAAvAUAAA4AAAAAAAAAAAAAAAAALgIAAGRycy9lMm9Eb2MueG1sUEsB&#10;Ai0AFAAGAAgAAAAhAMi+RzPfAAAACwEAAA8AAAAAAAAAAAAAAAAA6QQAAGRycy9kb3ducmV2Lnht&#10;bFBLBQYAAAAABAAEAPMAAAD1BQAAAAA=&#10;" fillcolor="white [3201]" strokecolor="white [3212]" strokeweight=".5pt">
                      <v:textbox style="layout-flow:vertical;mso-layout-flow-alt:bottom-to-top">
                        <w:txbxContent>
                          <w:p w14:paraId="5A8F2452" w14:textId="77777777" w:rsidR="00E651E8" w:rsidRPr="000137E7" w:rsidRDefault="00E651E8" w:rsidP="005408DB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  <w:r w:rsidRPr="000137E7">
                              <w:rPr>
                                <w:lang w:val="fi-FI"/>
                              </w:rPr>
                              <w:t>Laboratorio täyttää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08DB" w:rsidRPr="00D21069" w14:paraId="59A28B5D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7AA15D" w14:textId="4BC95343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7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071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418D6E1D" w14:textId="4319DF71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5CA" w14:textId="79860700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EDC9E" w14:textId="39CDD4F3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4C6705E2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888D95" w14:textId="27598DBD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lastRenderedPageBreak/>
              <w:t>8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D92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AAC8995" w14:textId="0D4A1CFC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E18" w14:textId="25C78104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47707" w14:textId="646FD14D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453368C7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2F7221" w14:textId="60477913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9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515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93A41AB" w14:textId="01D246E9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342" w14:textId="1F842406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7AF0E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1CFC16E0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4A700C" w14:textId="0E06543D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10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7BE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26B95DB1" w14:textId="04EE13A3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745" w14:textId="2B66AEA2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B3EFB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4AEDB76A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18931E" w14:textId="1CA24DAE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D63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ED0D35F" w14:textId="4B325925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573" w14:textId="1D463606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D009F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724AC8E9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BC3042" w14:textId="3A0A946C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B389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49441E6" w14:textId="47FE7978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A04" w14:textId="2E483FBC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88D8B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03DFF6D3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DEC0EF" w14:textId="420CA557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D40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D9C72C2" w14:textId="3416ECC2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F77" w14:textId="24C1EC0F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E7A8B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4980BF7D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A206EC" w14:textId="6B3EEFDB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444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02F0456F" w14:textId="17FBC416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18E" w14:textId="3E89D058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6132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6FFF3044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522324" w14:textId="2BEB8BC7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5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99E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C1AE3EE" w14:textId="6DEE50FD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915" w14:textId="138782B1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FDBC6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5FEB4DB0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56F8B" w14:textId="611042BC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6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E02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4A4D641" w14:textId="7D0E758E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C48" w14:textId="5271FD4F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14044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16CE3E2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0E61E3" w14:textId="7714A3AC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7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74E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1CE0F64" w14:textId="164C147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592" w14:textId="055C9FE8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6CE81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3909E90F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E0C147" w14:textId="4A504DD4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8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7C6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E351C39" w14:textId="18E1D0E3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4ED" w14:textId="77777777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F95B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0B43F57C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3EA57D" w14:textId="31434122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9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7BA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BBFAD2A" w14:textId="0D5D1C7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FEE" w14:textId="77777777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6F7F9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9C32DE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2D4A59" w14:textId="1BE6F927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20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9ED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6FABC1E1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D73" w14:textId="77777777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B803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09C174D0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35EEF7" w14:textId="4434379D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21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D97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C1D6807" w14:textId="040103B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668" w14:textId="59BD08A3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2E0A8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04581E7A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D2A90F" w14:textId="7E81E617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22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D7D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9AC591F" w14:textId="30DEFC9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EB3" w14:textId="44013B7E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92D36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3771CAEB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1653E" w14:textId="33BF77B3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23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437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0725C303" w14:textId="401227CF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DA5" w14:textId="7E542849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7A0D4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1DF262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FC8DB1" w14:textId="1CD9D4AA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24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89D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4D47481" w14:textId="26D41726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AFE" w14:textId="21795459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C199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2C2D143C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F3A881" w14:textId="4AD3D270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25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346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894010D" w14:textId="61C9C07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5AA" w14:textId="46A5A45C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2517E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151D2A53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0CC3CC" w14:textId="3A7874F3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26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DC2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CC065B8" w14:textId="1EB5D6DB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A05" w14:textId="5B9F48F1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651CE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BCC2D9F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FDEDBB" w14:textId="71EDF3A0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27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F0F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09612B2" w14:textId="464B9193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8DB" w14:textId="6D26FFF3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42C80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4DF83370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3B9DAE" w14:textId="48925711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lastRenderedPageBreak/>
              <w:t>28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70C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91CEACF" w14:textId="4D75BE9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5CB" w14:textId="0C36023E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A4A7C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52F8CBC2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F2D4ED" w14:textId="10519FA8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29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C95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01DF61B7" w14:textId="01F471CF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63F" w14:textId="78F08B0D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364A5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45E8BCA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9169E6" w14:textId="28155F75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30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616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9985BDE" w14:textId="4927D333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025" w14:textId="3F1377EB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EA5E2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22D2E258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C5FDB8" w14:textId="0AC4D62F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31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7C4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43A33311" w14:textId="40A854AF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7FE" w14:textId="68EC587F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2ECC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F675B93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4278C2" w14:textId="3C5972A9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32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62F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01F7960" w14:textId="78B96CE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BFA" w14:textId="6C4D07BA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9D96F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663164DB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3D43D2" w14:textId="4E908FF7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33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711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D5FC800" w14:textId="7BDBCCA9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360" w14:textId="622E52B8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F1FBD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5101A68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4911CA" w14:textId="1AEFD704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34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398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93C55CF" w14:textId="7B4A7BB0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7D4" w14:textId="26284944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E6CC9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35D97D34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0082E9" w14:textId="7E187796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35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73C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AAAD293" w14:textId="5C54B301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880" w14:textId="640853B4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D844F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5CC14677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C36AE1" w14:textId="27E73453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36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8BB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4DE828A2" w14:textId="6399B9AF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218" w14:textId="2E8005EB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6B5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4801142B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369B96" w14:textId="6BCF2AEB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37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0EB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DFB85BC" w14:textId="0113D1E5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58A3" w14:textId="006FE6EF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328CD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37A69DA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990CC8" w14:textId="05AE6040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38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A28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B8C1D57" w14:textId="5B224562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D6C" w14:textId="0AA93772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D18A0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6065BA4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1D71F6" w14:textId="0DAF39DD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39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D2C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7A9CABA" w14:textId="631C5264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BAE" w14:textId="18C0CDC8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3B7F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5190CFE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5AFA2C" w14:textId="4607448E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40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C4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B3C17EB" w14:textId="5777005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31D" w14:textId="37A3426E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7309E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2D4FEFDF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E06E98" w14:textId="43CEC56A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41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727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0FFAC1E" w14:textId="559A5C12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A7C8" w14:textId="0D384876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375ED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43C22382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0D8191" w14:textId="6E783EF5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42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C9F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01307351" w14:textId="00868315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386" w14:textId="434089D2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20EE5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43A42245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011047" w14:textId="161439D6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43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A38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9DA252B" w14:textId="40E09C06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75D" w14:textId="1DF4048C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2BE1D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89E3B4D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338C7A" w14:textId="20FB91E6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44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3C8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29A11C0F" w14:textId="1FD69BB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E651E8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8F8" w14:textId="7454C76F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66A71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</w:tbl>
    <w:p w14:paraId="52DCB25F" w14:textId="77777777" w:rsidR="00EA1A9E" w:rsidRPr="00CD5465" w:rsidRDefault="00EA1A9E">
      <w:pPr>
        <w:rPr>
          <w:sz w:val="2"/>
          <w:szCs w:val="2"/>
        </w:rPr>
      </w:pPr>
    </w:p>
    <w:sectPr w:rsidR="00EA1A9E" w:rsidRPr="00CD5465" w:rsidSect="00CD5465">
      <w:headerReference w:type="default" r:id="rId13"/>
      <w:footerReference w:type="default" r:id="rId14"/>
      <w:headerReference w:type="first" r:id="rId15"/>
      <w:footerReference w:type="first" r:id="rId16"/>
      <w:pgSz w:w="11901" w:h="16840" w:code="9"/>
      <w:pgMar w:top="851" w:right="851" w:bottom="993" w:left="1230" w:header="680" w:footer="929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29A1" w14:textId="77777777" w:rsidR="00E651E8" w:rsidRDefault="00E651E8">
      <w:r>
        <w:separator/>
      </w:r>
    </w:p>
  </w:endnote>
  <w:endnote w:type="continuationSeparator" w:id="0">
    <w:p w14:paraId="52A308AC" w14:textId="77777777" w:rsidR="00E651E8" w:rsidRDefault="00E6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82A4" w14:textId="32DDEB60" w:rsidR="00E651E8" w:rsidRPr="00A3137E" w:rsidRDefault="00E651E8" w:rsidP="00A3137E">
    <w:pPr>
      <w:pStyle w:val="Footer"/>
      <w:pBdr>
        <w:top w:val="dotted" w:sz="4" w:space="1" w:color="auto"/>
      </w:pBdr>
      <w:tabs>
        <w:tab w:val="clear" w:pos="8306"/>
        <w:tab w:val="right" w:pos="9781"/>
        <w:tab w:val="right" w:pos="10348"/>
      </w:tabs>
      <w:jc w:val="both"/>
      <w:rPr>
        <w:rFonts w:cs="Arial"/>
        <w:color w:val="7F7F7F" w:themeColor="text1" w:themeTint="80"/>
        <w:sz w:val="12"/>
        <w:szCs w:val="14"/>
        <w:lang w:val="fi-FI"/>
      </w:rPr>
    </w:pPr>
    <w:r w:rsidRPr="00A3137E">
      <w:rPr>
        <w:rFonts w:cs="Arial"/>
        <w:color w:val="7F7F7F" w:themeColor="text1" w:themeTint="80"/>
        <w:sz w:val="12"/>
        <w:szCs w:val="14"/>
        <w:lang w:val="fi-FI"/>
      </w:rPr>
      <w:t>\\utu.fi\verkkolevyt\Aero\Pivitettvt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B013" w14:textId="2AF25929" w:rsidR="00E651E8" w:rsidRPr="00A3137E" w:rsidRDefault="00E651E8" w:rsidP="00A3137E">
    <w:pPr>
      <w:pStyle w:val="Footer"/>
      <w:pBdr>
        <w:top w:val="dotted" w:sz="4" w:space="1" w:color="auto"/>
      </w:pBdr>
      <w:tabs>
        <w:tab w:val="clear" w:pos="8306"/>
        <w:tab w:val="right" w:pos="9781"/>
        <w:tab w:val="right" w:pos="10348"/>
      </w:tabs>
      <w:jc w:val="both"/>
      <w:rPr>
        <w:rFonts w:cs="Arial"/>
        <w:color w:val="7F7F7F" w:themeColor="text1" w:themeTint="80"/>
        <w:sz w:val="12"/>
        <w:szCs w:val="14"/>
        <w:lang w:val="fi-FI"/>
      </w:rPr>
    </w:pPr>
    <w:r w:rsidRPr="00A3137E">
      <w:rPr>
        <w:rFonts w:cs="Arial"/>
        <w:color w:val="7F7F7F" w:themeColor="text1" w:themeTint="80"/>
        <w:sz w:val="12"/>
        <w:szCs w:val="14"/>
        <w:lang w:val="fi-FI"/>
      </w:rPr>
      <w:t>\\utu.fi\verkkolevyt\Aero\Pivitettvt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F6E3C" w14:textId="77777777" w:rsidR="00E651E8" w:rsidRDefault="00E651E8">
      <w:r>
        <w:separator/>
      </w:r>
    </w:p>
  </w:footnote>
  <w:footnote w:type="continuationSeparator" w:id="0">
    <w:p w14:paraId="5D2EAC81" w14:textId="77777777" w:rsidR="00E651E8" w:rsidRDefault="00E6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65"/>
      <w:gridCol w:w="7458"/>
    </w:tblGrid>
    <w:tr w:rsidR="00E651E8" w:rsidRPr="00AB5F71" w14:paraId="57D52FBA" w14:textId="77777777" w:rsidTr="00670E37">
      <w:trPr>
        <w:trHeight w:val="510"/>
      </w:trPr>
      <w:tc>
        <w:tcPr>
          <w:tcW w:w="2465" w:type="dxa"/>
        </w:tcPr>
        <w:p w14:paraId="53F162F9" w14:textId="00AAA184" w:rsidR="00E651E8" w:rsidRDefault="00E651E8" w:rsidP="00670E37">
          <w:pPr>
            <w:pStyle w:val="header2"/>
            <w:widowControl w:val="0"/>
            <w:jc w:val="left"/>
            <w:rPr>
              <w:rFonts w:ascii="Calibri" w:hAnsi="Calibri" w:cs="Calibri"/>
              <w:b/>
              <w:lang w:val="fi-FI"/>
            </w:rPr>
          </w:pPr>
        </w:p>
      </w:tc>
      <w:tc>
        <w:tcPr>
          <w:tcW w:w="7458" w:type="dxa"/>
        </w:tcPr>
        <w:p w14:paraId="3CC7CB76" w14:textId="46B2D489" w:rsidR="00E651E8" w:rsidRPr="00AB5F71" w:rsidRDefault="00E651E8" w:rsidP="00670E37">
          <w:pPr>
            <w:pStyle w:val="header2"/>
            <w:widowControl w:val="0"/>
            <w:ind w:left="149"/>
            <w:rPr>
              <w:rFonts w:asciiTheme="minorHAnsi" w:hAnsiTheme="minorHAnsi" w:cs="Calibri"/>
              <w:sz w:val="22"/>
              <w:szCs w:val="20"/>
              <w:lang w:val="fi-FI"/>
            </w:rPr>
          </w:pPr>
          <w:r w:rsidRPr="00AB5F71">
            <w:rPr>
              <w:rFonts w:asciiTheme="minorHAnsi" w:hAnsiTheme="minorHAnsi" w:cs="Arial"/>
              <w:b/>
              <w:sz w:val="22"/>
              <w:szCs w:val="28"/>
              <w:lang w:val="fi-FI"/>
            </w:rPr>
            <w:t xml:space="preserve">TUTKIMUSPYYNTÖLOMAKE   -   s.2 </w:t>
          </w:r>
          <w:r w:rsidRPr="00AB5F71">
            <w:rPr>
              <w:rFonts w:asciiTheme="minorHAnsi" w:hAnsiTheme="minorHAnsi" w:cs="Arial"/>
              <w:b/>
              <w:sz w:val="22"/>
              <w:szCs w:val="28"/>
              <w:lang w:val="fi-FI"/>
            </w:rPr>
            <w:br/>
          </w:r>
          <w:r w:rsidRPr="00AB5F71">
            <w:rPr>
              <w:rFonts w:asciiTheme="minorHAnsi" w:hAnsiTheme="minorHAnsi" w:cs="Arial"/>
              <w:sz w:val="22"/>
              <w:szCs w:val="28"/>
              <w:lang w:val="fi-FI"/>
            </w:rPr>
            <w:t>jatka tarvittaessa</w:t>
          </w:r>
          <w:r w:rsidRPr="00AB5F71">
            <w:rPr>
              <w:rFonts w:asciiTheme="minorHAnsi" w:hAnsiTheme="minorHAnsi" w:cs="Arial"/>
              <w:sz w:val="22"/>
              <w:szCs w:val="20"/>
              <w:lang w:val="fi-FI"/>
            </w:rPr>
            <w:t xml:space="preserve"> </w:t>
          </w:r>
        </w:p>
      </w:tc>
    </w:tr>
  </w:tbl>
  <w:p w14:paraId="2894E5D0" w14:textId="77777777" w:rsidR="00E651E8" w:rsidRPr="007208BE" w:rsidRDefault="00E651E8" w:rsidP="00670E37">
    <w:pPr>
      <w:pStyle w:val="header2"/>
      <w:widowControl w:val="0"/>
      <w:tabs>
        <w:tab w:val="left" w:pos="8297"/>
      </w:tabs>
      <w:jc w:val="left"/>
      <w:rPr>
        <w:rFonts w:ascii="Calibri" w:hAnsi="Calibri" w:cs="Calibri"/>
        <w:b/>
        <w:sz w:val="12"/>
        <w:szCs w:val="12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0"/>
      <w:gridCol w:w="3840"/>
      <w:gridCol w:w="3361"/>
    </w:tblGrid>
    <w:tr w:rsidR="00E651E8" w14:paraId="0643DE01" w14:textId="77777777" w:rsidTr="00774627">
      <w:trPr>
        <w:trHeight w:val="1020"/>
      </w:trPr>
      <w:tc>
        <w:tcPr>
          <w:tcW w:w="2580" w:type="dxa"/>
        </w:tcPr>
        <w:p w14:paraId="442C4BAD" w14:textId="0D43B584" w:rsidR="00E651E8" w:rsidRDefault="00E651E8" w:rsidP="001D1AEA">
          <w:pPr>
            <w:pStyle w:val="header2"/>
            <w:widowControl w:val="0"/>
            <w:jc w:val="left"/>
            <w:rPr>
              <w:rFonts w:ascii="Calibri" w:hAnsi="Calibri" w:cs="Calibri"/>
              <w:b/>
              <w:lang w:val="fi-FI"/>
            </w:rPr>
          </w:pPr>
          <w:r>
            <w:rPr>
              <w:rFonts w:ascii="Calibri" w:hAnsi="Calibri" w:cs="Calibri"/>
              <w:b/>
              <w:noProof/>
              <w:lang w:val="fi-FI"/>
            </w:rPr>
            <w:drawing>
              <wp:inline distT="0" distB="0" distL="0" distR="0" wp14:anchorId="799732D6" wp14:editId="38862A30">
                <wp:extent cx="1529927" cy="612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odi ae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92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Align w:val="bottom"/>
        </w:tcPr>
        <w:p w14:paraId="2ECF278D" w14:textId="68062BA6" w:rsidR="00E651E8" w:rsidRPr="005F0F2D" w:rsidRDefault="00E651E8" w:rsidP="00786CE8">
          <w:pPr>
            <w:widowControl w:val="0"/>
            <w:jc w:val="center"/>
            <w:rPr>
              <w:rFonts w:cs="Lucida Sans Unicode"/>
              <w:b/>
              <w:sz w:val="16"/>
              <w:szCs w:val="14"/>
            </w:rPr>
          </w:pPr>
          <w:r w:rsidRPr="005F0F2D">
            <w:rPr>
              <w:rFonts w:cs="Lucida Sans Unicode"/>
              <w:b/>
              <w:sz w:val="16"/>
              <w:szCs w:val="14"/>
            </w:rPr>
            <w:br/>
          </w:r>
          <w:r w:rsidRPr="005F0F2D">
            <w:rPr>
              <w:rFonts w:cs="Lucida Sans Unicode"/>
              <w:b/>
              <w:sz w:val="20"/>
              <w:szCs w:val="14"/>
            </w:rPr>
            <w:t xml:space="preserve">Aerobiologian </w:t>
          </w:r>
          <w:r>
            <w:rPr>
              <w:rFonts w:cs="Lucida Sans Unicode"/>
              <w:b/>
              <w:sz w:val="20"/>
              <w:szCs w:val="14"/>
            </w:rPr>
            <w:t>laboratorio</w:t>
          </w:r>
        </w:p>
        <w:p w14:paraId="056AB1E2" w14:textId="5366DD49" w:rsidR="00E651E8" w:rsidRPr="005F0F2D" w:rsidRDefault="00E651E8" w:rsidP="00786CE8">
          <w:pPr>
            <w:widowControl w:val="0"/>
            <w:jc w:val="center"/>
            <w:rPr>
              <w:rFonts w:cs="Lucida Sans Unicode"/>
              <w:color w:val="000000" w:themeColor="text1"/>
              <w:sz w:val="16"/>
              <w:szCs w:val="16"/>
              <w:lang w:val="fi-FI"/>
            </w:rPr>
          </w:pPr>
          <w:r>
            <w:rPr>
              <w:rFonts w:cs="Lucida Sans Unicode"/>
              <w:sz w:val="16"/>
              <w:szCs w:val="16"/>
              <w:lang w:val="fi-FI"/>
            </w:rPr>
            <w:t xml:space="preserve">Henrikinkatu 2, </w:t>
          </w:r>
          <w:r w:rsidRPr="005F0F2D">
            <w:rPr>
              <w:rFonts w:cs="Lucida Sans Unicode"/>
              <w:sz w:val="16"/>
              <w:szCs w:val="16"/>
              <w:lang w:val="fi-FI"/>
            </w:rPr>
            <w:t>20</w:t>
          </w:r>
          <w:r>
            <w:rPr>
              <w:rFonts w:cs="Lucida Sans Unicode"/>
              <w:sz w:val="16"/>
              <w:szCs w:val="16"/>
              <w:lang w:val="fi-FI"/>
            </w:rPr>
            <w:t>500</w:t>
          </w:r>
          <w:r w:rsidRPr="005F0F2D">
            <w:rPr>
              <w:rFonts w:cs="Lucida Sans Unicode"/>
              <w:sz w:val="16"/>
              <w:szCs w:val="16"/>
              <w:lang w:val="fi-FI"/>
            </w:rPr>
            <w:t xml:space="preserve"> Turku</w:t>
          </w:r>
          <w:r w:rsidRPr="005F0F2D">
            <w:rPr>
              <w:rFonts w:cs="Lucida Sans Unicode"/>
              <w:sz w:val="16"/>
              <w:szCs w:val="16"/>
              <w:lang w:val="fi-FI"/>
            </w:rPr>
            <w:br/>
          </w:r>
          <w:r w:rsidRPr="005F0F2D">
            <w:rPr>
              <w:rFonts w:cs="Lucida Sans Unicode"/>
              <w:color w:val="000000" w:themeColor="text1"/>
              <w:sz w:val="16"/>
              <w:szCs w:val="16"/>
              <w:lang w:val="fi-FI"/>
            </w:rPr>
            <w:t>varaukset: p. 050 – 526 7795</w:t>
          </w:r>
        </w:p>
        <w:p w14:paraId="72600E00" w14:textId="30A0E183" w:rsidR="00E651E8" w:rsidRDefault="00E651E8" w:rsidP="00786CE8">
          <w:pPr>
            <w:pStyle w:val="header2"/>
            <w:widowControl w:val="0"/>
            <w:spacing w:after="40"/>
            <w:jc w:val="center"/>
            <w:rPr>
              <w:rFonts w:ascii="Calibri" w:hAnsi="Calibri" w:cs="Calibri"/>
              <w:b/>
              <w:lang w:val="fi-FI"/>
            </w:rPr>
          </w:pPr>
          <w:r w:rsidRPr="005F0F2D">
            <w:rPr>
              <w:rFonts w:asciiTheme="minorHAnsi" w:hAnsiTheme="minorHAnsi" w:cs="Lucida Sans Unicode"/>
              <w:sz w:val="16"/>
              <w:szCs w:val="16"/>
              <w:lang w:val="fi-FI"/>
            </w:rPr>
            <w:t>aerobiologit@utu.fi</w:t>
          </w:r>
          <w:r w:rsidRPr="005F0F2D">
            <w:rPr>
              <w:rFonts w:asciiTheme="minorHAnsi" w:hAnsiTheme="minorHAnsi" w:cs="Calibri"/>
              <w:b/>
              <w:color w:val="000000" w:themeColor="text1"/>
              <w:sz w:val="16"/>
              <w:szCs w:val="16"/>
              <w:lang w:val="fi-FI"/>
            </w:rPr>
            <w:t xml:space="preserve"> </w:t>
          </w:r>
          <w:r w:rsidRPr="005F0F2D">
            <w:rPr>
              <w:rFonts w:asciiTheme="minorHAnsi" w:hAnsiTheme="minorHAnsi" w:cs="Lucida Sans Unicode"/>
              <w:color w:val="000000" w:themeColor="text1"/>
              <w:sz w:val="16"/>
              <w:szCs w:val="16"/>
              <w:lang w:val="fi-FI"/>
            </w:rPr>
            <w:t>•</w:t>
          </w:r>
          <w:r w:rsidRPr="005F0F2D">
            <w:rPr>
              <w:rFonts w:asciiTheme="minorHAnsi" w:hAnsiTheme="minorHAnsi" w:cs="Lucida Sans Unicode"/>
              <w:sz w:val="16"/>
              <w:szCs w:val="16"/>
              <w:lang w:val="fi-FI"/>
            </w:rPr>
            <w:t>www.utu.fi/aerobiologia</w:t>
          </w:r>
        </w:p>
      </w:tc>
      <w:tc>
        <w:tcPr>
          <w:tcW w:w="3361" w:type="dxa"/>
          <w:vAlign w:val="center"/>
        </w:tcPr>
        <w:p w14:paraId="47DA06E4" w14:textId="1261798C" w:rsidR="00E651E8" w:rsidRPr="007208BE" w:rsidRDefault="00E651E8" w:rsidP="007208BE">
          <w:pPr>
            <w:pStyle w:val="header2"/>
            <w:widowControl w:val="0"/>
            <w:ind w:left="149"/>
            <w:rPr>
              <w:rFonts w:asciiTheme="minorHAnsi" w:hAnsiTheme="minorHAnsi" w:cs="Arial"/>
              <w:b/>
              <w:szCs w:val="20"/>
              <w:lang w:val="fi-FI"/>
            </w:rPr>
          </w:pPr>
          <w:r w:rsidRPr="007208BE">
            <w:rPr>
              <w:rFonts w:asciiTheme="minorHAnsi" w:hAnsiTheme="minorHAnsi" w:cs="Arial"/>
              <w:b/>
              <w:sz w:val="28"/>
              <w:szCs w:val="28"/>
              <w:lang w:val="fi-FI"/>
            </w:rPr>
            <w:t xml:space="preserve">TUTKIMUSPYYNTÖLOMAKE </w:t>
          </w:r>
          <w:r w:rsidRPr="007208BE">
            <w:rPr>
              <w:rFonts w:asciiTheme="minorHAnsi" w:hAnsiTheme="minorHAnsi" w:cs="Arial"/>
              <w:b/>
              <w:sz w:val="28"/>
              <w:szCs w:val="28"/>
              <w:lang w:val="fi-FI"/>
            </w:rPr>
            <w:br/>
          </w:r>
          <w:r>
            <w:rPr>
              <w:rFonts w:asciiTheme="minorHAnsi" w:hAnsiTheme="minorHAnsi" w:cs="Arial"/>
              <w:b/>
              <w:szCs w:val="20"/>
              <w:lang w:val="fi-FI"/>
            </w:rPr>
            <w:t xml:space="preserve">2024 </w:t>
          </w:r>
        </w:p>
        <w:p w14:paraId="6A061440" w14:textId="0EF78D6D" w:rsidR="00E651E8" w:rsidRPr="005F0F2D" w:rsidRDefault="00E651E8" w:rsidP="00DE1CC8">
          <w:pPr>
            <w:widowControl w:val="0"/>
            <w:ind w:left="668"/>
            <w:rPr>
              <w:rFonts w:cs="Calibri"/>
              <w:sz w:val="20"/>
              <w:szCs w:val="20"/>
              <w:lang w:val="fi-FI"/>
            </w:rPr>
          </w:pPr>
          <w:r w:rsidRPr="005F0F2D">
            <w:rPr>
              <w:rFonts w:cs="Lucida Sans Unicode"/>
              <w:sz w:val="20"/>
              <w:szCs w:val="20"/>
            </w:rPr>
            <w:t xml:space="preserve">Näytteiden vastaanotto </w:t>
          </w:r>
          <w:r w:rsidRPr="005F0F2D">
            <w:rPr>
              <w:rFonts w:cs="Lucida Sans Unicode"/>
              <w:sz w:val="20"/>
              <w:szCs w:val="20"/>
            </w:rPr>
            <w:br/>
            <w:t xml:space="preserve">laboratoriossa klo 8 </w:t>
          </w:r>
          <w:r>
            <w:rPr>
              <w:rFonts w:cs="Lucida Sans Unicode"/>
              <w:sz w:val="20"/>
              <w:szCs w:val="20"/>
            </w:rPr>
            <w:t>–</w:t>
          </w:r>
          <w:r w:rsidRPr="005F0F2D">
            <w:rPr>
              <w:rFonts w:cs="Lucida Sans Unicode"/>
              <w:sz w:val="20"/>
              <w:szCs w:val="20"/>
            </w:rPr>
            <w:t xml:space="preserve"> </w:t>
          </w:r>
          <w:r>
            <w:rPr>
              <w:rFonts w:cs="Lucida Sans Unicode"/>
              <w:sz w:val="20"/>
              <w:szCs w:val="20"/>
            </w:rPr>
            <w:t>16.00</w:t>
          </w:r>
          <w:r w:rsidRPr="005F0F2D">
            <w:rPr>
              <w:rFonts w:cs="Arial"/>
              <w:sz w:val="20"/>
              <w:szCs w:val="20"/>
              <w:lang w:val="fi-FI"/>
            </w:rPr>
            <w:t xml:space="preserve">    </w:t>
          </w:r>
        </w:p>
      </w:tc>
    </w:tr>
  </w:tbl>
  <w:p w14:paraId="091419CA" w14:textId="08FA8B36" w:rsidR="00E651E8" w:rsidRPr="00CD5465" w:rsidRDefault="00E651E8" w:rsidP="00CD5465">
    <w:pPr>
      <w:pStyle w:val="Footer"/>
      <w:pBdr>
        <w:top w:val="dotted" w:sz="4" w:space="1" w:color="auto"/>
      </w:pBdr>
      <w:tabs>
        <w:tab w:val="clear" w:pos="8306"/>
        <w:tab w:val="right" w:pos="9781"/>
        <w:tab w:val="right" w:pos="10348"/>
      </w:tabs>
      <w:jc w:val="both"/>
      <w:rPr>
        <w:rStyle w:val="Hyperlink"/>
        <w:color w:val="auto"/>
        <w:sz w:val="12"/>
        <w:szCs w:val="12"/>
        <w:u w:val="none"/>
        <w:lang w:val="fi-FI"/>
      </w:rPr>
    </w:pPr>
    <w:r>
      <w:fldChar w:fldCharType="begin"/>
    </w:r>
    <w:r w:rsidRPr="00E651E8">
      <w:rPr>
        <w:lang w:val="fi-FI"/>
      </w:rPr>
      <w:instrText xml:space="preserve"> HYPERLINK "http://www.utu.fi/aerobiologia" </w:instrText>
    </w:r>
    <w:r>
      <w:fldChar w:fldCharType="separate"/>
    </w:r>
    <w:r w:rsidRPr="00CD5465">
      <w:rPr>
        <w:rStyle w:val="Hyperlink"/>
        <w:sz w:val="12"/>
        <w:szCs w:val="12"/>
        <w:lang w:val="fi-FI"/>
      </w:rPr>
      <w:t>www.utu.fi/aerobiologia</w:t>
    </w:r>
    <w:r>
      <w:rPr>
        <w:rStyle w:val="Hyperlink"/>
        <w:sz w:val="12"/>
        <w:szCs w:val="12"/>
        <w:lang w:val="fi-FI"/>
      </w:rPr>
      <w:fldChar w:fldCharType="end"/>
    </w:r>
    <w:r>
      <w:rPr>
        <w:sz w:val="12"/>
        <w:szCs w:val="12"/>
        <w:lang w:val="fi-FI"/>
      </w:rPr>
      <w:t xml:space="preserve"> &gt;&gt; aerobiol</w:t>
    </w:r>
    <w:r w:rsidRPr="00CD5465">
      <w:rPr>
        <w:sz w:val="12"/>
        <w:szCs w:val="12"/>
        <w:lang w:val="fi-FI"/>
      </w:rPr>
      <w:t xml:space="preserve">ogian laboratorio &gt;&gt; </w:t>
    </w:r>
    <w:r>
      <w:rPr>
        <w:sz w:val="12"/>
        <w:szCs w:val="12"/>
        <w:lang w:val="fi-FI"/>
      </w:rPr>
      <w:t xml:space="preserve"> </w:t>
    </w:r>
    <w:r w:rsidRPr="00CD5465">
      <w:rPr>
        <w:sz w:val="12"/>
        <w:szCs w:val="12"/>
        <w:lang w:val="fi-FI"/>
      </w:rPr>
      <w:t>Hinnasto, lomakkeet ja ohjeet</w:t>
    </w:r>
    <w:r>
      <w:rPr>
        <w:sz w:val="12"/>
        <w:szCs w:val="12"/>
        <w:lang w:val="fi-FI"/>
      </w:rPr>
      <w:tab/>
    </w:r>
    <w:r w:rsidRPr="005408DB">
      <w:rPr>
        <w:rFonts w:cs="Arial"/>
        <w:noProof/>
        <w:color w:val="7F7F7F" w:themeColor="text1" w:themeTint="80"/>
        <w:sz w:val="12"/>
        <w:szCs w:val="12"/>
        <w:lang w:val="fi-FI"/>
      </w:rPr>
      <w:t xml:space="preserve">  </w:t>
    </w:r>
    <w:r>
      <w:rPr>
        <w:rFonts w:cs="Arial"/>
        <w:color w:val="7F7F7F" w:themeColor="text1" w:themeTint="80"/>
        <w:sz w:val="12"/>
        <w:szCs w:val="14"/>
        <w:lang w:val="fi-FI"/>
      </w:rPr>
      <w:t>Lomakepohja RI 2</w:t>
    </w:r>
    <w:r w:rsidRPr="005408DB">
      <w:rPr>
        <w:rFonts w:cs="Arial"/>
        <w:color w:val="7F7F7F" w:themeColor="text1" w:themeTint="80"/>
        <w:sz w:val="12"/>
        <w:szCs w:val="14"/>
        <w:lang w:val="fi-FI"/>
      </w:rPr>
      <w:t>.</w:t>
    </w:r>
    <w:r>
      <w:rPr>
        <w:rFonts w:cs="Arial"/>
        <w:color w:val="7F7F7F" w:themeColor="text1" w:themeTint="80"/>
        <w:sz w:val="12"/>
        <w:szCs w:val="14"/>
        <w:lang w:val="fi-FI"/>
      </w:rPr>
      <w:t>1.20</w:t>
    </w:r>
    <w:r>
      <w:rPr>
        <w:rFonts w:cs="Arial"/>
        <w:color w:val="7F7F7F" w:themeColor="text1" w:themeTint="80"/>
        <w:sz w:val="12"/>
        <w:szCs w:val="16"/>
        <w:lang w:val="fi-FI"/>
      </w:rPr>
      <w:t>, tark SH</w:t>
    </w:r>
    <w:r w:rsidRPr="005408DB">
      <w:rPr>
        <w:rFonts w:cs="Arial"/>
        <w:color w:val="7F7F7F" w:themeColor="text1" w:themeTint="80"/>
        <w:sz w:val="12"/>
        <w:szCs w:val="16"/>
        <w:lang w:val="fi-FI"/>
      </w:rPr>
      <w:t xml:space="preserve"> </w:t>
    </w:r>
    <w:r>
      <w:rPr>
        <w:rFonts w:cs="Arial"/>
        <w:color w:val="7F7F7F" w:themeColor="text1" w:themeTint="80"/>
        <w:sz w:val="12"/>
        <w:szCs w:val="14"/>
        <w:lang w:val="fi-FI"/>
      </w:rPr>
      <w:t>2.1.20; muok AMP 6.8.2024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CC6F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18E9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FA1C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2AE2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4C8E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414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C56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AE4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E267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E04D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65219"/>
    <w:multiLevelType w:val="hybridMultilevel"/>
    <w:tmpl w:val="A1DC09A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D3A66"/>
    <w:multiLevelType w:val="hybridMultilevel"/>
    <w:tmpl w:val="1E6A0D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20"/>
    <w:rsid w:val="000137E7"/>
    <w:rsid w:val="00036C95"/>
    <w:rsid w:val="0005330F"/>
    <w:rsid w:val="00053349"/>
    <w:rsid w:val="00064670"/>
    <w:rsid w:val="00070C78"/>
    <w:rsid w:val="00074336"/>
    <w:rsid w:val="00084D9F"/>
    <w:rsid w:val="000928F9"/>
    <w:rsid w:val="000A29DD"/>
    <w:rsid w:val="000A7D75"/>
    <w:rsid w:val="000B0116"/>
    <w:rsid w:val="000B0603"/>
    <w:rsid w:val="00107675"/>
    <w:rsid w:val="00126B4F"/>
    <w:rsid w:val="00142A34"/>
    <w:rsid w:val="00165711"/>
    <w:rsid w:val="001A58C7"/>
    <w:rsid w:val="001B1FC1"/>
    <w:rsid w:val="001B533D"/>
    <w:rsid w:val="001D1AEA"/>
    <w:rsid w:val="001E27BB"/>
    <w:rsid w:val="001E2880"/>
    <w:rsid w:val="001E6177"/>
    <w:rsid w:val="00201BE7"/>
    <w:rsid w:val="002116D5"/>
    <w:rsid w:val="00211F73"/>
    <w:rsid w:val="002304A4"/>
    <w:rsid w:val="002542F1"/>
    <w:rsid w:val="0025678E"/>
    <w:rsid w:val="00273055"/>
    <w:rsid w:val="002A4D15"/>
    <w:rsid w:val="002B6A8D"/>
    <w:rsid w:val="002C0539"/>
    <w:rsid w:val="002F63F8"/>
    <w:rsid w:val="002F67CB"/>
    <w:rsid w:val="00315DE8"/>
    <w:rsid w:val="00326008"/>
    <w:rsid w:val="00326E9B"/>
    <w:rsid w:val="00354A30"/>
    <w:rsid w:val="00377C14"/>
    <w:rsid w:val="00393282"/>
    <w:rsid w:val="003A57EE"/>
    <w:rsid w:val="003B209E"/>
    <w:rsid w:val="003B330F"/>
    <w:rsid w:val="003C64DE"/>
    <w:rsid w:val="003C7CCD"/>
    <w:rsid w:val="003D46C0"/>
    <w:rsid w:val="004407FB"/>
    <w:rsid w:val="00454C70"/>
    <w:rsid w:val="00485893"/>
    <w:rsid w:val="004871AA"/>
    <w:rsid w:val="00495A73"/>
    <w:rsid w:val="00497D25"/>
    <w:rsid w:val="004B11F1"/>
    <w:rsid w:val="004C28FE"/>
    <w:rsid w:val="004D552B"/>
    <w:rsid w:val="004F363A"/>
    <w:rsid w:val="005070AC"/>
    <w:rsid w:val="00521D82"/>
    <w:rsid w:val="005335DB"/>
    <w:rsid w:val="005408DB"/>
    <w:rsid w:val="00563D2A"/>
    <w:rsid w:val="00584F81"/>
    <w:rsid w:val="005A0993"/>
    <w:rsid w:val="005B099F"/>
    <w:rsid w:val="005D0F05"/>
    <w:rsid w:val="005E4452"/>
    <w:rsid w:val="005F0CDB"/>
    <w:rsid w:val="005F0F2D"/>
    <w:rsid w:val="0061509C"/>
    <w:rsid w:val="00625643"/>
    <w:rsid w:val="00650B3E"/>
    <w:rsid w:val="00670E37"/>
    <w:rsid w:val="006828D2"/>
    <w:rsid w:val="00697F38"/>
    <w:rsid w:val="006A2603"/>
    <w:rsid w:val="006A4090"/>
    <w:rsid w:val="006A7FD2"/>
    <w:rsid w:val="006B2B7F"/>
    <w:rsid w:val="006B3D28"/>
    <w:rsid w:val="006B6129"/>
    <w:rsid w:val="006C6C49"/>
    <w:rsid w:val="006E1EFB"/>
    <w:rsid w:val="006F15B5"/>
    <w:rsid w:val="006F15BA"/>
    <w:rsid w:val="006F47EF"/>
    <w:rsid w:val="007034EA"/>
    <w:rsid w:val="00706A06"/>
    <w:rsid w:val="007208BE"/>
    <w:rsid w:val="00726783"/>
    <w:rsid w:val="0073496D"/>
    <w:rsid w:val="00734DE3"/>
    <w:rsid w:val="00767415"/>
    <w:rsid w:val="007733FD"/>
    <w:rsid w:val="00774627"/>
    <w:rsid w:val="00786CE8"/>
    <w:rsid w:val="0079730C"/>
    <w:rsid w:val="007A4675"/>
    <w:rsid w:val="007A7F69"/>
    <w:rsid w:val="00805A4A"/>
    <w:rsid w:val="00827CC3"/>
    <w:rsid w:val="00842390"/>
    <w:rsid w:val="00844635"/>
    <w:rsid w:val="00850D55"/>
    <w:rsid w:val="0085162E"/>
    <w:rsid w:val="0085212B"/>
    <w:rsid w:val="00866AD8"/>
    <w:rsid w:val="008A75C6"/>
    <w:rsid w:val="008B7D7D"/>
    <w:rsid w:val="008D7368"/>
    <w:rsid w:val="008F4444"/>
    <w:rsid w:val="009054DB"/>
    <w:rsid w:val="00907D17"/>
    <w:rsid w:val="00944455"/>
    <w:rsid w:val="00951CD2"/>
    <w:rsid w:val="0096230D"/>
    <w:rsid w:val="00964C1F"/>
    <w:rsid w:val="00995667"/>
    <w:rsid w:val="009A0834"/>
    <w:rsid w:val="009A7B39"/>
    <w:rsid w:val="009D2630"/>
    <w:rsid w:val="009D2D1F"/>
    <w:rsid w:val="009E101B"/>
    <w:rsid w:val="009F1D7E"/>
    <w:rsid w:val="00A14EEC"/>
    <w:rsid w:val="00A15E9F"/>
    <w:rsid w:val="00A203CA"/>
    <w:rsid w:val="00A20574"/>
    <w:rsid w:val="00A3137E"/>
    <w:rsid w:val="00A41F08"/>
    <w:rsid w:val="00A575EC"/>
    <w:rsid w:val="00A646E0"/>
    <w:rsid w:val="00A7165E"/>
    <w:rsid w:val="00A820F7"/>
    <w:rsid w:val="00A93C38"/>
    <w:rsid w:val="00A95CE6"/>
    <w:rsid w:val="00AA43F8"/>
    <w:rsid w:val="00AB5F71"/>
    <w:rsid w:val="00AD3073"/>
    <w:rsid w:val="00AD7601"/>
    <w:rsid w:val="00AE6856"/>
    <w:rsid w:val="00B10478"/>
    <w:rsid w:val="00B23107"/>
    <w:rsid w:val="00B4702C"/>
    <w:rsid w:val="00B70C92"/>
    <w:rsid w:val="00B83480"/>
    <w:rsid w:val="00B97672"/>
    <w:rsid w:val="00BC4949"/>
    <w:rsid w:val="00C11838"/>
    <w:rsid w:val="00C27EE3"/>
    <w:rsid w:val="00C336C8"/>
    <w:rsid w:val="00C63D71"/>
    <w:rsid w:val="00C71EDB"/>
    <w:rsid w:val="00C777F3"/>
    <w:rsid w:val="00C80FC6"/>
    <w:rsid w:val="00CB504A"/>
    <w:rsid w:val="00CD2B28"/>
    <w:rsid w:val="00CD5465"/>
    <w:rsid w:val="00CE091A"/>
    <w:rsid w:val="00CE7C44"/>
    <w:rsid w:val="00D03B53"/>
    <w:rsid w:val="00D03C01"/>
    <w:rsid w:val="00D058E7"/>
    <w:rsid w:val="00D07F07"/>
    <w:rsid w:val="00D13711"/>
    <w:rsid w:val="00D14352"/>
    <w:rsid w:val="00D203F8"/>
    <w:rsid w:val="00D21069"/>
    <w:rsid w:val="00D2707D"/>
    <w:rsid w:val="00D324AF"/>
    <w:rsid w:val="00D52381"/>
    <w:rsid w:val="00D657F1"/>
    <w:rsid w:val="00D70EB8"/>
    <w:rsid w:val="00D7363A"/>
    <w:rsid w:val="00D769CC"/>
    <w:rsid w:val="00D83320"/>
    <w:rsid w:val="00D90FF7"/>
    <w:rsid w:val="00D91C63"/>
    <w:rsid w:val="00DA2E0A"/>
    <w:rsid w:val="00DA2EBF"/>
    <w:rsid w:val="00DA3ABB"/>
    <w:rsid w:val="00DC428B"/>
    <w:rsid w:val="00DE1CC8"/>
    <w:rsid w:val="00DF3D8E"/>
    <w:rsid w:val="00DF7618"/>
    <w:rsid w:val="00E1021F"/>
    <w:rsid w:val="00E13AE3"/>
    <w:rsid w:val="00E214AC"/>
    <w:rsid w:val="00E35A58"/>
    <w:rsid w:val="00E5534B"/>
    <w:rsid w:val="00E651E8"/>
    <w:rsid w:val="00E7101A"/>
    <w:rsid w:val="00E8698F"/>
    <w:rsid w:val="00E95A92"/>
    <w:rsid w:val="00EA1A9E"/>
    <w:rsid w:val="00EB7EB6"/>
    <w:rsid w:val="00EC009E"/>
    <w:rsid w:val="00EC128A"/>
    <w:rsid w:val="00EC6878"/>
    <w:rsid w:val="00F05019"/>
    <w:rsid w:val="00F054F2"/>
    <w:rsid w:val="00F10DE6"/>
    <w:rsid w:val="00F12AA0"/>
    <w:rsid w:val="00F30D33"/>
    <w:rsid w:val="00F42D75"/>
    <w:rsid w:val="00F47323"/>
    <w:rsid w:val="00F52C0B"/>
    <w:rsid w:val="00F7257B"/>
    <w:rsid w:val="00F84374"/>
    <w:rsid w:val="00F94056"/>
    <w:rsid w:val="00F96B3B"/>
    <w:rsid w:val="00FA523F"/>
    <w:rsid w:val="00FB2849"/>
    <w:rsid w:val="00FB61F3"/>
    <w:rsid w:val="00FB6F46"/>
    <w:rsid w:val="00FD346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58C75C3"/>
  <w15:docId w15:val="{40AA7507-8CF0-462C-AEF4-91776AB1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F1"/>
    <w:rPr>
      <w:rFonts w:asciiTheme="minorHAnsi" w:hAnsiTheme="minorHAnsi"/>
      <w:sz w:val="24"/>
      <w:lang w:val="nl-NL"/>
    </w:rPr>
  </w:style>
  <w:style w:type="paragraph" w:styleId="Heading1">
    <w:name w:val="heading 1"/>
    <w:basedOn w:val="Normal"/>
    <w:next w:val="Normal"/>
    <w:qFormat/>
    <w:pPr>
      <w:keepNext/>
      <w:widowControl w:val="0"/>
      <w:ind w:right="-931"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/>
      <w:b/>
      <w:sz w:val="28"/>
      <w:lang w:val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1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1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1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1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1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ulokset">
    <w:name w:val="tulokset"/>
    <w:basedOn w:val="Normal"/>
    <w:pPr>
      <w:tabs>
        <w:tab w:val="left" w:pos="700"/>
        <w:tab w:val="right" w:pos="2820"/>
        <w:tab w:val="right" w:pos="3540"/>
      </w:tabs>
    </w:pPr>
    <w:rPr>
      <w:rFonts w:ascii="Times New Roman" w:eastAsia="Times New Roman" w:hAnsi="Times New Roman"/>
      <w:lang w:val="en-US"/>
    </w:rPr>
  </w:style>
  <w:style w:type="paragraph" w:customStyle="1" w:styleId="header2">
    <w:name w:val="header2"/>
    <w:basedOn w:val="tulokset"/>
    <w:pPr>
      <w:jc w:val="right"/>
    </w:pPr>
    <w:rPr>
      <w:rFonts w:ascii="Helvetica" w:hAnsi="Helvetica"/>
      <w:sz w:val="20"/>
    </w:r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Palatino" w:eastAsia="Times New Roman" w:hAnsi="Palatino"/>
      <w:caps/>
      <w:sz w:val="18"/>
      <w:lang w:val="en-US"/>
    </w:rPr>
  </w:style>
  <w:style w:type="paragraph" w:customStyle="1" w:styleId="AutoCorrect">
    <w:name w:val="AutoCorrect"/>
    <w:rPr>
      <w:sz w:val="24"/>
      <w:lang w:val="nl-NL"/>
    </w:rPr>
  </w:style>
  <w:style w:type="paragraph" w:customStyle="1" w:styleId="Lausuntoteksti">
    <w:name w:val="Lausuntoteksti"/>
    <w:basedOn w:val="tulokset"/>
    <w:pPr>
      <w:keepLines/>
      <w:spacing w:line="360" w:lineRule="auto"/>
    </w:pPr>
    <w:rPr>
      <w:rFonts w:ascii="Times" w:hAnsi="Times"/>
      <w:lang w:val="fi-FI"/>
    </w:rPr>
  </w:style>
  <w:style w:type="paragraph" w:customStyle="1" w:styleId="poista">
    <w:name w:val="poista"/>
    <w:basedOn w:val="Lausuntoteksti"/>
    <w:pPr>
      <w:spacing w:before="600"/>
    </w:pPr>
    <w:rPr>
      <w:b/>
      <w:i/>
      <w:u w:val="single"/>
    </w:rPr>
  </w:style>
  <w:style w:type="paragraph" w:customStyle="1" w:styleId="tulosotsake">
    <w:name w:val="tulosotsake"/>
    <w:basedOn w:val="tulokset"/>
    <w:pPr>
      <w:spacing w:before="240" w:after="60"/>
    </w:pPr>
    <w:rPr>
      <w:b/>
      <w:u w:val="single"/>
      <w:lang w:val="fi-FI"/>
    </w:rPr>
  </w:style>
  <w:style w:type="paragraph" w:customStyle="1" w:styleId="lausuntoalaotsikko">
    <w:name w:val="lausunto_alaotsikko"/>
    <w:basedOn w:val="Lausuntoteksti"/>
    <w:pPr>
      <w:spacing w:before="240"/>
    </w:pPr>
    <w:rPr>
      <w:b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eastAsia="Times New Roman"/>
      <w:sz w:val="26"/>
      <w:lang w:val="en-US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3A3DD0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5D4F4D"/>
    <w:rPr>
      <w:b/>
      <w:bCs/>
      <w:sz w:val="20"/>
    </w:rPr>
  </w:style>
  <w:style w:type="paragraph" w:styleId="BodyText">
    <w:name w:val="Body Text"/>
    <w:basedOn w:val="Normal"/>
    <w:link w:val="BodyTextChar"/>
    <w:rsid w:val="005D4F4D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58C7"/>
    <w:rPr>
      <w:rFonts w:ascii="Tahoma" w:hAnsi="Tahoma" w:cs="Tahoma"/>
      <w:sz w:val="16"/>
      <w:szCs w:val="16"/>
      <w:lang w:val="nl-NL" w:eastAsia="fi-FI"/>
    </w:rPr>
  </w:style>
  <w:style w:type="paragraph" w:styleId="ListParagraph">
    <w:name w:val="List Paragraph"/>
    <w:basedOn w:val="Normal"/>
    <w:uiPriority w:val="34"/>
    <w:qFormat/>
    <w:rsid w:val="00625643"/>
    <w:pPr>
      <w:ind w:left="720"/>
      <w:contextualSpacing/>
    </w:pPr>
  </w:style>
  <w:style w:type="paragraph" w:styleId="Revision">
    <w:name w:val="Revision"/>
    <w:hidden/>
    <w:uiPriority w:val="99"/>
    <w:semiHidden/>
    <w:rsid w:val="00DC428B"/>
    <w:rPr>
      <w:sz w:val="24"/>
      <w:lang w:val="nl-NL"/>
    </w:rPr>
  </w:style>
  <w:style w:type="character" w:styleId="PlaceholderText">
    <w:name w:val="Placeholder Text"/>
    <w:basedOn w:val="DefaultParagraphFont"/>
    <w:uiPriority w:val="99"/>
    <w:semiHidden/>
    <w:rsid w:val="00485893"/>
    <w:rPr>
      <w:color w:val="808080"/>
    </w:rPr>
  </w:style>
  <w:style w:type="table" w:styleId="TableGrid">
    <w:name w:val="Table Grid"/>
    <w:basedOn w:val="TableNormal"/>
    <w:uiPriority w:val="59"/>
    <w:rsid w:val="0099566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95667"/>
    <w:rPr>
      <w:rFonts w:eastAsia="Times New Roman"/>
      <w:sz w:val="2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CE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51E8"/>
  </w:style>
  <w:style w:type="paragraph" w:styleId="BlockText">
    <w:name w:val="Block Text"/>
    <w:basedOn w:val="Normal"/>
    <w:uiPriority w:val="99"/>
    <w:semiHidden/>
    <w:unhideWhenUsed/>
    <w:rsid w:val="00E651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51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651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51E8"/>
    <w:rPr>
      <w:rFonts w:asciiTheme="minorHAnsi" w:hAnsiTheme="minorHAnsi"/>
      <w:sz w:val="16"/>
      <w:szCs w:val="16"/>
      <w:lang w:val="nl-N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651E8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E651E8"/>
    <w:rPr>
      <w:rFonts w:asciiTheme="minorHAnsi" w:hAnsiTheme="minorHAnsi"/>
      <w:sz w:val="24"/>
      <w:lang w:val="nl-N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51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651E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51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51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51E8"/>
    <w:rPr>
      <w:rFonts w:asciiTheme="minorHAnsi" w:hAnsiTheme="minorHAnsi"/>
      <w:sz w:val="16"/>
      <w:szCs w:val="16"/>
      <w:lang w:val="nl-NL"/>
    </w:rPr>
  </w:style>
  <w:style w:type="paragraph" w:styleId="Closing">
    <w:name w:val="Closing"/>
    <w:basedOn w:val="Normal"/>
    <w:link w:val="ClosingChar"/>
    <w:uiPriority w:val="99"/>
    <w:semiHidden/>
    <w:unhideWhenUsed/>
    <w:rsid w:val="00E651E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1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1E8"/>
    <w:rPr>
      <w:rFonts w:asciiTheme="minorHAnsi" w:hAnsiTheme="minorHAnsi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1E8"/>
    <w:rPr>
      <w:rFonts w:asciiTheme="minorHAnsi" w:hAnsiTheme="minorHAnsi"/>
      <w:b/>
      <w:bCs/>
      <w:lang w:val="nl-N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51E8"/>
  </w:style>
  <w:style w:type="character" w:customStyle="1" w:styleId="DateChar">
    <w:name w:val="Date Char"/>
    <w:basedOn w:val="DefaultParagraphFont"/>
    <w:link w:val="Date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651E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5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1E8"/>
    <w:rPr>
      <w:rFonts w:asciiTheme="minorHAnsi" w:hAnsiTheme="minorHAnsi"/>
      <w:lang w:val="nl-NL"/>
    </w:rPr>
  </w:style>
  <w:style w:type="paragraph" w:styleId="EnvelopeAddress">
    <w:name w:val="envelope address"/>
    <w:basedOn w:val="Normal"/>
    <w:uiPriority w:val="99"/>
    <w:semiHidden/>
    <w:unhideWhenUsed/>
    <w:rsid w:val="00E651E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51E8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51E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1E8"/>
    <w:rPr>
      <w:rFonts w:asciiTheme="minorHAnsi" w:hAnsiTheme="minorHAnsi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1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1E8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1E8"/>
    <w:rPr>
      <w:rFonts w:asciiTheme="majorHAnsi" w:eastAsiaTheme="majorEastAsia" w:hAnsiTheme="majorHAnsi" w:cstheme="majorBidi"/>
      <w:color w:val="365F91" w:themeColor="accent1" w:themeShade="BF"/>
      <w:sz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1E8"/>
    <w:rPr>
      <w:rFonts w:asciiTheme="majorHAnsi" w:eastAsiaTheme="majorEastAsia" w:hAnsiTheme="majorHAnsi" w:cstheme="majorBidi"/>
      <w:color w:val="243F60" w:themeColor="accent1" w:themeShade="7F"/>
      <w:sz w:val="24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1E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1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1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651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51E8"/>
    <w:rPr>
      <w:rFonts w:asciiTheme="minorHAnsi" w:hAnsiTheme="minorHAnsi"/>
      <w:i/>
      <w:iCs/>
      <w:sz w:val="24"/>
      <w:lang w:val="nl-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51E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51E8"/>
    <w:rPr>
      <w:rFonts w:ascii="Consolas" w:hAnsi="Consolas"/>
      <w:lang w:val="nl-N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651E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651E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651E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651E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651E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651E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651E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651E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651E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651E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1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1E8"/>
    <w:rPr>
      <w:rFonts w:asciiTheme="minorHAnsi" w:hAnsiTheme="minorHAnsi"/>
      <w:i/>
      <w:iCs/>
      <w:color w:val="4F81BD" w:themeColor="accent1"/>
      <w:sz w:val="24"/>
      <w:lang w:val="nl-NL"/>
    </w:rPr>
  </w:style>
  <w:style w:type="paragraph" w:styleId="List">
    <w:name w:val="List"/>
    <w:basedOn w:val="Normal"/>
    <w:uiPriority w:val="99"/>
    <w:semiHidden/>
    <w:unhideWhenUsed/>
    <w:rsid w:val="00E651E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651E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651E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651E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651E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651E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651E8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651E8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651E8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651E8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651E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651E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651E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651E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651E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651E8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651E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651E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651E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651E8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651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nl-N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51E8"/>
    <w:rPr>
      <w:rFonts w:ascii="Consolas" w:hAnsi="Consolas"/>
      <w:lang w:val="nl-NL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651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51E8"/>
    <w:rPr>
      <w:rFonts w:asciiTheme="majorHAnsi" w:eastAsiaTheme="majorEastAsia" w:hAnsiTheme="majorHAnsi" w:cstheme="majorBidi"/>
      <w:sz w:val="24"/>
      <w:szCs w:val="24"/>
      <w:shd w:val="pct20" w:color="auto" w:fill="auto"/>
      <w:lang w:val="nl-NL"/>
    </w:rPr>
  </w:style>
  <w:style w:type="paragraph" w:styleId="NoSpacing">
    <w:name w:val="No Spacing"/>
    <w:uiPriority w:val="1"/>
    <w:qFormat/>
    <w:rsid w:val="00E651E8"/>
    <w:rPr>
      <w:rFonts w:asciiTheme="minorHAnsi" w:hAnsiTheme="minorHAnsi"/>
      <w:sz w:val="24"/>
      <w:lang w:val="nl-NL"/>
    </w:rPr>
  </w:style>
  <w:style w:type="paragraph" w:styleId="NormalWeb">
    <w:name w:val="Normal (Web)"/>
    <w:basedOn w:val="Normal"/>
    <w:uiPriority w:val="99"/>
    <w:semiHidden/>
    <w:unhideWhenUsed/>
    <w:rsid w:val="00E651E8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651E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651E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51E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51E8"/>
    <w:rPr>
      <w:rFonts w:ascii="Consolas" w:hAnsi="Consolas"/>
      <w:sz w:val="21"/>
      <w:szCs w:val="21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E651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1E8"/>
    <w:rPr>
      <w:rFonts w:asciiTheme="minorHAnsi" w:hAnsiTheme="minorHAnsi"/>
      <w:i/>
      <w:iCs/>
      <w:color w:val="404040" w:themeColor="text1" w:themeTint="BF"/>
      <w:sz w:val="24"/>
      <w:lang w:val="nl-NL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651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651E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651E8"/>
    <w:rPr>
      <w:rFonts w:asciiTheme="minorHAnsi" w:hAnsiTheme="minorHAnsi"/>
      <w:sz w:val="24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1E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51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E651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1E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1E8"/>
    <w:pPr>
      <w:keepLines/>
      <w:widowControl/>
      <w:spacing w:before="240"/>
      <w:ind w:righ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as.fi/toimijat/Sivut/defaul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ECB1A5C3DB565429700A275DAF74EDD" ma:contentTypeVersion="0" ma:contentTypeDescription="Luo uusi asiakirja." ma:contentTypeScope="" ma:versionID="2e117292a575b1e16c596385d41829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61db3c4007bcacce9638cead00c96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ma:displayName="Ajoituksen alkamispäivämäärä" ma:default="[today]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2018-10-09T13:25:16+00:00</PublishingStart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0D7F-CC41-430E-BAE0-0DE47517C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B0259-4421-40FE-8CF2-505BCFC8B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5DFE6-C514-4E9F-992A-43CAE8B99DE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5010EF-5E39-4F0B-A1F8-6DFAC1C1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825</Words>
  <Characters>6379</Characters>
  <Application>Microsoft Office Word</Application>
  <DocSecurity>0</DocSecurity>
  <Lines>708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2024 -Tutkimuspyyntölomake, materiaali tai pintanäyte, täytettävä, aerobiologia</vt:lpstr>
    </vt:vector>
  </TitlesOfParts>
  <Company>Turun yliopisto</Company>
  <LinksUpToDate>false</LinksUpToDate>
  <CharactersWithSpaces>6754</CharactersWithSpaces>
  <SharedDoc>false</SharedDoc>
  <HyperlinkBase/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http://aerobiologia.utu.fi/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2024 -Tutkimuspyyntölomake, materiaali tai pintanäyte, täytettävä, aerobiologia</dc:title>
  <dc:subject>lomakepohja</dc:subject>
  <dc:creator>Sirkku Häkkilä;Anna-Mari Pessi</dc:creator>
  <cp:lastModifiedBy>Sirkku Häkkilä</cp:lastModifiedBy>
  <cp:revision>4</cp:revision>
  <cp:lastPrinted>2024-08-30T10:53:00Z</cp:lastPrinted>
  <dcterms:created xsi:type="dcterms:W3CDTF">2024-08-22T09:16:00Z</dcterms:created>
  <dcterms:modified xsi:type="dcterms:W3CDTF">2024-08-30T11:08:00Z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0x0101006ECB1A5C3DB565429700A275DAF74EDD</vt:lpwstr>
  </property>
  <property fmtid="{D5CDD505-2E9C-101B-9397-08002B2CF9AE}" pid="3" name="Order">
    <vt:r8>87200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