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EC0B9" w14:textId="77777777" w:rsidR="005956CF" w:rsidRDefault="005956CF" w:rsidP="005956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345D75" wp14:editId="22F2530F">
                <wp:simplePos x="0" y="0"/>
                <wp:positionH relativeFrom="column">
                  <wp:posOffset>709295</wp:posOffset>
                </wp:positionH>
                <wp:positionV relativeFrom="paragraph">
                  <wp:posOffset>945515</wp:posOffset>
                </wp:positionV>
                <wp:extent cx="5170805" cy="7756525"/>
                <wp:effectExtent l="0" t="0" r="10795" b="158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805" cy="775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79F28" w14:textId="77777777" w:rsidR="005956CF" w:rsidRPr="00C95232" w:rsidRDefault="005956CF" w:rsidP="005956C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VARHAISKASVATUKSEN TURVALLISUUDEN TARKASTUSLISTAT</w:t>
                            </w:r>
                          </w:p>
                          <w:p w14:paraId="6001B42B" w14:textId="77777777" w:rsidR="005956CF" w:rsidRPr="00C95232" w:rsidRDefault="005956CF" w:rsidP="005956CF">
                            <w:r w:rsidRPr="00C95232">
                              <w:t>Päiväys__________________________</w:t>
                            </w:r>
                          </w:p>
                          <w:p w14:paraId="3C69D287" w14:textId="77777777" w:rsidR="005956CF" w:rsidRDefault="005956CF" w:rsidP="005956CF">
                            <w:r w:rsidRPr="00C95232">
                              <w:t>Tarkastajat___________________________________________________</w:t>
                            </w:r>
                          </w:p>
                          <w:p w14:paraId="42BE5704" w14:textId="77777777" w:rsidR="005956CF" w:rsidRDefault="005956CF" w:rsidP="005956CF">
                            <w:r>
                              <w:t>Ilmoitettu turvallisuuspoikkeamista (päiväys)____________________</w:t>
                            </w:r>
                          </w:p>
                          <w:p w14:paraId="1B1D035B" w14:textId="77777777" w:rsidR="005956CF" w:rsidRPr="00C95232" w:rsidRDefault="005956CF" w:rsidP="005956CF">
                            <w:r>
                              <w:t>Allekirjoitus________________</w:t>
                            </w:r>
                          </w:p>
                          <w:p w14:paraId="7915A769" w14:textId="0342EFCD" w:rsidR="006D7F46" w:rsidRPr="00C95232" w:rsidRDefault="006D7F46" w:rsidP="006D7F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K</w:t>
                            </w:r>
                            <w:r w:rsidR="00DA4E1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eittiön /Siivouksen tilat </w:t>
                            </w:r>
                            <w:bookmarkStart w:id="0" w:name="_GoBack"/>
                            <w:bookmarkEnd w:id="0"/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87"/>
                              <w:gridCol w:w="1314"/>
                              <w:gridCol w:w="1552"/>
                              <w:gridCol w:w="1978"/>
                            </w:tblGrid>
                            <w:tr w:rsidR="006D7F46" w:rsidRPr="00C95232" w14:paraId="4534F342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5FB2F839" w14:textId="77777777" w:rsidR="006D7F46" w:rsidRPr="00C95232" w:rsidRDefault="006D7F46" w:rsidP="006D7F4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95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Tarkastettava asia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6FE99199" w14:textId="77777777" w:rsidR="006D7F46" w:rsidRPr="00C95232" w:rsidRDefault="006D7F46" w:rsidP="006D7F4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95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kunnossa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6E839430" w14:textId="77777777" w:rsidR="006D7F46" w:rsidRPr="00C95232" w:rsidRDefault="006D7F46" w:rsidP="006D7F4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95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korjattavaa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</w:tcPr>
                                <w:p w14:paraId="48D8EE26" w14:textId="77777777" w:rsidR="006D7F46" w:rsidRPr="00C95232" w:rsidRDefault="006D7F46" w:rsidP="006D7F4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95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Huomioita</w:t>
                                  </w:r>
                                </w:p>
                              </w:tc>
                            </w:tr>
                            <w:tr w:rsidR="006D7F46" w:rsidRPr="00C95232" w14:paraId="131778BA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1B650172" w14:textId="77777777" w:rsidR="006D7F46" w:rsidRPr="00C95232" w:rsidRDefault="006D7F46" w:rsidP="006D7F46">
                                  <w:r w:rsidRPr="00C95232">
                                    <w:t>Tiloissa on vuoden sisällä päivitetty luettelo käytössä olevista kemikaaleista.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0CF53D6C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374204E4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7AC2828E" w14:textId="77777777" w:rsidR="006D7F46" w:rsidRPr="00C95232" w:rsidRDefault="006D7F46" w:rsidP="006D7F46"/>
                              </w:tc>
                            </w:tr>
                            <w:tr w:rsidR="006D7F46" w:rsidRPr="00C95232" w14:paraId="23A78413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067F23DB" w14:textId="77777777" w:rsidR="006D7F46" w:rsidRPr="00C95232" w:rsidRDefault="006D7F46" w:rsidP="006D7F46">
                                  <w:r w:rsidRPr="00C95232">
                                    <w:t>Tilassa on kemikaalien käyttöturvallisuustiedotteet.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568F4972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52017FCB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1E905F5F" w14:textId="77777777" w:rsidR="006D7F46" w:rsidRPr="00C95232" w:rsidRDefault="006D7F46" w:rsidP="006D7F46"/>
                              </w:tc>
                            </w:tr>
                            <w:tr w:rsidR="006D7F46" w:rsidRPr="00C95232" w14:paraId="262335CA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6C828818" w14:textId="77777777" w:rsidR="006D7F46" w:rsidRPr="00C95232" w:rsidRDefault="006D7F46" w:rsidP="006D7F46">
                                  <w:r w:rsidRPr="00C95232">
                                    <w:t>Kemikaalit säilytetään lukitussa kaap</w:t>
                                  </w:r>
                                  <w:r>
                                    <w:t>issa tai tilassa.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66ABED96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6CC690D8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18AFAA41" w14:textId="77777777" w:rsidR="006D7F46" w:rsidRPr="00C95232" w:rsidRDefault="006D7F46" w:rsidP="006D7F46"/>
                              </w:tc>
                            </w:tr>
                            <w:tr w:rsidR="006D7F46" w:rsidRPr="00C95232" w14:paraId="447A8DEE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2FD3465F" w14:textId="77777777" w:rsidR="006D7F46" w:rsidRPr="00C95232" w:rsidRDefault="006D7F46" w:rsidP="006D7F46">
                                  <w:r w:rsidRPr="00C95232">
                                    <w:t>Kemikaaleja sisältävässä kaapissa</w:t>
                                  </w:r>
                                  <w:r>
                                    <w:t>/tilassa</w:t>
                                  </w:r>
                                  <w:r w:rsidRPr="00C95232">
                                    <w:t xml:space="preserve"> on turvallisuusmerkintä, esimerkiksi turvakilpi.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573F88FF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3B777A59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719D8EC2" w14:textId="77777777" w:rsidR="006D7F46" w:rsidRPr="00C95232" w:rsidRDefault="006D7F46" w:rsidP="006D7F46"/>
                              </w:tc>
                            </w:tr>
                            <w:tr w:rsidR="006D7F46" w:rsidRPr="00C95232" w14:paraId="41B4473B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2CA3BB34" w14:textId="77777777" w:rsidR="006D7F46" w:rsidRPr="00C95232" w:rsidRDefault="006D7F46" w:rsidP="006D7F46">
                                  <w:r w:rsidRPr="00C95232">
                                    <w:t>Kemikaalit ovat alkuperäisissä astioissaan, joissa on valmisteen kauppanimi tai muu nimitys sekä varoitusmerkinnät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20518845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72E57264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6762506D" w14:textId="77777777" w:rsidR="006D7F46" w:rsidRPr="00C95232" w:rsidRDefault="006D7F46" w:rsidP="006D7F46"/>
                              </w:tc>
                            </w:tr>
                            <w:tr w:rsidR="006D7F46" w:rsidRPr="00C95232" w14:paraId="077C1DF7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3C1D6FE9" w14:textId="77777777" w:rsidR="006D7F46" w:rsidRPr="00C95232" w:rsidRDefault="006D7F46" w:rsidP="006D7F46">
                                  <w:r>
                                    <w:t>Liuosten ja laimennusten nimikoitu säilytysastioihin.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505B1071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50928DE0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2159A783" w14:textId="77777777" w:rsidR="006D7F46" w:rsidRPr="00C95232" w:rsidRDefault="006D7F46" w:rsidP="006D7F46"/>
                              </w:tc>
                            </w:tr>
                            <w:tr w:rsidR="006D7F46" w:rsidRPr="00C95232" w14:paraId="0F24C86B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3F964A3F" w14:textId="77777777" w:rsidR="006D7F46" w:rsidRPr="00C95232" w:rsidRDefault="006D7F46" w:rsidP="006D7F46">
                                  <w:r w:rsidRPr="00C95232">
                                    <w:t>Jätekemikaalien käsittely on asianmukaista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03AB319A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599A84D6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17E6DFCF" w14:textId="77777777" w:rsidR="006D7F46" w:rsidRPr="00C95232" w:rsidRDefault="006D7F46" w:rsidP="006D7F46"/>
                              </w:tc>
                            </w:tr>
                            <w:tr w:rsidR="006D7F46" w:rsidRPr="00C95232" w14:paraId="6CB4EE00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1129578A" w14:textId="77777777" w:rsidR="006D7F46" w:rsidRPr="00C95232" w:rsidRDefault="006D7F46" w:rsidP="006D7F46">
                                  <w:r w:rsidRPr="00C95232">
                                    <w:t>Liesi on kiinnitetty seinään.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7A0FF21E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50C85073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2FC326D1" w14:textId="77777777" w:rsidR="006D7F46" w:rsidRPr="00C95232" w:rsidRDefault="006D7F46" w:rsidP="006D7F46"/>
                              </w:tc>
                            </w:tr>
                            <w:tr w:rsidR="006D7F46" w:rsidRPr="00C95232" w14:paraId="7A66D13D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741B5A2D" w14:textId="77777777" w:rsidR="006D7F46" w:rsidRPr="00C95232" w:rsidRDefault="006D7F46" w:rsidP="006D7F46">
                                  <w:r w:rsidRPr="00C95232">
                                    <w:t>Lieden virta katkaistaan turvakytkimestä.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585F6B01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5F98EC8A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08B7488C" w14:textId="77777777" w:rsidR="006D7F46" w:rsidRPr="00C95232" w:rsidRDefault="006D7F46" w:rsidP="006D7F46"/>
                              </w:tc>
                            </w:tr>
                            <w:tr w:rsidR="006D7F46" w:rsidRPr="00C95232" w14:paraId="03DA6565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5575FBB5" w14:textId="77777777" w:rsidR="006D7F46" w:rsidRPr="00C95232" w:rsidRDefault="006D7F46" w:rsidP="006D7F46">
                                  <w:r w:rsidRPr="00C95232">
                                    <w:t>Lieden päällä ei säilytetä tavaroita.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2A4633FC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62450D3B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0E19839A" w14:textId="77777777" w:rsidR="006D7F46" w:rsidRPr="00C95232" w:rsidRDefault="006D7F46" w:rsidP="006D7F46"/>
                              </w:tc>
                            </w:tr>
                            <w:tr w:rsidR="006D7F46" w:rsidRPr="00C95232" w14:paraId="0EF7D113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6C707AE0" w14:textId="77777777" w:rsidR="006D7F46" w:rsidRPr="00C95232" w:rsidRDefault="006D7F46" w:rsidP="006D7F46">
                                  <w:r w:rsidRPr="00C95232">
                                    <w:t>Tilassa on sammutuspeite.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3226E381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18F296B8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2D8CD5EE" w14:textId="77777777" w:rsidR="006D7F46" w:rsidRPr="00C95232" w:rsidRDefault="006D7F46" w:rsidP="006D7F46"/>
                              </w:tc>
                            </w:tr>
                            <w:tr w:rsidR="006D7F46" w:rsidRPr="00C95232" w14:paraId="50BB38A0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541C6F90" w14:textId="77777777" w:rsidR="006D7F46" w:rsidRPr="00C95232" w:rsidRDefault="006D7F46" w:rsidP="006D7F46">
                                  <w:r w:rsidRPr="00C95232">
                                    <w:t>Tilassa on käsisammutin.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61F0C0DA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6C23475B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207557EF" w14:textId="77777777" w:rsidR="006D7F46" w:rsidRPr="00C95232" w:rsidRDefault="006D7F46" w:rsidP="006D7F46"/>
                              </w:tc>
                            </w:tr>
                            <w:tr w:rsidR="006D7F46" w:rsidRPr="00C95232" w14:paraId="6FEED1AA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397832EF" w14:textId="77777777" w:rsidR="006D7F46" w:rsidRPr="00C95232" w:rsidRDefault="006D7F46" w:rsidP="006D7F46">
                                  <w:r w:rsidRPr="00C95232">
                                    <w:t>Tilassa toimivat ovat harjoitelleet alkusammuttamista.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5346C860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5D81E4A3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5B2D3248" w14:textId="77777777" w:rsidR="006D7F46" w:rsidRPr="00C95232" w:rsidRDefault="006D7F46" w:rsidP="006D7F46"/>
                              </w:tc>
                            </w:tr>
                          </w:tbl>
                          <w:p w14:paraId="431677CD" w14:textId="77777777" w:rsidR="005956CF" w:rsidRPr="006D7F46" w:rsidRDefault="005956CF" w:rsidP="005956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45D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85pt;margin-top:74.45pt;width:407.15pt;height:61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">
                <v:textbox>
                  <w:txbxContent>
                    <w:p w14:paraId="79D79F28" w14:textId="77777777" w:rsidR="005956CF" w:rsidRPr="00C95232" w:rsidRDefault="005956CF" w:rsidP="005956C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5232">
                        <w:rPr>
                          <w:b/>
                          <w:sz w:val="28"/>
                          <w:szCs w:val="28"/>
                        </w:rPr>
                        <w:t>VARHAISKASVATUKSEN TURVALLISUUDEN TARKASTUSLISTAT</w:t>
                      </w:r>
                    </w:p>
                    <w:p w14:paraId="6001B42B" w14:textId="77777777" w:rsidR="005956CF" w:rsidRPr="00C95232" w:rsidRDefault="005956CF" w:rsidP="005956CF">
                      <w:r w:rsidRPr="00C95232">
                        <w:t>Päiväys__________________________</w:t>
                      </w:r>
                    </w:p>
                    <w:p w14:paraId="3C69D287" w14:textId="77777777" w:rsidR="005956CF" w:rsidRDefault="005956CF" w:rsidP="005956CF">
                      <w:r w:rsidRPr="00C95232">
                        <w:t>Tarkastajat___________________________________________________</w:t>
                      </w:r>
                    </w:p>
                    <w:p w14:paraId="42BE5704" w14:textId="77777777" w:rsidR="005956CF" w:rsidRDefault="005956CF" w:rsidP="005956CF">
                      <w:r>
                        <w:t>Ilmoitettu turvallisuuspoikkeamista (päiväys)____________________</w:t>
                      </w:r>
                    </w:p>
                    <w:p w14:paraId="1B1D035B" w14:textId="77777777" w:rsidR="005956CF" w:rsidRPr="00C95232" w:rsidRDefault="005956CF" w:rsidP="005956CF">
                      <w:r>
                        <w:t>Allekirjoitus________________</w:t>
                      </w:r>
                    </w:p>
                    <w:p w14:paraId="7915A769" w14:textId="0342EFCD" w:rsidR="006D7F46" w:rsidRPr="00C95232" w:rsidRDefault="006D7F46" w:rsidP="006D7F4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5232">
                        <w:rPr>
                          <w:b/>
                          <w:sz w:val="28"/>
                          <w:szCs w:val="28"/>
                        </w:rPr>
                        <w:t>K</w:t>
                      </w:r>
                      <w:r w:rsidR="00DA4E1B">
                        <w:rPr>
                          <w:b/>
                          <w:sz w:val="28"/>
                          <w:szCs w:val="28"/>
                        </w:rPr>
                        <w:t xml:space="preserve">eittiön /Siivouksen tilat </w:t>
                      </w:r>
                      <w:bookmarkStart w:id="1" w:name="_GoBack"/>
                      <w:bookmarkEnd w:id="1"/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87"/>
                        <w:gridCol w:w="1314"/>
                        <w:gridCol w:w="1552"/>
                        <w:gridCol w:w="1978"/>
                      </w:tblGrid>
                      <w:tr w:rsidR="006D7F46" w:rsidRPr="00C95232" w14:paraId="4534F342" w14:textId="77777777" w:rsidTr="00FB5F4C">
                        <w:tc>
                          <w:tcPr>
                            <w:tcW w:w="3330" w:type="dxa"/>
                          </w:tcPr>
                          <w:p w14:paraId="5FB2F839" w14:textId="77777777" w:rsidR="006D7F46" w:rsidRPr="00C95232" w:rsidRDefault="006D7F46" w:rsidP="006D7F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Tarkastettava asia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6FE99199" w14:textId="77777777" w:rsidR="006D7F46" w:rsidRPr="00C95232" w:rsidRDefault="006D7F46" w:rsidP="006D7F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kunnossa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6E839430" w14:textId="77777777" w:rsidR="006D7F46" w:rsidRPr="00C95232" w:rsidRDefault="006D7F46" w:rsidP="006D7F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korjattavaa</w:t>
                            </w:r>
                          </w:p>
                        </w:tc>
                        <w:tc>
                          <w:tcPr>
                            <w:tcW w:w="2821" w:type="dxa"/>
                          </w:tcPr>
                          <w:p w14:paraId="48D8EE26" w14:textId="77777777" w:rsidR="006D7F46" w:rsidRPr="00C95232" w:rsidRDefault="006D7F46" w:rsidP="006D7F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Huomioita</w:t>
                            </w:r>
                          </w:p>
                        </w:tc>
                      </w:tr>
                      <w:tr w:rsidR="006D7F46" w:rsidRPr="00C95232" w14:paraId="131778BA" w14:textId="77777777" w:rsidTr="00FB5F4C">
                        <w:tc>
                          <w:tcPr>
                            <w:tcW w:w="3330" w:type="dxa"/>
                          </w:tcPr>
                          <w:p w14:paraId="1B650172" w14:textId="77777777" w:rsidR="006D7F46" w:rsidRPr="00C95232" w:rsidRDefault="006D7F46" w:rsidP="006D7F46">
                            <w:r w:rsidRPr="00C95232">
                              <w:t>Tiloissa on vuoden sisällä päivitetty luettelo käytössä olevista kemikaaleista.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0CF53D6C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374204E4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7AC2828E" w14:textId="77777777" w:rsidR="006D7F46" w:rsidRPr="00C95232" w:rsidRDefault="006D7F46" w:rsidP="006D7F46"/>
                        </w:tc>
                      </w:tr>
                      <w:tr w:rsidR="006D7F46" w:rsidRPr="00C95232" w14:paraId="23A78413" w14:textId="77777777" w:rsidTr="00FB5F4C">
                        <w:tc>
                          <w:tcPr>
                            <w:tcW w:w="3330" w:type="dxa"/>
                          </w:tcPr>
                          <w:p w14:paraId="067F23DB" w14:textId="77777777" w:rsidR="006D7F46" w:rsidRPr="00C95232" w:rsidRDefault="006D7F46" w:rsidP="006D7F46">
                            <w:r w:rsidRPr="00C95232">
                              <w:t>Tilassa on kemikaalien käyttöturvallisuustiedotteet.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568F4972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52017FCB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1E905F5F" w14:textId="77777777" w:rsidR="006D7F46" w:rsidRPr="00C95232" w:rsidRDefault="006D7F46" w:rsidP="006D7F46"/>
                        </w:tc>
                      </w:tr>
                      <w:tr w:rsidR="006D7F46" w:rsidRPr="00C95232" w14:paraId="262335CA" w14:textId="77777777" w:rsidTr="00FB5F4C">
                        <w:tc>
                          <w:tcPr>
                            <w:tcW w:w="3330" w:type="dxa"/>
                          </w:tcPr>
                          <w:p w14:paraId="6C828818" w14:textId="77777777" w:rsidR="006D7F46" w:rsidRPr="00C95232" w:rsidRDefault="006D7F46" w:rsidP="006D7F46">
                            <w:r w:rsidRPr="00C95232">
                              <w:t>Kemikaalit säilytetään lukitussa kaap</w:t>
                            </w:r>
                            <w:r>
                              <w:t>issa tai tilassa.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66ABED96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6CC690D8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18AFAA41" w14:textId="77777777" w:rsidR="006D7F46" w:rsidRPr="00C95232" w:rsidRDefault="006D7F46" w:rsidP="006D7F46"/>
                        </w:tc>
                      </w:tr>
                      <w:tr w:rsidR="006D7F46" w:rsidRPr="00C95232" w14:paraId="447A8DEE" w14:textId="77777777" w:rsidTr="00FB5F4C">
                        <w:tc>
                          <w:tcPr>
                            <w:tcW w:w="3330" w:type="dxa"/>
                          </w:tcPr>
                          <w:p w14:paraId="2FD3465F" w14:textId="77777777" w:rsidR="006D7F46" w:rsidRPr="00C95232" w:rsidRDefault="006D7F46" w:rsidP="006D7F46">
                            <w:r w:rsidRPr="00C95232">
                              <w:t>Kemikaaleja sisältävässä kaapissa</w:t>
                            </w:r>
                            <w:r>
                              <w:t>/tilassa</w:t>
                            </w:r>
                            <w:r w:rsidRPr="00C95232">
                              <w:t xml:space="preserve"> on turvallisuusmerkintä, esimerkiksi turvakilpi.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573F88FF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3B777A59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719D8EC2" w14:textId="77777777" w:rsidR="006D7F46" w:rsidRPr="00C95232" w:rsidRDefault="006D7F46" w:rsidP="006D7F46"/>
                        </w:tc>
                      </w:tr>
                      <w:tr w:rsidR="006D7F46" w:rsidRPr="00C95232" w14:paraId="41B4473B" w14:textId="77777777" w:rsidTr="00FB5F4C">
                        <w:tc>
                          <w:tcPr>
                            <w:tcW w:w="3330" w:type="dxa"/>
                          </w:tcPr>
                          <w:p w14:paraId="2CA3BB34" w14:textId="77777777" w:rsidR="006D7F46" w:rsidRPr="00C95232" w:rsidRDefault="006D7F46" w:rsidP="006D7F46">
                            <w:r w:rsidRPr="00C95232">
                              <w:t>Kemikaalit ovat alkuperäisissä astioissaan, joissa on valmisteen kauppanimi tai muu nimitys sekä varoitusmerkinnät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20518845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72E57264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6762506D" w14:textId="77777777" w:rsidR="006D7F46" w:rsidRPr="00C95232" w:rsidRDefault="006D7F46" w:rsidP="006D7F46"/>
                        </w:tc>
                      </w:tr>
                      <w:tr w:rsidR="006D7F46" w:rsidRPr="00C95232" w14:paraId="077C1DF7" w14:textId="77777777" w:rsidTr="00FB5F4C">
                        <w:tc>
                          <w:tcPr>
                            <w:tcW w:w="3330" w:type="dxa"/>
                          </w:tcPr>
                          <w:p w14:paraId="3C1D6FE9" w14:textId="77777777" w:rsidR="006D7F46" w:rsidRPr="00C95232" w:rsidRDefault="006D7F46" w:rsidP="006D7F46">
                            <w:r>
                              <w:t>Liuosten ja laimennusten nimikoitu säilytysastioihin.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505B1071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50928DE0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2159A783" w14:textId="77777777" w:rsidR="006D7F46" w:rsidRPr="00C95232" w:rsidRDefault="006D7F46" w:rsidP="006D7F46"/>
                        </w:tc>
                      </w:tr>
                      <w:tr w:rsidR="006D7F46" w:rsidRPr="00C95232" w14:paraId="0F24C86B" w14:textId="77777777" w:rsidTr="00FB5F4C">
                        <w:tc>
                          <w:tcPr>
                            <w:tcW w:w="3330" w:type="dxa"/>
                          </w:tcPr>
                          <w:p w14:paraId="3F964A3F" w14:textId="77777777" w:rsidR="006D7F46" w:rsidRPr="00C95232" w:rsidRDefault="006D7F46" w:rsidP="006D7F46">
                            <w:r w:rsidRPr="00C95232">
                              <w:t>Jätekemikaalien käsittely on asianmukaista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03AB319A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599A84D6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17E6DFCF" w14:textId="77777777" w:rsidR="006D7F46" w:rsidRPr="00C95232" w:rsidRDefault="006D7F46" w:rsidP="006D7F46"/>
                        </w:tc>
                      </w:tr>
                      <w:tr w:rsidR="006D7F46" w:rsidRPr="00C95232" w14:paraId="6CB4EE00" w14:textId="77777777" w:rsidTr="00FB5F4C">
                        <w:tc>
                          <w:tcPr>
                            <w:tcW w:w="3330" w:type="dxa"/>
                          </w:tcPr>
                          <w:p w14:paraId="1129578A" w14:textId="77777777" w:rsidR="006D7F46" w:rsidRPr="00C95232" w:rsidRDefault="006D7F46" w:rsidP="006D7F46">
                            <w:r w:rsidRPr="00C95232">
                              <w:t>Liesi on kiinnitetty seinään.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7A0FF21E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50C85073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2FC326D1" w14:textId="77777777" w:rsidR="006D7F46" w:rsidRPr="00C95232" w:rsidRDefault="006D7F46" w:rsidP="006D7F46"/>
                        </w:tc>
                      </w:tr>
                      <w:tr w:rsidR="006D7F46" w:rsidRPr="00C95232" w14:paraId="7A66D13D" w14:textId="77777777" w:rsidTr="00FB5F4C">
                        <w:tc>
                          <w:tcPr>
                            <w:tcW w:w="3330" w:type="dxa"/>
                          </w:tcPr>
                          <w:p w14:paraId="741B5A2D" w14:textId="77777777" w:rsidR="006D7F46" w:rsidRPr="00C95232" w:rsidRDefault="006D7F46" w:rsidP="006D7F46">
                            <w:r w:rsidRPr="00C95232">
                              <w:t>Lieden virta katkaistaan turvakytkimestä.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585F6B01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5F98EC8A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08B7488C" w14:textId="77777777" w:rsidR="006D7F46" w:rsidRPr="00C95232" w:rsidRDefault="006D7F46" w:rsidP="006D7F46"/>
                        </w:tc>
                      </w:tr>
                      <w:tr w:rsidR="006D7F46" w:rsidRPr="00C95232" w14:paraId="03DA6565" w14:textId="77777777" w:rsidTr="00FB5F4C">
                        <w:tc>
                          <w:tcPr>
                            <w:tcW w:w="3330" w:type="dxa"/>
                          </w:tcPr>
                          <w:p w14:paraId="5575FBB5" w14:textId="77777777" w:rsidR="006D7F46" w:rsidRPr="00C95232" w:rsidRDefault="006D7F46" w:rsidP="006D7F46">
                            <w:r w:rsidRPr="00C95232">
                              <w:t>Lieden päällä ei säilytetä tavaroita.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2A4633FC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62450D3B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0E19839A" w14:textId="77777777" w:rsidR="006D7F46" w:rsidRPr="00C95232" w:rsidRDefault="006D7F46" w:rsidP="006D7F46"/>
                        </w:tc>
                      </w:tr>
                      <w:tr w:rsidR="006D7F46" w:rsidRPr="00C95232" w14:paraId="0EF7D113" w14:textId="77777777" w:rsidTr="00FB5F4C">
                        <w:tc>
                          <w:tcPr>
                            <w:tcW w:w="3330" w:type="dxa"/>
                          </w:tcPr>
                          <w:p w14:paraId="6C707AE0" w14:textId="77777777" w:rsidR="006D7F46" w:rsidRPr="00C95232" w:rsidRDefault="006D7F46" w:rsidP="006D7F46">
                            <w:r w:rsidRPr="00C95232">
                              <w:t>Tilassa on sammutuspeite.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3226E381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18F296B8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2D8CD5EE" w14:textId="77777777" w:rsidR="006D7F46" w:rsidRPr="00C95232" w:rsidRDefault="006D7F46" w:rsidP="006D7F46"/>
                        </w:tc>
                      </w:tr>
                      <w:tr w:rsidR="006D7F46" w:rsidRPr="00C95232" w14:paraId="50BB38A0" w14:textId="77777777" w:rsidTr="00FB5F4C">
                        <w:tc>
                          <w:tcPr>
                            <w:tcW w:w="3330" w:type="dxa"/>
                          </w:tcPr>
                          <w:p w14:paraId="541C6F90" w14:textId="77777777" w:rsidR="006D7F46" w:rsidRPr="00C95232" w:rsidRDefault="006D7F46" w:rsidP="006D7F46">
                            <w:r w:rsidRPr="00C95232">
                              <w:t>Tilassa on käsisammutin.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61F0C0DA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6C23475B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207557EF" w14:textId="77777777" w:rsidR="006D7F46" w:rsidRPr="00C95232" w:rsidRDefault="006D7F46" w:rsidP="006D7F46"/>
                        </w:tc>
                      </w:tr>
                      <w:tr w:rsidR="006D7F46" w:rsidRPr="00C95232" w14:paraId="6FEED1AA" w14:textId="77777777" w:rsidTr="00FB5F4C">
                        <w:tc>
                          <w:tcPr>
                            <w:tcW w:w="3330" w:type="dxa"/>
                          </w:tcPr>
                          <w:p w14:paraId="397832EF" w14:textId="77777777" w:rsidR="006D7F46" w:rsidRPr="00C95232" w:rsidRDefault="006D7F46" w:rsidP="006D7F46">
                            <w:r w:rsidRPr="00C95232">
                              <w:t>Tilassa toimivat ovat harjoitelleet alkusammuttamista.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5346C860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5D81E4A3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5B2D3248" w14:textId="77777777" w:rsidR="006D7F46" w:rsidRPr="00C95232" w:rsidRDefault="006D7F46" w:rsidP="006D7F46"/>
                        </w:tc>
                      </w:tr>
                    </w:tbl>
                    <w:p w14:paraId="431677CD" w14:textId="77777777" w:rsidR="005956CF" w:rsidRPr="006D7F46" w:rsidRDefault="005956CF" w:rsidP="005956C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5691C2C" wp14:editId="6C6AA6E3">
            <wp:simplePos x="0" y="0"/>
            <wp:positionH relativeFrom="margin">
              <wp:posOffset>-220871</wp:posOffset>
            </wp:positionH>
            <wp:positionV relativeFrom="paragraph">
              <wp:posOffset>-87</wp:posOffset>
            </wp:positionV>
            <wp:extent cx="7125970" cy="9878060"/>
            <wp:effectExtent l="0" t="0" r="0" b="8890"/>
            <wp:wrapTight wrapText="bothSides">
              <wp:wrapPolygon edited="0">
                <wp:start x="0" y="0"/>
                <wp:lineTo x="0" y="21578"/>
                <wp:lineTo x="21538" y="21578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ärillinen tekstikehys kuvan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987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23B52" w14:textId="77777777" w:rsidR="005956CF" w:rsidRDefault="005956CF" w:rsidP="005956C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C9A6BD0" wp14:editId="4B26FF27">
                <wp:simplePos x="0" y="0"/>
                <wp:positionH relativeFrom="column">
                  <wp:posOffset>709295</wp:posOffset>
                </wp:positionH>
                <wp:positionV relativeFrom="paragraph">
                  <wp:posOffset>945515</wp:posOffset>
                </wp:positionV>
                <wp:extent cx="5170805" cy="7756525"/>
                <wp:effectExtent l="0" t="0" r="10795" b="158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805" cy="775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8"/>
                              <w:gridCol w:w="1102"/>
                              <w:gridCol w:w="1294"/>
                              <w:gridCol w:w="2317"/>
                            </w:tblGrid>
                            <w:tr w:rsidR="006D7F46" w:rsidRPr="00C95232" w14:paraId="017344CA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564D0820" w14:textId="77777777" w:rsidR="006D7F46" w:rsidRPr="00C95232" w:rsidRDefault="006D7F46" w:rsidP="006D7F46">
                                  <w:r w:rsidRPr="00C95232">
                                    <w:t>Tilassa on ensiapukaappi.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643DAA3C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2CB8AE3E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44015052" w14:textId="77777777" w:rsidR="006D7F46" w:rsidRPr="00C95232" w:rsidRDefault="006D7F46" w:rsidP="006D7F46"/>
                              </w:tc>
                            </w:tr>
                            <w:tr w:rsidR="006D7F46" w:rsidRPr="00C95232" w14:paraId="72EA1FE6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3E22BB8C" w14:textId="77777777" w:rsidR="006D7F46" w:rsidRPr="00C95232" w:rsidRDefault="006D7F46" w:rsidP="006D7F46">
                                  <w:r w:rsidRPr="00C95232">
                                    <w:t>Kuumien ruokien käsittelystä ja esillepanosta on sovittu siten, että tapaturmavaara on mahdollisimman vähäinen.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5581AC3F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6AB9CFA4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755FAFD9" w14:textId="77777777" w:rsidR="006D7F46" w:rsidRPr="00C95232" w:rsidRDefault="006D7F46" w:rsidP="006D7F46"/>
                              </w:tc>
                            </w:tr>
                            <w:tr w:rsidR="006D7F46" w:rsidRPr="00C95232" w14:paraId="7E1692B6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1AD6B55D" w14:textId="77777777" w:rsidR="006D7F46" w:rsidRPr="00C95232" w:rsidRDefault="006D7F46" w:rsidP="006D7F46">
                                  <w:r w:rsidRPr="00C95232">
                                    <w:t>Veitsiä ja vaaraa aiheuttavia työvälineitä säilytetään lasten ulottumattomissa</w:t>
                                  </w:r>
                                  <w: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39F87F89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0D4180F1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24FC4CAF" w14:textId="77777777" w:rsidR="006D7F46" w:rsidRPr="00C95232" w:rsidRDefault="006D7F46" w:rsidP="006D7F46"/>
                              </w:tc>
                            </w:tr>
                            <w:tr w:rsidR="006D7F46" w:rsidRPr="00C95232" w14:paraId="1788692D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430758B6" w14:textId="77777777" w:rsidR="006D7F46" w:rsidRPr="00C95232" w:rsidRDefault="006D7F46" w:rsidP="006D7F46">
                                  <w:r w:rsidRPr="00C95232">
                                    <w:t>Elintarvikkeita leikataan leikkuulaudalla.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0BE31D0E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22DE5AE2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47515DCD" w14:textId="77777777" w:rsidR="006D7F46" w:rsidRPr="00C95232" w:rsidRDefault="006D7F46" w:rsidP="006D7F46"/>
                              </w:tc>
                            </w:tr>
                            <w:tr w:rsidR="006D7F46" w:rsidRPr="00C95232" w14:paraId="7BED97C1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6737A5CF" w14:textId="77777777" w:rsidR="006D7F46" w:rsidRPr="00C95232" w:rsidRDefault="006D7F46" w:rsidP="006D7F46">
                                  <w:r w:rsidRPr="00C95232">
                                    <w:t>Turvallisuusopasteita ei ole peitetty.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5CE0D475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384379AD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0F9FAE47" w14:textId="77777777" w:rsidR="006D7F46" w:rsidRPr="00C95232" w:rsidRDefault="006D7F46" w:rsidP="006D7F46"/>
                              </w:tc>
                            </w:tr>
                            <w:tr w:rsidR="006D7F46" w:rsidRPr="00C95232" w14:paraId="3471A131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64E3CFA1" w14:textId="77777777" w:rsidR="006D7F46" w:rsidRPr="00C95232" w:rsidRDefault="006D7F46" w:rsidP="006D7F46">
                                  <w:r w:rsidRPr="00C95232">
                                    <w:t>Uloskäynnin ovet aukeavat kokonaan.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12A151E5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51CF8213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20BE0279" w14:textId="77777777" w:rsidR="006D7F46" w:rsidRPr="00C95232" w:rsidRDefault="006D7F46" w:rsidP="006D7F46"/>
                              </w:tc>
                            </w:tr>
                            <w:tr w:rsidR="006D7F46" w:rsidRPr="00C95232" w14:paraId="02F13399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0641A85A" w14:textId="77777777" w:rsidR="006D7F46" w:rsidRPr="00C95232" w:rsidRDefault="006D7F46" w:rsidP="006D7F46">
                                  <w:r w:rsidRPr="00C95232">
                                    <w:t>Uloskäynneillä ei säilytetä tavaroita.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1FE4261E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0E9700D4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520773C5" w14:textId="77777777" w:rsidR="006D7F46" w:rsidRPr="00C95232" w:rsidRDefault="006D7F46" w:rsidP="006D7F46"/>
                              </w:tc>
                            </w:tr>
                            <w:tr w:rsidR="006D7F46" w:rsidRPr="00C95232" w14:paraId="363FDF41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7A551EB0" w14:textId="77777777" w:rsidR="006D7F46" w:rsidRPr="00C95232" w:rsidRDefault="006D7F46" w:rsidP="006D7F46">
                                  <w:r>
                                    <w:t>Tyhjät ruuankuljetusastiat on varastoitu asianmukaisesti turvallisuuden vaarantumatta.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2E87494A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17137653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60AF0AD8" w14:textId="77777777" w:rsidR="006D7F46" w:rsidRPr="00C95232" w:rsidRDefault="006D7F46" w:rsidP="006D7F46"/>
                              </w:tc>
                            </w:tr>
                            <w:tr w:rsidR="006D7F46" w:rsidRPr="00C95232" w14:paraId="15E013B6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4B6491D6" w14:textId="77777777" w:rsidR="006D7F46" w:rsidRPr="00C95232" w:rsidRDefault="006D7F46" w:rsidP="006D7F46">
                                  <w:r>
                                    <w:t>Sähkölaitteet, joita ei käytetä, on irrotettu pistokkeista.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6C3B94AF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44C3E487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2A22D8B3" w14:textId="77777777" w:rsidR="006D7F46" w:rsidRPr="00C95232" w:rsidRDefault="006D7F46" w:rsidP="006D7F46"/>
                              </w:tc>
                            </w:tr>
                            <w:tr w:rsidR="006D7F46" w:rsidRPr="00C95232" w14:paraId="625B44F4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5060E7EF" w14:textId="77777777" w:rsidR="006D7F46" w:rsidRPr="00C95232" w:rsidRDefault="006D7F46" w:rsidP="006D7F46">
                                  <w:r>
                                    <w:t xml:space="preserve">Henkilötietoja sisältäviä erityisruokavaliolistoja ei säilytetä näkyvillä paikoilla. 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30AEAC38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3811A581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18071271" w14:textId="77777777" w:rsidR="006D7F46" w:rsidRPr="00C95232" w:rsidRDefault="006D7F46" w:rsidP="006D7F46"/>
                              </w:tc>
                            </w:tr>
                            <w:tr w:rsidR="006D7F46" w:rsidRPr="00C95232" w14:paraId="1D72857D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62711E8E" w14:textId="77777777" w:rsidR="006D7F46" w:rsidRDefault="006D7F46" w:rsidP="006D7F46">
                                  <w:r>
                                    <w:t>Henkilökunta tuntee lasten erityisruokavalion.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28AE063A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3731B457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08E03C35" w14:textId="77777777" w:rsidR="006D7F46" w:rsidRPr="00C95232" w:rsidRDefault="006D7F46" w:rsidP="006D7F46"/>
                              </w:tc>
                            </w:tr>
                          </w:tbl>
                          <w:p w14:paraId="38868BE9" w14:textId="77777777" w:rsidR="005956CF" w:rsidRPr="005C5B67" w:rsidRDefault="005956CF" w:rsidP="005956C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6BD0" id="_x0000_s1027" type="#_x0000_t202" style="position:absolute;margin-left:55.85pt;margin-top:74.45pt;width:407.15pt;height:610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18"/>
                        <w:gridCol w:w="1102"/>
                        <w:gridCol w:w="1294"/>
                        <w:gridCol w:w="2317"/>
                      </w:tblGrid>
                      <w:tr w:rsidR="006D7F46" w:rsidRPr="00C95232" w14:paraId="017344CA" w14:textId="77777777" w:rsidTr="00FB5F4C">
                        <w:tc>
                          <w:tcPr>
                            <w:tcW w:w="3330" w:type="dxa"/>
                          </w:tcPr>
                          <w:p w14:paraId="564D0820" w14:textId="77777777" w:rsidR="006D7F46" w:rsidRPr="00C95232" w:rsidRDefault="006D7F46" w:rsidP="006D7F46">
                            <w:r w:rsidRPr="00C95232">
                              <w:t>Tilassa on ensiapukaappi.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643DAA3C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2CB8AE3E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44015052" w14:textId="77777777" w:rsidR="006D7F46" w:rsidRPr="00C95232" w:rsidRDefault="006D7F46" w:rsidP="006D7F46"/>
                        </w:tc>
                      </w:tr>
                      <w:tr w:rsidR="006D7F46" w:rsidRPr="00C95232" w14:paraId="72EA1FE6" w14:textId="77777777" w:rsidTr="00FB5F4C">
                        <w:tc>
                          <w:tcPr>
                            <w:tcW w:w="3330" w:type="dxa"/>
                          </w:tcPr>
                          <w:p w14:paraId="3E22BB8C" w14:textId="77777777" w:rsidR="006D7F46" w:rsidRPr="00C95232" w:rsidRDefault="006D7F46" w:rsidP="006D7F46">
                            <w:r w:rsidRPr="00C95232">
                              <w:t>Kuumien ruokien käsittelystä ja esillepanosta on sovittu siten, että tapaturmavaara on mahdollisimman vähäinen.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5581AC3F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6AB9CFA4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755FAFD9" w14:textId="77777777" w:rsidR="006D7F46" w:rsidRPr="00C95232" w:rsidRDefault="006D7F46" w:rsidP="006D7F46"/>
                        </w:tc>
                      </w:tr>
                      <w:tr w:rsidR="006D7F46" w:rsidRPr="00C95232" w14:paraId="7E1692B6" w14:textId="77777777" w:rsidTr="00FB5F4C">
                        <w:tc>
                          <w:tcPr>
                            <w:tcW w:w="3330" w:type="dxa"/>
                          </w:tcPr>
                          <w:p w14:paraId="1AD6B55D" w14:textId="77777777" w:rsidR="006D7F46" w:rsidRPr="00C95232" w:rsidRDefault="006D7F46" w:rsidP="006D7F46">
                            <w:r w:rsidRPr="00C95232">
                              <w:t>Veitsiä ja vaaraa aiheuttavia työvälineitä säilytetään lasten ulottumattomissa</w:t>
                            </w:r>
                            <w:r>
                              <w:t>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39F87F89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0D4180F1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24FC4CAF" w14:textId="77777777" w:rsidR="006D7F46" w:rsidRPr="00C95232" w:rsidRDefault="006D7F46" w:rsidP="006D7F46"/>
                        </w:tc>
                      </w:tr>
                      <w:tr w:rsidR="006D7F46" w:rsidRPr="00C95232" w14:paraId="1788692D" w14:textId="77777777" w:rsidTr="00FB5F4C">
                        <w:tc>
                          <w:tcPr>
                            <w:tcW w:w="3330" w:type="dxa"/>
                          </w:tcPr>
                          <w:p w14:paraId="430758B6" w14:textId="77777777" w:rsidR="006D7F46" w:rsidRPr="00C95232" w:rsidRDefault="006D7F46" w:rsidP="006D7F46">
                            <w:r w:rsidRPr="00C95232">
                              <w:t>Elintarvikkeita leikataan leikkuulaudalla.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0BE31D0E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22DE5AE2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47515DCD" w14:textId="77777777" w:rsidR="006D7F46" w:rsidRPr="00C95232" w:rsidRDefault="006D7F46" w:rsidP="006D7F46"/>
                        </w:tc>
                      </w:tr>
                      <w:tr w:rsidR="006D7F46" w:rsidRPr="00C95232" w14:paraId="7BED97C1" w14:textId="77777777" w:rsidTr="00FB5F4C">
                        <w:tc>
                          <w:tcPr>
                            <w:tcW w:w="3330" w:type="dxa"/>
                          </w:tcPr>
                          <w:p w14:paraId="6737A5CF" w14:textId="77777777" w:rsidR="006D7F46" w:rsidRPr="00C95232" w:rsidRDefault="006D7F46" w:rsidP="006D7F46">
                            <w:r w:rsidRPr="00C95232">
                              <w:t>Turvallisuusopasteita ei ole peitetty.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5CE0D475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384379AD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0F9FAE47" w14:textId="77777777" w:rsidR="006D7F46" w:rsidRPr="00C95232" w:rsidRDefault="006D7F46" w:rsidP="006D7F46"/>
                        </w:tc>
                      </w:tr>
                      <w:tr w:rsidR="006D7F46" w:rsidRPr="00C95232" w14:paraId="3471A131" w14:textId="77777777" w:rsidTr="00FB5F4C">
                        <w:tc>
                          <w:tcPr>
                            <w:tcW w:w="3330" w:type="dxa"/>
                          </w:tcPr>
                          <w:p w14:paraId="64E3CFA1" w14:textId="77777777" w:rsidR="006D7F46" w:rsidRPr="00C95232" w:rsidRDefault="006D7F46" w:rsidP="006D7F46">
                            <w:r w:rsidRPr="00C95232">
                              <w:t>Uloskäynnin ovet aukeavat kokonaan.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12A151E5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51CF8213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20BE0279" w14:textId="77777777" w:rsidR="006D7F46" w:rsidRPr="00C95232" w:rsidRDefault="006D7F46" w:rsidP="006D7F46"/>
                        </w:tc>
                      </w:tr>
                      <w:tr w:rsidR="006D7F46" w:rsidRPr="00C95232" w14:paraId="02F13399" w14:textId="77777777" w:rsidTr="00FB5F4C">
                        <w:tc>
                          <w:tcPr>
                            <w:tcW w:w="3330" w:type="dxa"/>
                          </w:tcPr>
                          <w:p w14:paraId="0641A85A" w14:textId="77777777" w:rsidR="006D7F46" w:rsidRPr="00C95232" w:rsidRDefault="006D7F46" w:rsidP="006D7F46">
                            <w:r w:rsidRPr="00C95232">
                              <w:t>Uloskäynneillä ei säilytetä tavaroita.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1FE4261E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0E9700D4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520773C5" w14:textId="77777777" w:rsidR="006D7F46" w:rsidRPr="00C95232" w:rsidRDefault="006D7F46" w:rsidP="006D7F46"/>
                        </w:tc>
                      </w:tr>
                      <w:tr w:rsidR="006D7F46" w:rsidRPr="00C95232" w14:paraId="363FDF41" w14:textId="77777777" w:rsidTr="00FB5F4C">
                        <w:tc>
                          <w:tcPr>
                            <w:tcW w:w="3330" w:type="dxa"/>
                          </w:tcPr>
                          <w:p w14:paraId="7A551EB0" w14:textId="77777777" w:rsidR="006D7F46" w:rsidRPr="00C95232" w:rsidRDefault="006D7F46" w:rsidP="006D7F46">
                            <w:r>
                              <w:t>Tyhjät ruuankuljetusastiat on varastoitu asianmukaisesti turvallisuuden vaarantumatta.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2E87494A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17137653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60AF0AD8" w14:textId="77777777" w:rsidR="006D7F46" w:rsidRPr="00C95232" w:rsidRDefault="006D7F46" w:rsidP="006D7F46"/>
                        </w:tc>
                      </w:tr>
                      <w:tr w:rsidR="006D7F46" w:rsidRPr="00C95232" w14:paraId="15E013B6" w14:textId="77777777" w:rsidTr="00FB5F4C">
                        <w:tc>
                          <w:tcPr>
                            <w:tcW w:w="3330" w:type="dxa"/>
                          </w:tcPr>
                          <w:p w14:paraId="4B6491D6" w14:textId="77777777" w:rsidR="006D7F46" w:rsidRPr="00C95232" w:rsidRDefault="006D7F46" w:rsidP="006D7F46">
                            <w:r>
                              <w:t>Sähkölaitteet, joita ei käytetä, on irrotettu pistokkeista.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6C3B94AF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44C3E487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2A22D8B3" w14:textId="77777777" w:rsidR="006D7F46" w:rsidRPr="00C95232" w:rsidRDefault="006D7F46" w:rsidP="006D7F46"/>
                        </w:tc>
                      </w:tr>
                      <w:tr w:rsidR="006D7F46" w:rsidRPr="00C95232" w14:paraId="625B44F4" w14:textId="77777777" w:rsidTr="00FB5F4C">
                        <w:tc>
                          <w:tcPr>
                            <w:tcW w:w="3330" w:type="dxa"/>
                          </w:tcPr>
                          <w:p w14:paraId="5060E7EF" w14:textId="77777777" w:rsidR="006D7F46" w:rsidRPr="00C95232" w:rsidRDefault="006D7F46" w:rsidP="006D7F46">
                            <w:r>
                              <w:t xml:space="preserve">Henkilötietoja sisältäviä erityisruokavaliolistoja ei säilytetä näkyvillä paikoilla. 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30AEAC38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3811A581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18071271" w14:textId="77777777" w:rsidR="006D7F46" w:rsidRPr="00C95232" w:rsidRDefault="006D7F46" w:rsidP="006D7F46"/>
                        </w:tc>
                      </w:tr>
                      <w:tr w:rsidR="006D7F46" w:rsidRPr="00C95232" w14:paraId="1D72857D" w14:textId="77777777" w:rsidTr="00FB5F4C">
                        <w:tc>
                          <w:tcPr>
                            <w:tcW w:w="3330" w:type="dxa"/>
                          </w:tcPr>
                          <w:p w14:paraId="62711E8E" w14:textId="77777777" w:rsidR="006D7F46" w:rsidRDefault="006D7F46" w:rsidP="006D7F46">
                            <w:r>
                              <w:t>Henkilökunta tuntee lasten erityisruokavalion.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28AE063A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3731B457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08E03C35" w14:textId="77777777" w:rsidR="006D7F46" w:rsidRPr="00C95232" w:rsidRDefault="006D7F46" w:rsidP="006D7F46"/>
                        </w:tc>
                      </w:tr>
                    </w:tbl>
                    <w:p w14:paraId="38868BE9" w14:textId="77777777" w:rsidR="005956CF" w:rsidRPr="005C5B67" w:rsidRDefault="005956CF" w:rsidP="005956C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21746EC" wp14:editId="420897B6">
            <wp:simplePos x="0" y="0"/>
            <wp:positionH relativeFrom="margin">
              <wp:posOffset>-220871</wp:posOffset>
            </wp:positionH>
            <wp:positionV relativeFrom="paragraph">
              <wp:posOffset>-87</wp:posOffset>
            </wp:positionV>
            <wp:extent cx="7125970" cy="9878060"/>
            <wp:effectExtent l="0" t="0" r="0" b="8890"/>
            <wp:wrapTight wrapText="bothSides">
              <wp:wrapPolygon edited="0">
                <wp:start x="0" y="0"/>
                <wp:lineTo x="0" y="21578"/>
                <wp:lineTo x="21538" y="21578"/>
                <wp:lineTo x="215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ärillinen tekstikehys kuvan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987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56CF" w:rsidSect="00D75147">
      <w:headerReference w:type="even" r:id="rId9"/>
      <w:headerReference w:type="first" r:id="rId10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E375B" w16cex:dateUtc="2021-01-29T05:2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EF09C0" w14:textId="77777777" w:rsidR="00B54BC4" w:rsidRDefault="00B54BC4" w:rsidP="005D55D3">
      <w:pPr>
        <w:spacing w:after="0" w:line="240" w:lineRule="auto"/>
      </w:pPr>
      <w:r>
        <w:separator/>
      </w:r>
    </w:p>
  </w:endnote>
  <w:endnote w:type="continuationSeparator" w:id="0">
    <w:p w14:paraId="7670E105" w14:textId="77777777" w:rsidR="00B54BC4" w:rsidRDefault="00B54BC4" w:rsidP="005D5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47E4F" w14:textId="77777777" w:rsidR="00B54BC4" w:rsidRDefault="00B54BC4" w:rsidP="005D55D3">
      <w:pPr>
        <w:spacing w:after="0" w:line="240" w:lineRule="auto"/>
      </w:pPr>
      <w:r>
        <w:separator/>
      </w:r>
    </w:p>
  </w:footnote>
  <w:footnote w:type="continuationSeparator" w:id="0">
    <w:p w14:paraId="5E706C67" w14:textId="77777777" w:rsidR="00B54BC4" w:rsidRDefault="00B54BC4" w:rsidP="005D5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F5929" w14:textId="4222E49B" w:rsidR="005D55D3" w:rsidRDefault="00B54BC4">
    <w:pPr>
      <w:pStyle w:val="Header"/>
    </w:pPr>
    <w:r>
      <w:rPr>
        <w:noProof/>
      </w:rPr>
      <w:pict w14:anchorId="75A125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7652157" o:spid="_x0000_s2050" type="#_x0000_t136" style="position:absolute;margin-left:0;margin-top:0;width:517pt;height:119.3pt;rotation:315;z-index:-251655168;mso-position-horizontal:center;mso-position-horizontal-relative:margin;mso-position-vertical:center;mso-position-vertical-relative:margin" o:allowincell="f" fillcolor="#ffc000" stroked="f">
          <v:fill opacity=".5"/>
          <v:textpath style="font-family:&quot;Calibri&quot;;font-size:1pt" string="LUONNOS-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DC24A" w14:textId="05FB56D0" w:rsidR="005D55D3" w:rsidRDefault="00B54BC4">
    <w:pPr>
      <w:pStyle w:val="Header"/>
    </w:pPr>
    <w:r>
      <w:rPr>
        <w:noProof/>
      </w:rPr>
      <w:pict w14:anchorId="5192C0C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7652156" o:spid="_x0000_s2049" type="#_x0000_t136" style="position:absolute;margin-left:0;margin-top:0;width:517pt;height:119.3pt;rotation:315;z-index:-251657216;mso-position-horizontal:center;mso-position-horizontal-relative:margin;mso-position-vertical:center;mso-position-vertical-relative:margin" o:allowincell="f" fillcolor="#ffc000" stroked="f">
          <v:fill opacity=".5"/>
          <v:textpath style="font-family:&quot;Calibri&quot;;font-size:1pt" string="LUONNOS-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77FEE"/>
    <w:multiLevelType w:val="hybridMultilevel"/>
    <w:tmpl w:val="4B7C530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8CB"/>
    <w:rsid w:val="00047C4B"/>
    <w:rsid w:val="00074265"/>
    <w:rsid w:val="000F0807"/>
    <w:rsid w:val="001635B2"/>
    <w:rsid w:val="00172614"/>
    <w:rsid w:val="00197A59"/>
    <w:rsid w:val="001A5AEC"/>
    <w:rsid w:val="001C4D18"/>
    <w:rsid w:val="00211E31"/>
    <w:rsid w:val="002148CB"/>
    <w:rsid w:val="002156C6"/>
    <w:rsid w:val="002340BD"/>
    <w:rsid w:val="00270C52"/>
    <w:rsid w:val="002767AE"/>
    <w:rsid w:val="002830AE"/>
    <w:rsid w:val="0029223C"/>
    <w:rsid w:val="002932DF"/>
    <w:rsid w:val="00315ADA"/>
    <w:rsid w:val="003334D3"/>
    <w:rsid w:val="0035437C"/>
    <w:rsid w:val="0036698F"/>
    <w:rsid w:val="00381A21"/>
    <w:rsid w:val="00393895"/>
    <w:rsid w:val="0039731F"/>
    <w:rsid w:val="004319FB"/>
    <w:rsid w:val="004B3CBA"/>
    <w:rsid w:val="005329BE"/>
    <w:rsid w:val="00552FC6"/>
    <w:rsid w:val="005956CF"/>
    <w:rsid w:val="005C5B67"/>
    <w:rsid w:val="005D55D3"/>
    <w:rsid w:val="00632A54"/>
    <w:rsid w:val="006341E4"/>
    <w:rsid w:val="006B4992"/>
    <w:rsid w:val="006D7F46"/>
    <w:rsid w:val="006E545E"/>
    <w:rsid w:val="00705570"/>
    <w:rsid w:val="00725518"/>
    <w:rsid w:val="007515E2"/>
    <w:rsid w:val="007763F9"/>
    <w:rsid w:val="007D798C"/>
    <w:rsid w:val="00821896"/>
    <w:rsid w:val="008744EF"/>
    <w:rsid w:val="00921229"/>
    <w:rsid w:val="0092134C"/>
    <w:rsid w:val="00926F8E"/>
    <w:rsid w:val="00947F7B"/>
    <w:rsid w:val="00951083"/>
    <w:rsid w:val="009548DD"/>
    <w:rsid w:val="009C3D61"/>
    <w:rsid w:val="009E37AA"/>
    <w:rsid w:val="00A43641"/>
    <w:rsid w:val="00A564A8"/>
    <w:rsid w:val="00A946AF"/>
    <w:rsid w:val="00B32A1D"/>
    <w:rsid w:val="00B54BC4"/>
    <w:rsid w:val="00B57BA4"/>
    <w:rsid w:val="00BA08FA"/>
    <w:rsid w:val="00C00179"/>
    <w:rsid w:val="00C2130B"/>
    <w:rsid w:val="00C865BF"/>
    <w:rsid w:val="00C95232"/>
    <w:rsid w:val="00CA34A4"/>
    <w:rsid w:val="00CB3907"/>
    <w:rsid w:val="00D75147"/>
    <w:rsid w:val="00DA4343"/>
    <w:rsid w:val="00DA4E1B"/>
    <w:rsid w:val="00E7779A"/>
    <w:rsid w:val="00F40763"/>
    <w:rsid w:val="00F8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F112A6"/>
  <w15:chartTrackingRefBased/>
  <w15:docId w15:val="{7CDDBB65-B8AF-4C34-BE73-AD5A7422C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4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semiHidden/>
    <w:rsid w:val="00632A54"/>
    <w:pPr>
      <w:spacing w:after="0" w:line="240" w:lineRule="auto"/>
      <w:ind w:left="240"/>
    </w:pPr>
    <w:rPr>
      <w:rFonts w:ascii="Calibri" w:eastAsia="Times New Roman" w:hAnsi="Calibri" w:cs="Calibri"/>
      <w:smallCaps/>
      <w:color w:val="000000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830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30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30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30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30A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0A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55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5D3"/>
  </w:style>
  <w:style w:type="paragraph" w:styleId="Footer">
    <w:name w:val="footer"/>
    <w:basedOn w:val="Normal"/>
    <w:link w:val="FooterChar"/>
    <w:uiPriority w:val="99"/>
    <w:unhideWhenUsed/>
    <w:rsid w:val="005D55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3F5F7-901E-4176-8B3F-B3B45C4D4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Turku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Brita Somerkoski</dc:creator>
  <cp:keywords/>
  <dc:description/>
  <cp:lastModifiedBy>Jonna Kesäläinen</cp:lastModifiedBy>
  <cp:revision>5</cp:revision>
  <dcterms:created xsi:type="dcterms:W3CDTF">2021-08-08T19:25:00Z</dcterms:created>
  <dcterms:modified xsi:type="dcterms:W3CDTF">2021-08-08T19:51:00Z</dcterms:modified>
</cp:coreProperties>
</file>