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352B77" w:rsidRDefault="000301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227374</wp:posOffset>
                </wp:positionV>
                <wp:extent cx="6406515" cy="4048125"/>
                <wp:effectExtent l="0" t="0" r="0" b="9525"/>
                <wp:wrapNone/>
                <wp:docPr id="32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6F" w:rsidRPr="0012746F" w:rsidRDefault="0012746F" w:rsidP="00030199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2746F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030199" w:rsidRPr="0017481D" w:rsidRDefault="00030199" w:rsidP="00030199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Tä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ytä tyhjät kohdat numeroilla 1-9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siten, että jokaisessa suuremmassa ruudussa on kertaalleen luvut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1-9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, samoin jokaisessa rivissä ja sarakkeessa kertaalleen luvut 1-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481D" w:rsidRPr="0017481D" w:rsidRDefault="001748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CFFD1" wp14:editId="6E8EB8F5">
                                  <wp:extent cx="3105150" cy="3025786"/>
                                  <wp:effectExtent l="0" t="0" r="0" b="0"/>
                                  <wp:docPr id="19" name="Kuv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5261" cy="301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A8C82" wp14:editId="50CD3AA8">
                                  <wp:extent cx="3069298" cy="2990850"/>
                                  <wp:effectExtent l="0" t="0" r="0" b="0"/>
                                  <wp:docPr id="20" name="Kuv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9523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2.65pt;margin-top:17.9pt;width:504.45pt;height:3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" stroked="f">
                <v:textbox>
                  <w:txbxContent>
                    <w:p w:rsidR="0012746F" w:rsidRPr="0012746F" w:rsidRDefault="0012746F" w:rsidP="00030199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12746F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030199" w:rsidRPr="0017481D" w:rsidRDefault="00030199" w:rsidP="00030199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17481D">
                        <w:rPr>
                          <w:noProof/>
                          <w:sz w:val="24"/>
                          <w:szCs w:val="24"/>
                        </w:rPr>
                        <w:t>Tä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ytä tyhjät kohdat numeroilla 1-9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 siten, että jokaisessa suuremmassa ruudussa on kertaalleen luvut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1-9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>, samoin jokaisessa rivissä ja sarakkeessa kertaalleen luvut 1-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7481D" w:rsidRPr="0017481D" w:rsidRDefault="0017481D">
                      <w:r>
                        <w:rPr>
                          <w:noProof/>
                        </w:rPr>
                        <w:drawing>
                          <wp:inline distT="0" distB="0" distL="0" distR="0" wp14:anchorId="371CFFD1" wp14:editId="6E8EB8F5">
                            <wp:extent cx="3105150" cy="3025786"/>
                            <wp:effectExtent l="0" t="0" r="0" b="0"/>
                            <wp:docPr id="19" name="Kuv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5261" cy="301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5A8C82" wp14:editId="50CD3AA8">
                            <wp:extent cx="3069298" cy="2990850"/>
                            <wp:effectExtent l="0" t="0" r="0" b="0"/>
                            <wp:docPr id="20" name="Kuv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9523" cy="298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2B77" w:rsidRPr="00352B77" w:rsidRDefault="00352B77"/>
    <w:p w:rsidR="00352B77" w:rsidRPr="00352B77" w:rsidRDefault="00352B77"/>
    <w:p w:rsidR="00352B77" w:rsidRPr="00352B77" w:rsidRDefault="00352B77"/>
    <w:p w:rsidR="00352B77" w:rsidRPr="00352B77" w:rsidRDefault="00352B77"/>
    <w:p w:rsidR="00352B77" w:rsidRDefault="00352B77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9234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5E17F" wp14:editId="4D287D55">
                <wp:simplePos x="0" y="0"/>
                <wp:positionH relativeFrom="column">
                  <wp:posOffset>22225</wp:posOffset>
                </wp:positionH>
                <wp:positionV relativeFrom="paragraph">
                  <wp:posOffset>39370</wp:posOffset>
                </wp:positionV>
                <wp:extent cx="6736715" cy="4083050"/>
                <wp:effectExtent l="0" t="0" r="6985" b="0"/>
                <wp:wrapNone/>
                <wp:docPr id="3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408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6F" w:rsidRPr="0012746F" w:rsidRDefault="0012746F" w:rsidP="00030199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2746F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17481D" w:rsidRPr="0017481D" w:rsidRDefault="00030199" w:rsidP="00030199">
                            <w:pPr>
                              <w:jc w:val="center"/>
                            </w:pP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Tä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ytä tyhjät kohdat numeroilla 1-9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siten, että jokaisessa suuremmassa ruudussa on kertaalleen luvut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1-9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, samoin jokaisessa rivissä ja sarakkeessa kertaalleen luvut 1-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17481D">
                              <w:rPr>
                                <w:noProof/>
                              </w:rPr>
                              <w:drawing>
                                <wp:inline distT="0" distB="0" distL="0" distR="0" wp14:anchorId="7BB8E7DD" wp14:editId="7FA3FE3F">
                                  <wp:extent cx="3127947" cy="3048000"/>
                                  <wp:effectExtent l="0" t="0" r="0" b="0"/>
                                  <wp:docPr id="297" name="Kuva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985" cy="3038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7481D">
                              <w:rPr>
                                <w:noProof/>
                              </w:rPr>
                              <w:drawing>
                                <wp:inline distT="0" distB="0" distL="0" distR="0" wp14:anchorId="515DA58E" wp14:editId="10A51D5E">
                                  <wp:extent cx="3108397" cy="3028950"/>
                                  <wp:effectExtent l="0" t="0" r="0" b="0"/>
                                  <wp:docPr id="298" name="Kuva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498" cy="3019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5pt;margin-top:3.1pt;width:530.45pt;height:3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" stroked="f">
                <v:textbox>
                  <w:txbxContent>
                    <w:p w:rsidR="0012746F" w:rsidRPr="0012746F" w:rsidRDefault="0012746F" w:rsidP="00030199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12746F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17481D" w:rsidRPr="0017481D" w:rsidRDefault="00030199" w:rsidP="00030199">
                      <w:pPr>
                        <w:jc w:val="center"/>
                      </w:pPr>
                      <w:r w:rsidRPr="0017481D">
                        <w:rPr>
                          <w:noProof/>
                          <w:sz w:val="24"/>
                          <w:szCs w:val="24"/>
                        </w:rPr>
                        <w:t>Tä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ytä tyhjät kohdat numeroilla 1-9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 siten, että jokaisessa suuremmassa ruudussa on kertaalleen luvut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1-9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>, samoin jokaisessa rivissä ja sarakkeessa kertaalleen luvut 1-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9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>.</w:t>
                      </w:r>
                      <w:r w:rsidR="0017481D">
                        <w:rPr>
                          <w:noProof/>
                        </w:rPr>
                        <w:drawing>
                          <wp:inline distT="0" distB="0" distL="0" distR="0" wp14:anchorId="7BB8E7DD" wp14:editId="7FA3FE3F">
                            <wp:extent cx="3127947" cy="3048000"/>
                            <wp:effectExtent l="0" t="0" r="0" b="0"/>
                            <wp:docPr id="297" name="Kuva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985" cy="3038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7481D">
                        <w:rPr>
                          <w:noProof/>
                        </w:rPr>
                        <w:drawing>
                          <wp:inline distT="0" distB="0" distL="0" distR="0" wp14:anchorId="515DA58E" wp14:editId="10A51D5E">
                            <wp:extent cx="3108397" cy="3028950"/>
                            <wp:effectExtent l="0" t="0" r="0" b="0"/>
                            <wp:docPr id="298" name="Kuva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498" cy="3019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>
      <w:pPr>
        <w:rPr>
          <w:noProof/>
        </w:rPr>
      </w:pPr>
    </w:p>
    <w:p w:rsidR="008F70B8" w:rsidRDefault="008F70B8"/>
    <w:p w:rsidR="008F70B8" w:rsidRDefault="008F70B8"/>
    <w:p w:rsidR="008F70B8" w:rsidRDefault="008F70B8"/>
    <w:p w:rsidR="009234AB" w:rsidRDefault="009234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1A524" wp14:editId="190915D8">
                <wp:simplePos x="0" y="0"/>
                <wp:positionH relativeFrom="column">
                  <wp:posOffset>-150495</wp:posOffset>
                </wp:positionH>
                <wp:positionV relativeFrom="paragraph">
                  <wp:posOffset>45873</wp:posOffset>
                </wp:positionV>
                <wp:extent cx="6715125" cy="3578772"/>
                <wp:effectExtent l="0" t="0" r="9525" b="3175"/>
                <wp:wrapNone/>
                <wp:docPr id="3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578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6F" w:rsidRPr="0012746F" w:rsidRDefault="0012746F" w:rsidP="008F70B8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2746F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8F70B8" w:rsidRPr="0017481D" w:rsidRDefault="008F70B8" w:rsidP="008F70B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Täytä tyhjät kohdat numeroilla 1-4 siten, että jokaisessa </w:t>
                            </w:r>
                            <w:r w:rsidR="00900571">
                              <w:rPr>
                                <w:noProof/>
                                <w:sz w:val="24"/>
                                <w:szCs w:val="24"/>
                              </w:rPr>
                              <w:t>neljän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ruudussa on kertaalleen luvut 1-4, samoin jokaisessa rivissä ja sarakkeessa kertaalleen luvut 1-4.</w:t>
                            </w:r>
                          </w:p>
                          <w:p w:rsidR="008F70B8" w:rsidRPr="008F70B8" w:rsidRDefault="0044024D" w:rsidP="001748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3C60F" wp14:editId="6612384A">
                                  <wp:extent cx="2490597" cy="2504668"/>
                                  <wp:effectExtent l="0" t="0" r="5080" b="0"/>
                                  <wp:docPr id="3" name="Kuv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5868" r="41194" b="514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877" cy="2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34AB">
                              <w:rPr>
                                <w:noProof/>
                              </w:rPr>
                              <w:drawing>
                                <wp:inline distT="0" distB="0" distL="0" distR="0" wp14:anchorId="0D33B8A8" wp14:editId="143FB9EF">
                                  <wp:extent cx="2506717" cy="2506717"/>
                                  <wp:effectExtent l="0" t="0" r="8255" b="8255"/>
                                  <wp:docPr id="2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6618" t="5620" r="22562" b="515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7133" cy="2507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1.85pt;margin-top:3.6pt;width:528.75pt;height:2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" stroked="f">
                <v:textbox>
                  <w:txbxContent>
                    <w:p w:rsidR="0012746F" w:rsidRPr="0012746F" w:rsidRDefault="0012746F" w:rsidP="008F70B8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12746F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8F70B8" w:rsidRPr="0017481D" w:rsidRDefault="008F70B8" w:rsidP="008F70B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Täytä tyhjät kohdat numeroilla 1-4 siten, että jokaisessa </w:t>
                      </w:r>
                      <w:r w:rsidR="00900571">
                        <w:rPr>
                          <w:noProof/>
                          <w:sz w:val="24"/>
                          <w:szCs w:val="24"/>
                        </w:rPr>
                        <w:t>neljän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 ruudussa on kertaalleen luvut 1-4, samoin jokaisessa rivissä ja sarakkeessa kertaalleen luvut 1-4.</w:t>
                      </w:r>
                    </w:p>
                    <w:p w:rsidR="008F70B8" w:rsidRPr="008F70B8" w:rsidRDefault="0044024D" w:rsidP="001748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43C60F" wp14:editId="6612384A">
                            <wp:extent cx="2490597" cy="2504668"/>
                            <wp:effectExtent l="0" t="0" r="5080" b="0"/>
                            <wp:docPr id="3" name="Kuv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5868" r="41194" b="514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0877" cy="2504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34AB">
                        <w:rPr>
                          <w:noProof/>
                        </w:rPr>
                        <w:drawing>
                          <wp:inline distT="0" distB="0" distL="0" distR="0" wp14:anchorId="0D33B8A8" wp14:editId="143FB9EF">
                            <wp:extent cx="2506717" cy="2506717"/>
                            <wp:effectExtent l="0" t="0" r="8255" b="8255"/>
                            <wp:docPr id="2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16618" t="5620" r="22562" b="515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7133" cy="25071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70B8" w:rsidRDefault="008F70B8"/>
    <w:p w:rsidR="009234AB" w:rsidRDefault="009234AB"/>
    <w:p w:rsidR="008F70B8" w:rsidRPr="00352B77" w:rsidRDefault="009234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4131354</wp:posOffset>
                </wp:positionV>
                <wp:extent cx="6715125" cy="3397250"/>
                <wp:effectExtent l="0" t="0" r="9525" b="0"/>
                <wp:wrapNone/>
                <wp:docPr id="9" name="Tekstiruu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4AB" w:rsidRPr="0012746F" w:rsidRDefault="009234AB" w:rsidP="008867A7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2746F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SUDOKU</w:t>
                            </w:r>
                          </w:p>
                          <w:p w:rsidR="009234AB" w:rsidRPr="0017481D" w:rsidRDefault="009234AB" w:rsidP="008867A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Täytä tyhjät kohdat numeroilla 1-4 siten, että jokaisessa </w:t>
                            </w:r>
                            <w:r w:rsidR="00900571">
                              <w:rPr>
                                <w:noProof/>
                                <w:sz w:val="24"/>
                                <w:szCs w:val="24"/>
                              </w:rPr>
                              <w:t>neljän</w:t>
                            </w:r>
                            <w:r w:rsidRPr="0017481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ruudussa on kertaalleen luvut 1-4, samoin jokaisessa rivissä ja sarakkeessa kertaalleen luvut 1-4.</w:t>
                            </w:r>
                          </w:p>
                          <w:p w:rsidR="009234AB" w:rsidRPr="008F70B8" w:rsidRDefault="006D5392" w:rsidP="008907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3C60F" wp14:editId="6612384A">
                                  <wp:extent cx="2427890" cy="2441607"/>
                                  <wp:effectExtent l="0" t="0" r="0" b="0"/>
                                  <wp:docPr id="10" name="Kuv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5868" r="41194" b="514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162" cy="2441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34AB">
                              <w:rPr>
                                <w:noProof/>
                              </w:rPr>
                              <w:drawing>
                                <wp:inline distT="0" distB="0" distL="0" distR="0" wp14:anchorId="2B8E353E" wp14:editId="099D4C0A">
                                  <wp:extent cx="2476045" cy="2442765"/>
                                  <wp:effectExtent l="0" t="0" r="635" b="0"/>
                                  <wp:docPr id="15" name="Kuv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5955" t="53955" r="22861" b="33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3685" cy="244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9" o:spid="_x0000_s1029" type="#_x0000_t202" style="position:absolute;margin-left:-1.85pt;margin-top:325.3pt;width:528.75pt;height:2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" stroked="f">
                <v:textbox>
                  <w:txbxContent>
                    <w:p w:rsidR="009234AB" w:rsidRPr="0012746F" w:rsidRDefault="009234AB" w:rsidP="008867A7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12746F">
                        <w:rPr>
                          <w:b/>
                          <w:noProof/>
                          <w:sz w:val="24"/>
                          <w:szCs w:val="24"/>
                        </w:rPr>
                        <w:t>SUDOKU</w:t>
                      </w:r>
                    </w:p>
                    <w:p w:rsidR="009234AB" w:rsidRPr="0017481D" w:rsidRDefault="009234AB" w:rsidP="008867A7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Täytä tyhjät kohdat numeroilla 1-4 siten, että jokaisessa </w:t>
                      </w:r>
                      <w:r w:rsidR="00900571">
                        <w:rPr>
                          <w:noProof/>
                          <w:sz w:val="24"/>
                          <w:szCs w:val="24"/>
                        </w:rPr>
                        <w:t>neljän</w:t>
                      </w:r>
                      <w:r w:rsidRPr="0017481D">
                        <w:rPr>
                          <w:noProof/>
                          <w:sz w:val="24"/>
                          <w:szCs w:val="24"/>
                        </w:rPr>
                        <w:t xml:space="preserve"> ruudussa on kertaalleen luvut 1-4, samoin jokaisessa rivissä ja sarakkeessa kertaalleen luvut 1-4.</w:t>
                      </w:r>
                    </w:p>
                    <w:p w:rsidR="009234AB" w:rsidRPr="008F70B8" w:rsidRDefault="006D5392" w:rsidP="008907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43C60F" wp14:editId="6612384A">
                            <wp:extent cx="2427890" cy="2441607"/>
                            <wp:effectExtent l="0" t="0" r="0" b="0"/>
                            <wp:docPr id="10" name="Kuv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5868" r="41194" b="514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162" cy="24418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34AB">
                        <w:rPr>
                          <w:noProof/>
                        </w:rPr>
                        <w:drawing>
                          <wp:inline distT="0" distB="0" distL="0" distR="0" wp14:anchorId="2B8E353E" wp14:editId="099D4C0A">
                            <wp:extent cx="2476045" cy="2442765"/>
                            <wp:effectExtent l="0" t="0" r="635" b="0"/>
                            <wp:docPr id="15" name="Kuv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5955" t="53955" r="22861" b="33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3685" cy="2440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F70B8" w:rsidRPr="00352B77" w:rsidSect="00352B77">
      <w:pgSz w:w="11907" w:h="16839" w:code="9"/>
      <w:pgMar w:top="709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77"/>
    <w:rsid w:val="00030199"/>
    <w:rsid w:val="0012746F"/>
    <w:rsid w:val="0017481D"/>
    <w:rsid w:val="00352B77"/>
    <w:rsid w:val="003A37DA"/>
    <w:rsid w:val="0044024D"/>
    <w:rsid w:val="006D5392"/>
    <w:rsid w:val="008F70B8"/>
    <w:rsid w:val="00900571"/>
    <w:rsid w:val="00916749"/>
    <w:rsid w:val="009234AB"/>
    <w:rsid w:val="00DC6197"/>
    <w:rsid w:val="00DE2A95"/>
    <w:rsid w:val="00E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Launokorpi</dc:creator>
  <cp:keywords/>
  <dc:description/>
  <cp:lastModifiedBy>Hanna Launokorpi</cp:lastModifiedBy>
  <cp:revision>5</cp:revision>
  <cp:lastPrinted>2012-05-08T13:29:00Z</cp:lastPrinted>
  <dcterms:created xsi:type="dcterms:W3CDTF">2012-04-26T12:25:00Z</dcterms:created>
  <dcterms:modified xsi:type="dcterms:W3CDTF">2012-05-08T13:30:00Z</dcterms:modified>
</cp:coreProperties>
</file>