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98" w:rsidRPr="00F32223" w:rsidRDefault="00EA19AB">
      <w:pPr>
        <w:rPr>
          <w:b/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5080</wp:posOffset>
            </wp:positionV>
            <wp:extent cx="1971675" cy="1483995"/>
            <wp:effectExtent l="0" t="0" r="9525" b="1905"/>
            <wp:wrapSquare wrapText="bothSides"/>
            <wp:docPr id="3" name="Kuva 3" descr="Kuvahaun tulos haulle ant anat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vahaun tulos haulle ant anato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419" w:rsidRPr="00F32223">
        <w:rPr>
          <w:b/>
          <w:sz w:val="28"/>
        </w:rPr>
        <w:t xml:space="preserve">HÄMÄHÄKKIEN JA HYÖNTEISTEN EROT </w:t>
      </w:r>
    </w:p>
    <w:p w:rsidR="00726419" w:rsidRPr="00F32223" w:rsidRDefault="00726419" w:rsidP="00726419">
      <w:pPr>
        <w:pStyle w:val="Luettelokappale"/>
        <w:numPr>
          <w:ilvl w:val="0"/>
          <w:numId w:val="3"/>
        </w:numPr>
        <w:rPr>
          <w:b/>
          <w:sz w:val="24"/>
        </w:rPr>
      </w:pPr>
      <w:r w:rsidRPr="00F32223">
        <w:rPr>
          <w:b/>
          <w:sz w:val="24"/>
        </w:rPr>
        <w:t xml:space="preserve">Tutki pyydystämääsi </w:t>
      </w:r>
      <w:r w:rsidR="004C2E90">
        <w:rPr>
          <w:b/>
          <w:sz w:val="24"/>
        </w:rPr>
        <w:t>tai kuvassa olevi</w:t>
      </w:r>
      <w:r w:rsidR="00EA19AB">
        <w:rPr>
          <w:b/>
          <w:sz w:val="24"/>
        </w:rPr>
        <w:t xml:space="preserve">a </w:t>
      </w:r>
      <w:r w:rsidR="004C2E90">
        <w:rPr>
          <w:b/>
          <w:sz w:val="24"/>
          <w:u w:val="single"/>
        </w:rPr>
        <w:t>hyönteisi</w:t>
      </w:r>
      <w:r w:rsidRPr="00F32223">
        <w:rPr>
          <w:b/>
          <w:sz w:val="24"/>
          <w:u w:val="single"/>
        </w:rPr>
        <w:t>ä</w:t>
      </w:r>
      <w:r w:rsidRPr="00F32223">
        <w:rPr>
          <w:b/>
          <w:sz w:val="24"/>
        </w:rPr>
        <w:t xml:space="preserve"> ja vasta</w:t>
      </w:r>
      <w:r w:rsidR="00EA19AB">
        <w:rPr>
          <w:b/>
          <w:sz w:val="24"/>
        </w:rPr>
        <w:t>a</w:t>
      </w:r>
      <w:r w:rsidRPr="00F32223">
        <w:rPr>
          <w:b/>
          <w:sz w:val="24"/>
        </w:rPr>
        <w:t xml:space="preserve"> kysymyksiin:</w:t>
      </w:r>
      <w:r w:rsidR="00EA19AB">
        <w:rPr>
          <w:b/>
          <w:sz w:val="24"/>
        </w:rPr>
        <w:t xml:space="preserve"> </w:t>
      </w:r>
    </w:p>
    <w:p w:rsidR="00726419" w:rsidRDefault="00726419" w:rsidP="00726419"/>
    <w:p w:rsidR="00726419" w:rsidRDefault="004C2E90" w:rsidP="00726419">
      <w:pPr>
        <w:pStyle w:val="Luettelokappale"/>
        <w:numPr>
          <w:ilvl w:val="0"/>
          <w:numId w:val="1"/>
        </w:num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4487462</wp:posOffset>
                </wp:positionH>
                <wp:positionV relativeFrom="paragraph">
                  <wp:posOffset>305048</wp:posOffset>
                </wp:positionV>
                <wp:extent cx="2035092" cy="214685"/>
                <wp:effectExtent l="0" t="0" r="3810" b="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092" cy="21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2E90" w:rsidRPr="004C2E90" w:rsidRDefault="004C2E90">
                            <w:pPr>
                              <w:rPr>
                                <w:sz w:val="14"/>
                              </w:rPr>
                            </w:pPr>
                            <w:r w:rsidRPr="004C2E90">
                              <w:rPr>
                                <w:sz w:val="14"/>
                              </w:rPr>
                              <w:t xml:space="preserve">Kuva: Wikimedia </w:t>
                            </w:r>
                            <w:proofErr w:type="spellStart"/>
                            <w:r w:rsidRPr="004C2E90">
                              <w:rPr>
                                <w:sz w:val="14"/>
                              </w:rPr>
                              <w:t>Commons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left:0;text-align:left;margin-left:353.35pt;margin-top:24pt;width:160.25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MKRAIAAHwEAAAOAAAAZHJzL2Uyb0RvYy54bWysVMFu2zAMvQ/YPwi6r3a8tGuNOkXWosOA&#10;oi2QDD0rspwIk0VNomN3Xz9KdtKu22nYRaZE6omPj/Tl1dAatlc+aLAVn53knCkrodZ2W/Fv69sP&#10;55wFFLYWBqyq+LMK/Grx/t1l70pVwA5MrTwjEBvK3lV8h+jKLAtyp1oRTsApS84GfCuQtn6b1V70&#10;hN6arMjzs6wHXzsPUoVApzejky8SftMoiQ9NExQyU3HKDdPq07qJa7a4FOXWC7fTckpD/EMWrdCW&#10;Hj1C3QgUrPP6D6hWSw8BGjyR0GbQNFqqxIHYzPI3bFY74VTiQsUJ7lim8P9g5f3+0TNdk3acWdGS&#10;RGv1PaD2XYcdm8UC9S6UFLdyFInDZxhi8HQe6DDyHhrfxi8xYuSnUj8fy6sGZJIOi/zjaX5RcCbJ&#10;V8zmZ+enESZ7ue18wC8KWhaNinuSL1VV7O8CjqGHkPhYAKPrW21M2sSWUdfGs70gsQ2mHAn8tyhj&#10;WV/xM0okAVuI10dkYymXyHXkFC0cNsNEdAP1M/H3MLZQcPJWU5J3IuCj8NQzRJnmAB9oaQzQIzBZ&#10;nO3A//zbeYwnKcnLWU89WPHwoxNecWa+WhL5Yjafx6ZNm/npp4I2/rVn89pju/YaiDkJSdklM8aj&#10;OZiNh/aJxmUZXyWXsJLerjgezGscJ4PGTarlMgVRmzqBd3blZISOlY4SrIcn4d2kE5LC93DoVlG+&#10;kWuMjTctLDuERictY4HHqk51pxZP3TCNY5yh1/sU9fLTWPwCAAD//wMAUEsDBBQABgAIAAAAIQCV&#10;oBHr4QAAAAoBAAAPAAAAZHJzL2Rvd25yZXYueG1sTI9NT4NAEIbvJv6HzZh4MXYp1UKQoTHGj8Sb&#10;xdZ427IjENlZwm4B/73bkx4n8+R9nzffzKYTIw2utYywXEQgiCurW64R3sun6xSE84q16iwTwg85&#10;2BTnZ7nKtJ34jcatr0UIYZcphMb7PpPSVQ0Z5Ra2Jw6/LzsY5cM51FIPagrhppNxFK2lUS2Hhkb1&#10;9NBQ9b09GoTPq/rj1c3Pu2l1u+ofX8Yy2esS8fJivr8D4Wn2fzCc9IM6FMHpYI+snegQkmidBBTh&#10;Jg2bTkAUJzGIA0K6TEEWufw/ofgFAAD//wMAUEsBAi0AFAAGAAgAAAAhALaDOJL+AAAA4QEAABMA&#10;AAAAAAAAAAAAAAAAAAAAAFtDb250ZW50X1R5cGVzXS54bWxQSwECLQAUAAYACAAAACEAOP0h/9YA&#10;AACUAQAACwAAAAAAAAAAAAAAAAAvAQAAX3JlbHMvLnJlbHNQSwECLQAUAAYACAAAACEAJi2zCkQC&#10;AAB8BAAADgAAAAAAAAAAAAAAAAAuAgAAZHJzL2Uyb0RvYy54bWxQSwECLQAUAAYACAAAACEAlaAR&#10;6+EAAAAKAQAADwAAAAAAAAAAAAAAAACeBAAAZHJzL2Rvd25yZXYueG1sUEsFBgAAAAAEAAQA8wAA&#10;AKwFAAAAAA==&#10;" fillcolor="white [3201]" stroked="f" strokeweight=".5pt">
                <v:textbox>
                  <w:txbxContent>
                    <w:p w:rsidR="004C2E90" w:rsidRPr="004C2E90" w:rsidRDefault="004C2E90">
                      <w:pPr>
                        <w:rPr>
                          <w:sz w:val="14"/>
                        </w:rPr>
                      </w:pPr>
                      <w:r w:rsidRPr="004C2E90">
                        <w:rPr>
                          <w:sz w:val="14"/>
                        </w:rPr>
                        <w:t xml:space="preserve">Kuva: Wikimedia </w:t>
                      </w:r>
                      <w:proofErr w:type="spellStart"/>
                      <w:r w:rsidRPr="004C2E90">
                        <w:rPr>
                          <w:sz w:val="14"/>
                        </w:rPr>
                        <w:t>Commons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26419">
        <w:t>Etsi hyönteisen pää ja tutki tuntosarvia ja silmiä. Millaisia ne ovat ja montako niitä on?</w:t>
      </w:r>
    </w:p>
    <w:p w:rsidR="00726419" w:rsidRDefault="00EA19AB" w:rsidP="00726419">
      <w:r w:rsidRPr="00EA19AB">
        <w:rPr>
          <w:noProof/>
          <w:lang w:eastAsia="fi-F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4508555</wp:posOffset>
            </wp:positionH>
            <wp:positionV relativeFrom="paragraph">
              <wp:posOffset>153918</wp:posOffset>
            </wp:positionV>
            <wp:extent cx="2079625" cy="1076325"/>
            <wp:effectExtent l="0" t="0" r="0" b="9525"/>
            <wp:wrapSquare wrapText="bothSides"/>
            <wp:docPr id="4" name="Kuva 4" descr="Kuvahaun tulos haulle fly 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vahaun tulos haulle fly win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419" w:rsidRDefault="00726419" w:rsidP="00726419">
      <w:pPr>
        <w:pStyle w:val="Luettelokappale"/>
        <w:numPr>
          <w:ilvl w:val="0"/>
          <w:numId w:val="1"/>
        </w:numPr>
      </w:pPr>
      <w:r>
        <w:t>Etsi pään takaa keskiruumis. Montako osaa (jaoketta) siinä on?</w:t>
      </w:r>
    </w:p>
    <w:p w:rsidR="00726419" w:rsidRDefault="00726419" w:rsidP="00726419">
      <w:pPr>
        <w:pStyle w:val="Luettelokappale"/>
      </w:pPr>
    </w:p>
    <w:p w:rsidR="00726419" w:rsidRDefault="00726419" w:rsidP="00726419"/>
    <w:p w:rsidR="00EA19AB" w:rsidRDefault="00726419" w:rsidP="00EA19AB">
      <w:pPr>
        <w:pStyle w:val="Luettelokappale"/>
        <w:numPr>
          <w:ilvl w:val="1"/>
          <w:numId w:val="1"/>
        </w:numPr>
      </w:pPr>
      <w:r>
        <w:t xml:space="preserve">Kuinka monta siipiparia keksiruumiissa on? </w:t>
      </w:r>
    </w:p>
    <w:p w:rsidR="00EA19AB" w:rsidRDefault="004C2E90" w:rsidP="00EA19AB">
      <w:pPr>
        <w:pStyle w:val="Luettelokappale"/>
        <w:ind w:left="1440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5068460</wp:posOffset>
                </wp:positionH>
                <wp:positionV relativeFrom="paragraph">
                  <wp:posOffset>49723</wp:posOffset>
                </wp:positionV>
                <wp:extent cx="1335819" cy="246491"/>
                <wp:effectExtent l="0" t="0" r="0" b="127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246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2E90" w:rsidRPr="004C2E90" w:rsidRDefault="004C2E90">
                            <w:pPr>
                              <w:rPr>
                                <w:sz w:val="14"/>
                              </w:rPr>
                            </w:pPr>
                            <w:r w:rsidRPr="004C2E90">
                              <w:rPr>
                                <w:sz w:val="14"/>
                              </w:rPr>
                              <w:t>Kuva: Pixabay.com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7" o:spid="_x0000_s1027" type="#_x0000_t202" style="position:absolute;left:0;text-align:left;margin-left:399.1pt;margin-top:3.9pt;width:105.2pt;height:1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vdySAIAAIMEAAAOAAAAZHJzL2Uyb0RvYy54bWysVE1v2zAMvQ/YfxB0X5ykST+MOkXWosOA&#10;oi2QDD0rspwIk0VNomN3v36UHKdZt9Owi0yJ1KP4Hunrm642bK980GALPhmNOVNWQqnttuDf1vef&#10;LjkLKGwpDFhV8FcV+M3i44fr1uVqCjswpfKMQGzIW1fwHaLLsyzInapFGIFTlpwV+Fogbf02K71o&#10;Cb022XQ8Ps9a8KXzIFUIdHrXO/ki4VeVkvhUVUEhMwWnt2FafVo3cc0W1yLfeuF2Wh6eIf7hFbXQ&#10;lpIeoe4ECtZ4/QdUraWHABWOJNQZVJWWKtVA1UzG76pZ7YRTqRYiJ7gjTeH/wcrH/bNnuiz4BWdW&#10;1CTRWn0PqH3TYMMuIkGtCznFrRxFYvcZOhJ6OA90GOvuKl/HL1XEyE9Uvx7pVR0yGS+dnc0vJ1ec&#10;SfJNZ+ezqwSTvd12PuAXBTWLRsE9yZdYFfuHgPQSCh1CYrIARpf32pi0iS2jbo1ne0FiGxzAf4sy&#10;lrUFPz+bjxOwhXi9RzaWEsRa+5qihd2mS+Qc691A+Uo0eOg7KTh5r+mtDyLgs/DUOlQ5jQM+0VIZ&#10;oFxwsDjbgf/5t/MYT4qSl7OWWrHg4UcjvOLMfLWk9dVkNou9mzaz+cWUNv7Uszn12Ka+BSJgQoPn&#10;ZDJjPJrBrDzULzQ1y5iVXMJKyl1wHMxb7AeEpk6q5TIFUbc6gQ925WSEjoRHJdbdi/DuIBeS0I8w&#10;NK3I36nWx8abFpYNQqWTpJHnntUD/dTpSenDVMZROt2nqLd/x+IXAAAA//8DAFBLAwQUAAYACAAA&#10;ACEAxBu6I+AAAAAJAQAADwAAAGRycy9kb3ducmV2LnhtbEyPS0/DMBCE70j8B2uRuCBq00IaQpwK&#10;IR4SNxoe4ubGSxIRr6PYTcK/Z3uC245mNPtNvpldJ0YcQutJw8VCgUCqvG2p1vBaPpynIEI0ZE3n&#10;CTX8YIBNcXyUm8z6iV5w3MZacAmFzGhoYuwzKUPVoDNh4Xsk9r784ExkOdTSDmbictfJpVKJdKYl&#10;/tCYHu8arL63e6fh86z+eA7z49u0ulr1909juX63pdanJ/PtDYiIc/wLwwGf0aFgpp3fkw2i07C+&#10;Tpcc5YMXHHyl0gTETsNlkoAscvl/QfELAAD//wMAUEsBAi0AFAAGAAgAAAAhALaDOJL+AAAA4QEA&#10;ABMAAAAAAAAAAAAAAAAAAAAAAFtDb250ZW50X1R5cGVzXS54bWxQSwECLQAUAAYACAAAACEAOP0h&#10;/9YAAACUAQAACwAAAAAAAAAAAAAAAAAvAQAAX3JlbHMvLnJlbHNQSwECLQAUAAYACAAAACEA91b3&#10;ckgCAACDBAAADgAAAAAAAAAAAAAAAAAuAgAAZHJzL2Uyb0RvYy54bWxQSwECLQAUAAYACAAAACEA&#10;xBu6I+AAAAAJAQAADwAAAAAAAAAAAAAAAACiBAAAZHJzL2Rvd25yZXYueG1sUEsFBgAAAAAEAAQA&#10;8wAAAK8FAAAAAA==&#10;" fillcolor="white [3201]" stroked="f" strokeweight=".5pt">
                <v:textbox>
                  <w:txbxContent>
                    <w:p w:rsidR="004C2E90" w:rsidRPr="004C2E90" w:rsidRDefault="004C2E90">
                      <w:pPr>
                        <w:rPr>
                          <w:sz w:val="14"/>
                        </w:rPr>
                      </w:pPr>
                      <w:r w:rsidRPr="004C2E90">
                        <w:rPr>
                          <w:sz w:val="14"/>
                        </w:rPr>
                        <w:t>Kuva: Pixabay.com</w:t>
                      </w:r>
                    </w:p>
                  </w:txbxContent>
                </v:textbox>
              </v:shape>
            </w:pict>
          </mc:Fallback>
        </mc:AlternateContent>
      </w:r>
    </w:p>
    <w:p w:rsidR="00EA19AB" w:rsidRDefault="00726419" w:rsidP="00EA19AB">
      <w:pPr>
        <w:pStyle w:val="Luettelokappale"/>
        <w:numPr>
          <w:ilvl w:val="1"/>
          <w:numId w:val="1"/>
        </w:numPr>
      </w:pPr>
      <w:r>
        <w:t xml:space="preserve">Kuinka monta jalkaa keskiruumiissa on? </w:t>
      </w:r>
    </w:p>
    <w:p w:rsidR="00726419" w:rsidRDefault="00726419" w:rsidP="00726419">
      <w:pPr>
        <w:pStyle w:val="Luettelokappale"/>
      </w:pPr>
    </w:p>
    <w:p w:rsidR="00726419" w:rsidRDefault="00EA19AB" w:rsidP="00726419">
      <w:pPr>
        <w:pStyle w:val="Luettelokappale"/>
        <w:numPr>
          <w:ilvl w:val="1"/>
          <w:numId w:val="1"/>
        </w:numPr>
      </w:pPr>
      <w:r>
        <w:t>EXTRA: Keskiruumis on jakautunut kolmeen jaokkeeseen. Miten jalkaparit lähtevät näistä jaokkeista?</w:t>
      </w:r>
    </w:p>
    <w:p w:rsidR="00726419" w:rsidRDefault="00726419" w:rsidP="00726419">
      <w:pPr>
        <w:pStyle w:val="Luettelokappale"/>
      </w:pPr>
    </w:p>
    <w:p w:rsidR="00726419" w:rsidRDefault="00726419" w:rsidP="00726419"/>
    <w:p w:rsidR="00726419" w:rsidRDefault="00726419" w:rsidP="00726419">
      <w:pPr>
        <w:pStyle w:val="Luettelokappale"/>
        <w:numPr>
          <w:ilvl w:val="0"/>
          <w:numId w:val="1"/>
        </w:numPr>
      </w:pPr>
      <w:r>
        <w:t xml:space="preserve">Etsi hyönteisen takaruumis. Mitä </w:t>
      </w:r>
      <w:r w:rsidR="00EA19AB">
        <w:t>takaruumiissa voi olla (esim. ampiaisella)</w:t>
      </w:r>
      <w:r>
        <w:t>?</w:t>
      </w:r>
    </w:p>
    <w:p w:rsidR="00726419" w:rsidRDefault="00726419" w:rsidP="00726419">
      <w:pPr>
        <w:pStyle w:val="Luettelokappale"/>
        <w:ind w:left="644"/>
      </w:pPr>
    </w:p>
    <w:p w:rsidR="00726419" w:rsidRDefault="00726419" w:rsidP="00726419"/>
    <w:p w:rsidR="00726419" w:rsidRPr="00F32223" w:rsidRDefault="00F41E01" w:rsidP="00726419">
      <w:pPr>
        <w:pStyle w:val="Luettelokappale"/>
        <w:numPr>
          <w:ilvl w:val="0"/>
          <w:numId w:val="3"/>
        </w:numPr>
        <w:rPr>
          <w:b/>
          <w:sz w:val="24"/>
        </w:rPr>
      </w:pPr>
      <w:r w:rsidRPr="00F41E01">
        <w:rPr>
          <w:b/>
          <w:noProof/>
          <w:sz w:val="24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10160</wp:posOffset>
            </wp:positionV>
            <wp:extent cx="2276475" cy="2403475"/>
            <wp:effectExtent l="0" t="0" r="9525" b="0"/>
            <wp:wrapTight wrapText="bothSides">
              <wp:wrapPolygon edited="0">
                <wp:start x="0" y="0"/>
                <wp:lineTo x="0" y="21400"/>
                <wp:lineTo x="21510" y="21400"/>
                <wp:lineTo x="21510" y="0"/>
                <wp:lineTo x="0" y="0"/>
              </wp:wrapPolygon>
            </wp:wrapTight>
            <wp:docPr id="2" name="Kuva 2" descr="Kuvahaun tulos haulle sp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vahaun tulos haulle spi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419" w:rsidRPr="00F32223">
        <w:rPr>
          <w:b/>
          <w:sz w:val="24"/>
        </w:rPr>
        <w:t>Tutki pyydystämääsi</w:t>
      </w:r>
      <w:r>
        <w:rPr>
          <w:b/>
          <w:sz w:val="24"/>
        </w:rPr>
        <w:t xml:space="preserve"> tai kuvan</w:t>
      </w:r>
      <w:r w:rsidR="00726419" w:rsidRPr="00F32223">
        <w:rPr>
          <w:b/>
          <w:sz w:val="24"/>
        </w:rPr>
        <w:t xml:space="preserve"> </w:t>
      </w:r>
      <w:r w:rsidR="00726419" w:rsidRPr="00F32223">
        <w:rPr>
          <w:b/>
          <w:sz w:val="24"/>
          <w:u w:val="single"/>
        </w:rPr>
        <w:t>hämähäkkiä</w:t>
      </w:r>
      <w:r w:rsidR="00726419" w:rsidRPr="00F32223">
        <w:rPr>
          <w:b/>
          <w:sz w:val="24"/>
        </w:rPr>
        <w:t xml:space="preserve"> ja vastaa kysymyksiin:</w:t>
      </w:r>
      <w:r>
        <w:rPr>
          <w:b/>
          <w:sz w:val="24"/>
        </w:rPr>
        <w:t xml:space="preserve"> </w:t>
      </w:r>
    </w:p>
    <w:p w:rsidR="00726419" w:rsidRDefault="00726419" w:rsidP="00726419">
      <w:pPr>
        <w:pStyle w:val="Luettelokappale"/>
        <w:ind w:left="360"/>
      </w:pPr>
    </w:p>
    <w:p w:rsidR="00726419" w:rsidRDefault="00726419" w:rsidP="00726419">
      <w:pPr>
        <w:pStyle w:val="Luettelokappale"/>
        <w:numPr>
          <w:ilvl w:val="0"/>
          <w:numId w:val="4"/>
        </w:numPr>
      </w:pPr>
      <w:r>
        <w:t>Miten hämähäkit eroavat rakenteeltaan hyönteisistä?</w:t>
      </w:r>
    </w:p>
    <w:p w:rsidR="00726419" w:rsidRDefault="00726419" w:rsidP="00726419">
      <w:pPr>
        <w:pStyle w:val="Luettelokappale"/>
        <w:numPr>
          <w:ilvl w:val="1"/>
          <w:numId w:val="4"/>
        </w:numPr>
      </w:pPr>
      <w:r>
        <w:t>Jalkojen määrän suhteen?</w:t>
      </w:r>
    </w:p>
    <w:p w:rsidR="00726419" w:rsidRDefault="00726419" w:rsidP="00726419">
      <w:pPr>
        <w:pStyle w:val="Luettelokappale"/>
        <w:ind w:left="1440"/>
      </w:pPr>
    </w:p>
    <w:p w:rsidR="00726419" w:rsidRDefault="00726419" w:rsidP="00726419"/>
    <w:p w:rsidR="00726419" w:rsidRDefault="00726419" w:rsidP="00726419">
      <w:pPr>
        <w:pStyle w:val="Luettelokappale"/>
        <w:numPr>
          <w:ilvl w:val="1"/>
          <w:numId w:val="4"/>
        </w:numPr>
      </w:pPr>
      <w:r>
        <w:t>Ruumiinosien määrän suhteen?</w:t>
      </w:r>
    </w:p>
    <w:p w:rsidR="00726419" w:rsidRDefault="00726419" w:rsidP="00726419">
      <w:pPr>
        <w:pStyle w:val="Luettelokappale"/>
        <w:ind w:left="1440"/>
      </w:pPr>
    </w:p>
    <w:p w:rsidR="00726419" w:rsidRDefault="00726419" w:rsidP="00726419">
      <w:pPr>
        <w:pStyle w:val="Luettelokappale"/>
      </w:pPr>
    </w:p>
    <w:p w:rsidR="00726419" w:rsidRDefault="00726419" w:rsidP="00726419">
      <w:pPr>
        <w:pStyle w:val="Luettelokappale"/>
      </w:pPr>
    </w:p>
    <w:p w:rsidR="00726419" w:rsidRDefault="004C2E90" w:rsidP="00726419">
      <w:pPr>
        <w:pStyle w:val="Luettelokappale"/>
        <w:numPr>
          <w:ilvl w:val="1"/>
          <w:numId w:val="4"/>
        </w:num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4304886</wp:posOffset>
                </wp:positionH>
                <wp:positionV relativeFrom="paragraph">
                  <wp:posOffset>122141</wp:posOffset>
                </wp:positionV>
                <wp:extent cx="2138653" cy="270344"/>
                <wp:effectExtent l="0" t="0" r="0" b="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653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2E90" w:rsidRPr="004C2E90" w:rsidRDefault="004C2E90">
                            <w:pPr>
                              <w:rPr>
                                <w:sz w:val="14"/>
                              </w:rPr>
                            </w:pPr>
                            <w:r w:rsidRPr="004C2E90">
                              <w:rPr>
                                <w:sz w:val="14"/>
                              </w:rPr>
                              <w:t xml:space="preserve">Kuva: Wikimedia </w:t>
                            </w:r>
                            <w:proofErr w:type="spellStart"/>
                            <w:r w:rsidRPr="004C2E90">
                              <w:rPr>
                                <w:sz w:val="14"/>
                              </w:rPr>
                              <w:t>Commons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8" o:spid="_x0000_s1028" type="#_x0000_t202" style="position:absolute;left:0;text-align:left;margin-left:338.95pt;margin-top:9.6pt;width:168.4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oTSQIAAIMEAAAOAAAAZHJzL2Uyb0RvYy54bWysVE1v2zAMvQ/YfxB0X52vtqlRp8hadBgQ&#10;tAXSoWdFlmNhsqhJdOzu14+SkzTrdhp2kSmReiLfI3190zeG7ZQPGmzBx2cjzpSVUGq7Lfi35/tP&#10;c84CClsKA1YV/FUFfrP4+OG6c7maQA2mVJ4RiA155wpeI7o8y4KsVSPCGThlyVmBbwTS1m+z0ouO&#10;0BuTTUaji6wDXzoPUoVAp3eDky8SflUpiY9VFRQyU3DKDdPq07qJa7a4FvnWC1druU9D/EMWjdCW&#10;Hj1C3QkUrPX6D6hGSw8BKjyT0GRQVVqqVANVMx69q2ZdC6dSLUROcEeawv+DlQ+7J890WXASyoqG&#10;JHpW3wNq37bYsnkkqHMhp7i1o0jsP0NPQh/OAx3GuvvKN/FLFTHyE9WvR3pVj0zS4WQ8nV+cTzmT&#10;5JtcjqazWYTJ3m47H/CLgoZFo+Ce5Eusit0q4BB6CImPBTC6vNfGpE1sGXVrPNsJEttgypHAf4sy&#10;lnUFv5iejxKwhXh9QDaWcom1DjVFC/tNn8iZHOrdQPlKNHgYOik4ea8p15UI+CQ8tQ5VTuOAj7RU&#10;Bugt2Fuc1eB//u08xpOi5OWso1YsePjRCq84M18taX01ns1i76bN7PxyQht/6tmcemzb3AIRMKbB&#10;czKZMR7Nwaw8NC80Ncv4KrmElfR2wfFg3uIwIDR1Ui2XKYi61Qlc2bWTEToSHpV47l+Ed3u5kIR+&#10;gEPTivydakNsvGlh2SJUOkkaeR5Y3dNPnZ6aYj+VcZRO9ynq7d+x+AUAAP//AwBQSwMEFAAGAAgA&#10;AAAhAAOrFozhAAAACgEAAA8AAABkcnMvZG93bnJldi54bWxMj8tOwzAQRfdI/IM1SGwQddJC04Y4&#10;FUI8JHY0LYidGw9JRDyOYjcJf890BcvRubr3TLaZbCsG7H3jSEE8i0Aglc40VCnYFU/XKxA+aDK6&#10;dYQKftDDJj8/y3Rq3EhvOGxDJbiEfKoV1CF0qZS+rNFqP3MdErMv11sd+OwraXo9crlt5TyKltLq&#10;hnih1h0+1Fh+b49WwedV9fHqp+f9uLhddI8vQ5G8m0Kpy4vp/g5EwCn8heGkz+qQs9PBHcl40SpY&#10;JsmaowzWcxCnQBTfJCAOjOIVyDyT/1/IfwEAAP//AwBQSwECLQAUAAYACAAAACEAtoM4kv4AAADh&#10;AQAAEwAAAAAAAAAAAAAAAAAAAAAAW0NvbnRlbnRfVHlwZXNdLnhtbFBLAQItABQABgAIAAAAIQA4&#10;/SH/1gAAAJQBAAALAAAAAAAAAAAAAAAAAC8BAABfcmVscy8ucmVsc1BLAQItABQABgAIAAAAIQC6&#10;otoTSQIAAIMEAAAOAAAAAAAAAAAAAAAAAC4CAABkcnMvZTJvRG9jLnhtbFBLAQItABQABgAIAAAA&#10;IQADqxaM4QAAAAoBAAAPAAAAAAAAAAAAAAAAAKMEAABkcnMvZG93bnJldi54bWxQSwUGAAAAAAQA&#10;BADzAAAAsQUAAAAA&#10;" fillcolor="white [3201]" stroked="f" strokeweight=".5pt">
                <v:textbox>
                  <w:txbxContent>
                    <w:p w:rsidR="004C2E90" w:rsidRPr="004C2E90" w:rsidRDefault="004C2E90">
                      <w:pPr>
                        <w:rPr>
                          <w:sz w:val="14"/>
                        </w:rPr>
                      </w:pPr>
                      <w:r w:rsidRPr="004C2E90">
                        <w:rPr>
                          <w:sz w:val="14"/>
                        </w:rPr>
                        <w:t xml:space="preserve">Kuva: Wikimedia </w:t>
                      </w:r>
                      <w:proofErr w:type="spellStart"/>
                      <w:r w:rsidRPr="004C2E90">
                        <w:rPr>
                          <w:sz w:val="14"/>
                        </w:rPr>
                        <w:t>Commons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26419">
        <w:t>Silmien suhteen?</w:t>
      </w:r>
    </w:p>
    <w:p w:rsidR="00726419" w:rsidRDefault="00726419" w:rsidP="00726419">
      <w:pPr>
        <w:pStyle w:val="Luettelokappale"/>
        <w:ind w:left="1440"/>
      </w:pPr>
    </w:p>
    <w:p w:rsidR="00726419" w:rsidRDefault="00726419" w:rsidP="00726419">
      <w:pPr>
        <w:pStyle w:val="Luettelokappale"/>
      </w:pPr>
    </w:p>
    <w:p w:rsidR="00726419" w:rsidRDefault="00726419" w:rsidP="00726419">
      <w:pPr>
        <w:pStyle w:val="Luettelokappale"/>
      </w:pPr>
    </w:p>
    <w:p w:rsidR="00726419" w:rsidRDefault="00726419" w:rsidP="00726419">
      <w:pPr>
        <w:pStyle w:val="Luettelokappale"/>
        <w:numPr>
          <w:ilvl w:val="1"/>
          <w:numId w:val="4"/>
        </w:numPr>
      </w:pPr>
      <w:r>
        <w:t>Muita eroja?</w:t>
      </w:r>
    </w:p>
    <w:p w:rsidR="00726419" w:rsidRDefault="00726419" w:rsidP="00A05600">
      <w:pPr>
        <w:pStyle w:val="Luettelokappale"/>
        <w:numPr>
          <w:ilvl w:val="2"/>
          <w:numId w:val="5"/>
        </w:numPr>
      </w:pPr>
      <w:r>
        <w:t>Onko hämähäkillä tuntosarvia?</w:t>
      </w:r>
    </w:p>
    <w:p w:rsidR="00726419" w:rsidRDefault="00726419" w:rsidP="00726419">
      <w:pPr>
        <w:pStyle w:val="Luettelokappale"/>
        <w:numPr>
          <w:ilvl w:val="2"/>
          <w:numId w:val="5"/>
        </w:numPr>
      </w:pPr>
      <w:r>
        <w:t>Entä siipiä?</w:t>
      </w:r>
      <w:bookmarkStart w:id="0" w:name="_GoBack"/>
      <w:bookmarkEnd w:id="0"/>
    </w:p>
    <w:sectPr w:rsidR="0072641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002F"/>
    <w:multiLevelType w:val="hybridMultilevel"/>
    <w:tmpl w:val="3EDAA6D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02C67"/>
    <w:multiLevelType w:val="hybridMultilevel"/>
    <w:tmpl w:val="51CA36F0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082D5B"/>
    <w:multiLevelType w:val="hybridMultilevel"/>
    <w:tmpl w:val="8ED60DB2"/>
    <w:lvl w:ilvl="0" w:tplc="040B0015">
      <w:start w:val="1"/>
      <w:numFmt w:val="upperLetter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871F23"/>
    <w:multiLevelType w:val="hybridMultilevel"/>
    <w:tmpl w:val="019C213C"/>
    <w:lvl w:ilvl="0" w:tplc="86FA89B2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23254"/>
    <w:multiLevelType w:val="hybridMultilevel"/>
    <w:tmpl w:val="EC0E8FF2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19"/>
    <w:rsid w:val="004C2E90"/>
    <w:rsid w:val="00652FFD"/>
    <w:rsid w:val="00726419"/>
    <w:rsid w:val="00816520"/>
    <w:rsid w:val="00A05600"/>
    <w:rsid w:val="00A74A68"/>
    <w:rsid w:val="00EA19AB"/>
    <w:rsid w:val="00F32223"/>
    <w:rsid w:val="00F4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38AA"/>
  <w15:chartTrackingRefBased/>
  <w15:docId w15:val="{FB780A65-D39B-4D17-B52D-23E6F9F5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26419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4C2E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Puutio</dc:creator>
  <cp:keywords/>
  <dc:description/>
  <cp:lastModifiedBy>Katja Puutio</cp:lastModifiedBy>
  <cp:revision>6</cp:revision>
  <dcterms:created xsi:type="dcterms:W3CDTF">2017-06-02T08:09:00Z</dcterms:created>
  <dcterms:modified xsi:type="dcterms:W3CDTF">2017-06-19T10:24:00Z</dcterms:modified>
</cp:coreProperties>
</file>