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0FB3" w14:textId="67B32134" w:rsidR="00CB0ECD" w:rsidRPr="00673518" w:rsidRDefault="00CB0ECD" w:rsidP="00E932C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bookmarkStart w:id="0" w:name="_Hlk185599236"/>
      <w:bookmarkEnd w:id="0"/>
    </w:p>
    <w:p w14:paraId="469B1246" w14:textId="04E8AECF" w:rsidR="00CB0ECD" w:rsidRDefault="00CB0ECD" w:rsidP="00CB0EC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en-CA"/>
        </w:rPr>
      </w:pPr>
      <w:r w:rsidRPr="00673518">
        <w:rPr>
          <w:rStyle w:val="normaltextrun"/>
          <w:rFonts w:ascii="Arial" w:hAnsi="Arial" w:cs="Arial"/>
          <w:b/>
          <w:bCs/>
          <w:sz w:val="20"/>
          <w:szCs w:val="20"/>
          <w:lang w:val="en-CA"/>
        </w:rPr>
        <w:t>The 2</w:t>
      </w:r>
      <w:r w:rsidR="00407B96">
        <w:rPr>
          <w:rStyle w:val="normaltextrun"/>
          <w:rFonts w:ascii="Arial" w:hAnsi="Arial" w:cs="Arial"/>
          <w:b/>
          <w:bCs/>
          <w:sz w:val="20"/>
          <w:szCs w:val="20"/>
          <w:lang w:val="en-CA"/>
        </w:rPr>
        <w:t>5</w:t>
      </w:r>
      <w:r w:rsidRPr="00673518">
        <w:rPr>
          <w:rStyle w:val="normaltextrun"/>
          <w:rFonts w:ascii="Arial" w:hAnsi="Arial" w:cs="Arial"/>
          <w:b/>
          <w:bCs/>
          <w:sz w:val="20"/>
          <w:szCs w:val="20"/>
          <w:lang w:val="en-CA"/>
        </w:rPr>
        <w:t>th International Nursing Ethics Conference</w:t>
      </w:r>
    </w:p>
    <w:p w14:paraId="1C2D77C2" w14:textId="71456300" w:rsidR="00407B96" w:rsidRPr="005849B7" w:rsidRDefault="00407B96" w:rsidP="00407B96">
      <w:pPr>
        <w:pStyle w:val="Default"/>
        <w:jc w:val="center"/>
        <w:rPr>
          <w:b/>
          <w:bCs/>
          <w:color w:val="0070C0"/>
          <w:sz w:val="28"/>
          <w:szCs w:val="28"/>
          <w:lang w:val="en-GB"/>
        </w:rPr>
      </w:pPr>
      <w:r w:rsidRPr="003E5065">
        <w:rPr>
          <w:b/>
          <w:bCs/>
          <w:color w:val="0070C0"/>
          <w:sz w:val="28"/>
          <w:szCs w:val="28"/>
          <w:lang w:val="en-GB"/>
        </w:rPr>
        <w:t>The value of nursing ethics research and scholarship</w:t>
      </w:r>
    </w:p>
    <w:p w14:paraId="4878DDA0" w14:textId="399EC8CF" w:rsidR="00CB0ECD" w:rsidRPr="00673518" w:rsidRDefault="00407B96" w:rsidP="00CB0EC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sz w:val="20"/>
          <w:szCs w:val="20"/>
          <w:lang w:val="en-CA"/>
        </w:rPr>
        <w:t>University of Turku, Turku Finland</w:t>
      </w:r>
      <w:r w:rsidR="00CB0ECD" w:rsidRPr="00673518">
        <w:rPr>
          <w:rStyle w:val="normaltextrun"/>
          <w:rFonts w:ascii="Arial" w:hAnsi="Arial" w:cs="Arial"/>
          <w:i/>
          <w:iCs/>
          <w:sz w:val="20"/>
          <w:szCs w:val="20"/>
          <w:lang w:val="en-CA"/>
        </w:rPr>
        <w:t xml:space="preserve"> on </w:t>
      </w:r>
      <w:r>
        <w:rPr>
          <w:rStyle w:val="normaltextrun"/>
          <w:rFonts w:ascii="Arial" w:hAnsi="Arial" w:cs="Arial"/>
          <w:i/>
          <w:iCs/>
          <w:sz w:val="20"/>
          <w:szCs w:val="20"/>
          <w:lang w:val="en-CA"/>
        </w:rPr>
        <w:t>28</w:t>
      </w:r>
      <w:r w:rsidRPr="00407B96">
        <w:rPr>
          <w:rStyle w:val="normaltextrun"/>
          <w:rFonts w:ascii="Arial" w:hAnsi="Arial" w:cs="Arial"/>
          <w:i/>
          <w:iCs/>
          <w:sz w:val="20"/>
          <w:szCs w:val="20"/>
          <w:vertAlign w:val="superscript"/>
          <w:lang w:val="en-CA"/>
        </w:rPr>
        <w:t>th</w:t>
      </w:r>
      <w:r w:rsidR="00CB0ECD" w:rsidRPr="00673518">
        <w:rPr>
          <w:rStyle w:val="normaltextrun"/>
          <w:rFonts w:ascii="Arial" w:hAnsi="Arial" w:cs="Arial"/>
          <w:i/>
          <w:iCs/>
          <w:sz w:val="20"/>
          <w:szCs w:val="20"/>
          <w:lang w:val="en-CA"/>
        </w:rPr>
        <w:t xml:space="preserve"> and </w:t>
      </w:r>
      <w:r>
        <w:rPr>
          <w:rStyle w:val="normaltextrun"/>
          <w:rFonts w:ascii="Arial" w:hAnsi="Arial" w:cs="Arial"/>
          <w:i/>
          <w:iCs/>
          <w:sz w:val="20"/>
          <w:szCs w:val="20"/>
          <w:lang w:val="en-CA"/>
        </w:rPr>
        <w:t>29</w:t>
      </w:r>
      <w:r w:rsidRPr="00407B96">
        <w:rPr>
          <w:rStyle w:val="normaltextrun"/>
          <w:rFonts w:ascii="Arial" w:hAnsi="Arial" w:cs="Arial"/>
          <w:i/>
          <w:iCs/>
          <w:sz w:val="20"/>
          <w:szCs w:val="20"/>
          <w:vertAlign w:val="superscript"/>
          <w:lang w:val="en-CA"/>
        </w:rPr>
        <w:t>th</w:t>
      </w:r>
      <w:r>
        <w:rPr>
          <w:rStyle w:val="normaltextrun"/>
          <w:rFonts w:ascii="Arial" w:hAnsi="Arial" w:cs="Arial"/>
          <w:i/>
          <w:iCs/>
          <w:sz w:val="20"/>
          <w:szCs w:val="20"/>
          <w:lang w:val="en-CA"/>
        </w:rPr>
        <w:t xml:space="preserve"> </w:t>
      </w:r>
      <w:r w:rsidR="00CB0ECD" w:rsidRPr="00673518">
        <w:rPr>
          <w:rStyle w:val="normaltextrun"/>
          <w:rFonts w:ascii="Arial" w:hAnsi="Arial" w:cs="Arial"/>
          <w:i/>
          <w:iCs/>
          <w:sz w:val="20"/>
          <w:szCs w:val="20"/>
          <w:lang w:val="en-CA"/>
        </w:rPr>
        <w:t>August 202</w:t>
      </w:r>
      <w:r>
        <w:rPr>
          <w:rStyle w:val="normaltextrun"/>
          <w:rFonts w:ascii="Arial" w:hAnsi="Arial" w:cs="Arial"/>
          <w:i/>
          <w:iCs/>
          <w:sz w:val="20"/>
          <w:szCs w:val="20"/>
          <w:lang w:val="en-CA"/>
        </w:rPr>
        <w:t>5</w:t>
      </w:r>
    </w:p>
    <w:p w14:paraId="4F93B7DD" w14:textId="77777777" w:rsidR="00CB0ECD" w:rsidRPr="00673518" w:rsidRDefault="00CB0ECD" w:rsidP="00981AE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</w:p>
    <w:p w14:paraId="3883502E" w14:textId="108FE708" w:rsidR="00EA6927" w:rsidRPr="00673518" w:rsidRDefault="0079040F" w:rsidP="00981AE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673518">
        <w:rPr>
          <w:rFonts w:ascii="Arial" w:hAnsi="Arial" w:cs="Arial"/>
          <w:b/>
          <w:sz w:val="20"/>
          <w:szCs w:val="20"/>
        </w:rPr>
        <w:t xml:space="preserve">Day 1 – </w:t>
      </w:r>
      <w:r w:rsidR="00407B96">
        <w:rPr>
          <w:rFonts w:ascii="Arial" w:hAnsi="Arial" w:cs="Arial"/>
          <w:b/>
          <w:sz w:val="20"/>
          <w:szCs w:val="20"/>
        </w:rPr>
        <w:t>Thursday 28</w:t>
      </w:r>
      <w:r w:rsidR="00CB0ECD" w:rsidRPr="00673518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CB0ECD" w:rsidRPr="00673518">
        <w:rPr>
          <w:rFonts w:ascii="Arial" w:hAnsi="Arial" w:cs="Arial"/>
          <w:b/>
          <w:sz w:val="20"/>
          <w:szCs w:val="20"/>
        </w:rPr>
        <w:t xml:space="preserve"> August 202</w:t>
      </w:r>
      <w:r w:rsidR="00407B96">
        <w:rPr>
          <w:rFonts w:ascii="Arial" w:hAnsi="Arial" w:cs="Arial"/>
          <w:b/>
          <w:sz w:val="20"/>
          <w:szCs w:val="20"/>
        </w:rPr>
        <w:t>5</w:t>
      </w:r>
    </w:p>
    <w:p w14:paraId="099284B9" w14:textId="54FA5AFD" w:rsidR="0079040F" w:rsidRPr="00673518" w:rsidRDefault="0079040F" w:rsidP="00981AE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88"/>
        <w:gridCol w:w="6945"/>
        <w:gridCol w:w="2523"/>
      </w:tblGrid>
      <w:tr w:rsidR="00673518" w:rsidRPr="00407B96" w14:paraId="5A90F560" w14:textId="77777777" w:rsidTr="00474920">
        <w:tc>
          <w:tcPr>
            <w:tcW w:w="988" w:type="dxa"/>
          </w:tcPr>
          <w:p w14:paraId="415DEA3F" w14:textId="77777777" w:rsidR="005820E1" w:rsidRPr="00407B96" w:rsidRDefault="005820E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07B96"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6945" w:type="dxa"/>
          </w:tcPr>
          <w:p w14:paraId="79942E3A" w14:textId="77777777" w:rsidR="005820E1" w:rsidRPr="00407B96" w:rsidRDefault="005820E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07B96">
              <w:rPr>
                <w:rFonts w:ascii="Arial" w:hAnsi="Arial" w:cs="Arial"/>
                <w:sz w:val="20"/>
                <w:szCs w:val="20"/>
              </w:rPr>
              <w:t>Registration</w:t>
            </w:r>
          </w:p>
          <w:p w14:paraId="4AF0442F" w14:textId="27F4E8D0" w:rsidR="00ED678F" w:rsidRPr="00407B96" w:rsidRDefault="00ED678F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7E749BFB" w14:textId="7B9EDDAB" w:rsidR="00CB0ECD" w:rsidRPr="00407B96" w:rsidRDefault="00CB0ECD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518" w:rsidRPr="00407B96" w14:paraId="20888AC5" w14:textId="77777777" w:rsidTr="00474920">
        <w:tc>
          <w:tcPr>
            <w:tcW w:w="988" w:type="dxa"/>
          </w:tcPr>
          <w:p w14:paraId="06225432" w14:textId="77777777" w:rsidR="005820E1" w:rsidRPr="00407B96" w:rsidRDefault="005820E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07B96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6945" w:type="dxa"/>
          </w:tcPr>
          <w:p w14:paraId="7D45B641" w14:textId="77777777" w:rsidR="00E365BB" w:rsidRDefault="005820E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07B96">
              <w:rPr>
                <w:rFonts w:ascii="Arial" w:hAnsi="Arial" w:cs="Arial"/>
                <w:sz w:val="20"/>
                <w:szCs w:val="20"/>
              </w:rPr>
              <w:t>Welcome</w:t>
            </w:r>
          </w:p>
          <w:p w14:paraId="7D06EF49" w14:textId="0905FD1D" w:rsidR="00EE2223" w:rsidRDefault="00407B96" w:rsidP="00E365BB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07B96">
              <w:rPr>
                <w:rFonts w:ascii="Arial" w:hAnsi="Arial" w:cs="Arial"/>
                <w:sz w:val="20"/>
                <w:szCs w:val="20"/>
              </w:rPr>
              <w:t>Conference chair</w:t>
            </w:r>
            <w:r w:rsidR="00E365BB">
              <w:rPr>
                <w:rFonts w:ascii="Arial" w:hAnsi="Arial" w:cs="Arial"/>
                <w:sz w:val="20"/>
                <w:szCs w:val="20"/>
              </w:rPr>
              <w:t>/</w:t>
            </w:r>
            <w:r w:rsidRPr="00407B96">
              <w:rPr>
                <w:rFonts w:ascii="Arial" w:hAnsi="Arial" w:cs="Arial"/>
                <w:sz w:val="20"/>
                <w:szCs w:val="20"/>
              </w:rPr>
              <w:t xml:space="preserve">University of Turku </w:t>
            </w:r>
          </w:p>
          <w:p w14:paraId="5FD0B066" w14:textId="3B7A9138" w:rsidR="00E365BB" w:rsidRDefault="00E365BB" w:rsidP="00E365BB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 Turku representative</w:t>
            </w:r>
          </w:p>
          <w:p w14:paraId="041B09E2" w14:textId="47F88F94" w:rsidR="00E365BB" w:rsidRPr="00407B96" w:rsidRDefault="00E365BB" w:rsidP="00E365BB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Editor-in-Chief Nursing Ethics </w:t>
            </w:r>
          </w:p>
          <w:p w14:paraId="1DE3A02F" w14:textId="77777777" w:rsidR="005820E1" w:rsidRDefault="005820E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07B96">
              <w:rPr>
                <w:rFonts w:ascii="Arial" w:hAnsi="Arial" w:cs="Arial"/>
                <w:sz w:val="20"/>
                <w:szCs w:val="20"/>
              </w:rPr>
              <w:t>Intro</w:t>
            </w:r>
            <w:r w:rsidR="00EE2223" w:rsidRPr="00407B96">
              <w:rPr>
                <w:rFonts w:ascii="Arial" w:hAnsi="Arial" w:cs="Arial"/>
                <w:sz w:val="20"/>
                <w:szCs w:val="20"/>
              </w:rPr>
              <w:t xml:space="preserve">duction to conference </w:t>
            </w:r>
          </w:p>
          <w:p w14:paraId="3B003DA8" w14:textId="393A2FFB" w:rsidR="003D56E5" w:rsidRPr="00407B96" w:rsidRDefault="003D56E5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House keeping</w:t>
            </w:r>
          </w:p>
        </w:tc>
        <w:tc>
          <w:tcPr>
            <w:tcW w:w="2523" w:type="dxa"/>
          </w:tcPr>
          <w:p w14:paraId="134A32B8" w14:textId="48DC4B5F" w:rsidR="005820E1" w:rsidRPr="00407B96" w:rsidRDefault="00407B96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7B96">
              <w:rPr>
                <w:rFonts w:ascii="Arial" w:hAnsi="Arial" w:cs="Arial"/>
                <w:sz w:val="20"/>
                <w:szCs w:val="20"/>
              </w:rPr>
              <w:t>Alhopuro</w:t>
            </w:r>
            <w:proofErr w:type="spellEnd"/>
            <w:r w:rsidRPr="00407B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Auditorium</w:t>
            </w:r>
          </w:p>
        </w:tc>
      </w:tr>
      <w:tr w:rsidR="00673518" w:rsidRPr="00407B96" w14:paraId="153976A2" w14:textId="77777777" w:rsidTr="00474920">
        <w:tc>
          <w:tcPr>
            <w:tcW w:w="988" w:type="dxa"/>
          </w:tcPr>
          <w:p w14:paraId="31407DCF" w14:textId="77777777" w:rsidR="005820E1" w:rsidRPr="00407B96" w:rsidRDefault="005820E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07B96">
              <w:rPr>
                <w:rFonts w:ascii="Arial" w:hAnsi="Arial" w:cs="Arial"/>
                <w:sz w:val="20"/>
                <w:szCs w:val="20"/>
              </w:rPr>
              <w:t>09:30</w:t>
            </w:r>
          </w:p>
        </w:tc>
        <w:tc>
          <w:tcPr>
            <w:tcW w:w="6945" w:type="dxa"/>
          </w:tcPr>
          <w:p w14:paraId="12274AAA" w14:textId="32BF3E95" w:rsidR="005820E1" w:rsidRPr="00407B96" w:rsidRDefault="005820E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07B96">
              <w:rPr>
                <w:rFonts w:ascii="Arial" w:hAnsi="Arial" w:cs="Arial"/>
                <w:sz w:val="20"/>
                <w:szCs w:val="20"/>
              </w:rPr>
              <w:t xml:space="preserve">Opening Plenary </w:t>
            </w:r>
            <w:r w:rsidR="00407B96">
              <w:rPr>
                <w:rFonts w:ascii="Arial" w:hAnsi="Arial" w:cs="Arial"/>
                <w:sz w:val="20"/>
                <w:szCs w:val="20"/>
              </w:rPr>
              <w:t>with 2 keynotes</w:t>
            </w:r>
            <w:r w:rsidRPr="00407B9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B0ECD" w:rsidRPr="00407B96">
              <w:rPr>
                <w:rFonts w:ascii="Arial" w:hAnsi="Arial" w:cs="Arial"/>
                <w:sz w:val="20"/>
                <w:szCs w:val="20"/>
              </w:rPr>
              <w:t>Introducing the Conference Theme</w:t>
            </w:r>
          </w:p>
          <w:p w14:paraId="086814C8" w14:textId="4B4FD627" w:rsidR="005820E1" w:rsidRDefault="005820E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07B96">
              <w:rPr>
                <w:rFonts w:ascii="Arial" w:hAnsi="Arial" w:cs="Arial"/>
                <w:sz w:val="20"/>
                <w:szCs w:val="20"/>
              </w:rPr>
              <w:t xml:space="preserve">Chair: </w:t>
            </w:r>
            <w:r w:rsidR="005B5542">
              <w:rPr>
                <w:rFonts w:ascii="Arial" w:hAnsi="Arial" w:cs="Arial"/>
                <w:sz w:val="20"/>
                <w:szCs w:val="20"/>
              </w:rPr>
              <w:t>xx, NEJ Editorial board</w:t>
            </w:r>
          </w:p>
          <w:p w14:paraId="71CEA6F8" w14:textId="77777777" w:rsidR="005B5542" w:rsidRDefault="005B5542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14:paraId="4D1FB55B" w14:textId="3DC00284" w:rsidR="008253B2" w:rsidRPr="00C336F2" w:rsidRDefault="003D56E5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Professor </w:t>
            </w:r>
            <w:r w:rsidR="008253B2" w:rsidRPr="00C336F2">
              <w:rPr>
                <w:rFonts w:ascii="Arial" w:hAnsi="Arial" w:cs="Arial"/>
                <w:sz w:val="20"/>
                <w:szCs w:val="20"/>
                <w:lang w:val="en-US" w:eastAsia="en-US"/>
              </w:rPr>
              <w:t>Teppo Kröger: Care poverty: seeking an approach to long-term care that calls for action”?</w:t>
            </w:r>
          </w:p>
          <w:p w14:paraId="13E7C403" w14:textId="071E1E3B" w:rsidR="004F6185" w:rsidRPr="00775DF1" w:rsidRDefault="003D56E5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AAssociate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Professor </w:t>
            </w:r>
            <w:r w:rsidR="00062B87">
              <w:rPr>
                <w:rFonts w:ascii="Arial" w:hAnsi="Arial" w:cs="Arial"/>
                <w:sz w:val="20"/>
                <w:szCs w:val="20"/>
                <w:lang w:val="en-US"/>
              </w:rPr>
              <w:t>Michael Dunn</w:t>
            </w:r>
            <w:r w:rsidR="00775DF1" w:rsidRPr="00775DF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4F6185" w:rsidRPr="00775DF1">
              <w:rPr>
                <w:rFonts w:ascii="Arial" w:hAnsi="Arial" w:cs="Arial"/>
                <w:sz w:val="20"/>
                <w:szCs w:val="20"/>
                <w:lang w:val="en-US"/>
              </w:rPr>
              <w:t xml:space="preserve"> The value of </w:t>
            </w:r>
            <w:r w:rsidR="004F6185" w:rsidRPr="00775DF1">
              <w:rPr>
                <w:rFonts w:ascii="Arial" w:hAnsi="Arial" w:cs="Arial"/>
                <w:sz w:val="20"/>
                <w:szCs w:val="20"/>
              </w:rPr>
              <w:t>empirical ethics in nursing research</w:t>
            </w:r>
          </w:p>
          <w:p w14:paraId="1E9F96C7" w14:textId="77777777" w:rsidR="005820E1" w:rsidRPr="00407B96" w:rsidRDefault="005820E1" w:rsidP="00407B9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B794B69" w14:textId="77777777" w:rsidR="00F65423" w:rsidRPr="00407B96" w:rsidRDefault="00F65423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B6823FC" w14:textId="3E62CA56" w:rsidR="005820E1" w:rsidRPr="00407B96" w:rsidRDefault="00407B96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Alhopuro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5423" w:rsidRPr="00407B96">
              <w:rPr>
                <w:rFonts w:ascii="Arial" w:hAnsi="Arial" w:cs="Arial"/>
                <w:sz w:val="20"/>
                <w:szCs w:val="20"/>
              </w:rPr>
              <w:t>Auditorium</w:t>
            </w:r>
          </w:p>
        </w:tc>
      </w:tr>
      <w:tr w:rsidR="00673518" w:rsidRPr="00407B96" w14:paraId="5A3F38E6" w14:textId="77777777" w:rsidTr="00673518">
        <w:trPr>
          <w:trHeight w:val="567"/>
        </w:trPr>
        <w:tc>
          <w:tcPr>
            <w:tcW w:w="988" w:type="dxa"/>
            <w:shd w:val="clear" w:color="auto" w:fill="F2F2F2" w:themeFill="background1" w:themeFillShade="F2"/>
          </w:tcPr>
          <w:p w14:paraId="5888D089" w14:textId="77777777" w:rsidR="005820E1" w:rsidRPr="00407B96" w:rsidRDefault="005820E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07B96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14:paraId="1F0D6633" w14:textId="70886F53" w:rsidR="005820E1" w:rsidRPr="00407B96" w:rsidRDefault="005820E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07B96">
              <w:rPr>
                <w:rFonts w:ascii="Arial" w:hAnsi="Arial" w:cs="Arial"/>
                <w:sz w:val="20"/>
                <w:szCs w:val="20"/>
              </w:rPr>
              <w:t>Tea and Coffee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14:paraId="60168027" w14:textId="1D004C67" w:rsidR="005820E1" w:rsidRPr="00407B96" w:rsidRDefault="00407B96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Tiedonkolu</w:t>
            </w:r>
            <w:proofErr w:type="spellEnd"/>
          </w:p>
        </w:tc>
      </w:tr>
      <w:tr w:rsidR="00673518" w:rsidRPr="00062B87" w14:paraId="5B10F321" w14:textId="77777777" w:rsidTr="00474920">
        <w:trPr>
          <w:trHeight w:val="559"/>
        </w:trPr>
        <w:tc>
          <w:tcPr>
            <w:tcW w:w="988" w:type="dxa"/>
          </w:tcPr>
          <w:p w14:paraId="4676BC80" w14:textId="77777777" w:rsidR="005820E1" w:rsidRPr="00407B96" w:rsidRDefault="005820E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07B96"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6945" w:type="dxa"/>
          </w:tcPr>
          <w:p w14:paraId="7C767462" w14:textId="6E2F9B00" w:rsidR="005820E1" w:rsidRDefault="005820E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07B96">
              <w:rPr>
                <w:rFonts w:ascii="Arial" w:hAnsi="Arial" w:cs="Arial"/>
                <w:b/>
                <w:sz w:val="20"/>
                <w:szCs w:val="20"/>
              </w:rPr>
              <w:t>Parallel Sessions (1</w:t>
            </w:r>
            <w:r w:rsidR="00DD1524" w:rsidRPr="00407B9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07B96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B0ECD" w:rsidRPr="00407B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F62A7" w:rsidRPr="00407B96">
              <w:rPr>
                <w:rFonts w:ascii="Arial" w:hAnsi="Arial" w:cs="Arial"/>
                <w:b/>
                <w:sz w:val="20"/>
                <w:szCs w:val="20"/>
              </w:rPr>
              <w:t>Themes</w:t>
            </w:r>
            <w:r w:rsidR="00407B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B5542">
              <w:rPr>
                <w:rFonts w:ascii="Arial" w:hAnsi="Arial" w:cs="Arial"/>
                <w:b/>
                <w:sz w:val="20"/>
                <w:szCs w:val="20"/>
              </w:rPr>
              <w:t>(Chair)</w:t>
            </w:r>
          </w:p>
          <w:p w14:paraId="26939294" w14:textId="56BB7AD1" w:rsidR="00B65C8B" w:rsidRDefault="00B65C8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1a1</w:t>
            </w:r>
          </w:p>
          <w:p w14:paraId="1454D1EB" w14:textId="231236A0" w:rsidR="00B65C8B" w:rsidRDefault="00B65C8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1a2</w:t>
            </w:r>
          </w:p>
          <w:p w14:paraId="323A577C" w14:textId="10289936" w:rsidR="00B65C8B" w:rsidRDefault="00B65C8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1a3</w:t>
            </w:r>
          </w:p>
          <w:p w14:paraId="565B9C83" w14:textId="2BC96253" w:rsidR="00B65C8B" w:rsidRDefault="00B65C8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1a4</w:t>
            </w:r>
          </w:p>
          <w:p w14:paraId="5FF86138" w14:textId="5CB0CB73" w:rsidR="00B65C8B" w:rsidRPr="00407B96" w:rsidRDefault="00B65C8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1a5</w:t>
            </w:r>
          </w:p>
          <w:p w14:paraId="675BCD48" w14:textId="46444B29" w:rsidR="000157EB" w:rsidRPr="00407B96" w:rsidRDefault="000157E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2DF2A22B" w14:textId="77777777" w:rsidR="00EC0714" w:rsidRPr="000C027B" w:rsidRDefault="00EC0714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53E5A463" w14:textId="20E0BE2E" w:rsidR="00B65C8B" w:rsidRPr="003A526F" w:rsidRDefault="00B65C8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A526F">
              <w:rPr>
                <w:rFonts w:ascii="Arial" w:hAnsi="Arial" w:cs="Arial"/>
                <w:sz w:val="20"/>
                <w:szCs w:val="20"/>
                <w:lang w:val="fi-FI"/>
              </w:rPr>
              <w:t>Alhopuro</w:t>
            </w:r>
            <w:r w:rsidR="003A526F" w:rsidRPr="003A526F">
              <w:rPr>
                <w:rFonts w:ascii="Arial" w:hAnsi="Arial" w:cs="Arial"/>
                <w:sz w:val="20"/>
                <w:szCs w:val="20"/>
                <w:lang w:val="fi-FI"/>
              </w:rPr>
              <w:t xml:space="preserve"> (2</w:t>
            </w:r>
            <w:r w:rsidR="003A526F">
              <w:rPr>
                <w:rFonts w:ascii="Arial" w:hAnsi="Arial" w:cs="Arial"/>
                <w:sz w:val="20"/>
                <w:szCs w:val="20"/>
                <w:lang w:val="fi-FI"/>
              </w:rPr>
              <w:t>31)</w:t>
            </w:r>
          </w:p>
          <w:p w14:paraId="34617823" w14:textId="5343164C" w:rsidR="00B65C8B" w:rsidRPr="003A526F" w:rsidRDefault="00B65C8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A526F">
              <w:rPr>
                <w:rFonts w:ascii="Arial" w:hAnsi="Arial" w:cs="Arial"/>
                <w:sz w:val="20"/>
                <w:szCs w:val="20"/>
                <w:lang w:val="fi-FI"/>
              </w:rPr>
              <w:t>Lauren 2</w:t>
            </w:r>
            <w:r w:rsidR="003A526F">
              <w:rPr>
                <w:rFonts w:ascii="Arial" w:hAnsi="Arial" w:cs="Arial"/>
                <w:sz w:val="20"/>
                <w:szCs w:val="20"/>
                <w:lang w:val="fi-FI"/>
              </w:rPr>
              <w:t xml:space="preserve"> (158)</w:t>
            </w:r>
          </w:p>
          <w:p w14:paraId="22E2F18E" w14:textId="490018FF" w:rsidR="00B65C8B" w:rsidRPr="003A526F" w:rsidRDefault="00B65C8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A526F">
              <w:rPr>
                <w:rFonts w:ascii="Arial" w:hAnsi="Arial" w:cs="Arial"/>
                <w:sz w:val="20"/>
                <w:szCs w:val="20"/>
                <w:lang w:val="fi-FI"/>
              </w:rPr>
              <w:t>Blokki 1+2</w:t>
            </w:r>
            <w:r w:rsidR="003A526F">
              <w:rPr>
                <w:rFonts w:ascii="Arial" w:hAnsi="Arial" w:cs="Arial"/>
                <w:sz w:val="20"/>
                <w:szCs w:val="20"/>
                <w:lang w:val="fi-FI"/>
              </w:rPr>
              <w:t xml:space="preserve"> (28+30)</w:t>
            </w:r>
          </w:p>
          <w:p w14:paraId="19310013" w14:textId="246EB66B" w:rsidR="00B65C8B" w:rsidRPr="003A526F" w:rsidRDefault="00B65C8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A526F">
              <w:rPr>
                <w:rFonts w:ascii="Arial" w:hAnsi="Arial" w:cs="Arial"/>
                <w:sz w:val="20"/>
                <w:szCs w:val="20"/>
                <w:lang w:val="fi-FI"/>
              </w:rPr>
              <w:t>Upokas</w:t>
            </w:r>
            <w:r w:rsidR="003A526F">
              <w:rPr>
                <w:rFonts w:ascii="Arial" w:hAnsi="Arial" w:cs="Arial"/>
                <w:sz w:val="20"/>
                <w:szCs w:val="20"/>
                <w:lang w:val="fi-FI"/>
              </w:rPr>
              <w:t xml:space="preserve"> (22+8=30)</w:t>
            </w:r>
          </w:p>
          <w:p w14:paraId="47DF42C2" w14:textId="4658E117" w:rsidR="00B65C8B" w:rsidRPr="003A526F" w:rsidRDefault="00B65C8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A526F">
              <w:rPr>
                <w:rFonts w:ascii="Arial" w:hAnsi="Arial" w:cs="Arial"/>
                <w:sz w:val="20"/>
                <w:szCs w:val="20"/>
                <w:lang w:val="fi-FI"/>
              </w:rPr>
              <w:t>Aistikattila</w:t>
            </w:r>
            <w:r w:rsidR="003A526F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</w:p>
        </w:tc>
      </w:tr>
      <w:tr w:rsidR="00673518" w:rsidRPr="00407B96" w14:paraId="0D815AFF" w14:textId="77777777" w:rsidTr="00673518">
        <w:trPr>
          <w:trHeight w:val="567"/>
        </w:trPr>
        <w:tc>
          <w:tcPr>
            <w:tcW w:w="988" w:type="dxa"/>
            <w:shd w:val="clear" w:color="auto" w:fill="F2F2F2" w:themeFill="background1" w:themeFillShade="F2"/>
          </w:tcPr>
          <w:p w14:paraId="344C0CFC" w14:textId="02959593" w:rsidR="005820E1" w:rsidRPr="00407B96" w:rsidRDefault="005820E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07B96">
              <w:rPr>
                <w:rFonts w:ascii="Arial" w:hAnsi="Arial" w:cs="Arial"/>
                <w:sz w:val="20"/>
                <w:szCs w:val="20"/>
              </w:rPr>
              <w:t>13:</w:t>
            </w:r>
            <w:r w:rsidR="009239CD" w:rsidRPr="00407B9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14:paraId="262D95DB" w14:textId="6302697B" w:rsidR="005820E1" w:rsidRPr="00407B96" w:rsidRDefault="005820E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07B96"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14:paraId="3DDAC9ED" w14:textId="24177F5A" w:rsidR="005820E1" w:rsidRPr="00407B96" w:rsidRDefault="00407B96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Flavoria</w:t>
            </w:r>
            <w:proofErr w:type="spellEnd"/>
          </w:p>
        </w:tc>
      </w:tr>
      <w:tr w:rsidR="00673518" w:rsidRPr="00062B87" w14:paraId="4ADBD49F" w14:textId="77777777" w:rsidTr="00474920">
        <w:tc>
          <w:tcPr>
            <w:tcW w:w="988" w:type="dxa"/>
          </w:tcPr>
          <w:p w14:paraId="368CB092" w14:textId="77777777" w:rsidR="005820E1" w:rsidRPr="00407B96" w:rsidRDefault="005820E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07B96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6945" w:type="dxa"/>
          </w:tcPr>
          <w:p w14:paraId="4E5E92E7" w14:textId="5B368B47" w:rsidR="005820E1" w:rsidRDefault="005820E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07B96">
              <w:rPr>
                <w:rFonts w:ascii="Arial" w:hAnsi="Arial" w:cs="Arial"/>
                <w:b/>
                <w:sz w:val="20"/>
                <w:szCs w:val="20"/>
              </w:rPr>
              <w:t>Parallel Sessions (</w:t>
            </w:r>
            <w:r w:rsidR="00DD1524" w:rsidRPr="00407B96">
              <w:rPr>
                <w:rFonts w:ascii="Arial" w:hAnsi="Arial" w:cs="Arial"/>
                <w:b/>
                <w:sz w:val="20"/>
                <w:szCs w:val="20"/>
              </w:rPr>
              <w:t>1b</w:t>
            </w:r>
            <w:r w:rsidRPr="00407B96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B0ECD" w:rsidRPr="00407B96">
              <w:rPr>
                <w:rFonts w:ascii="Arial" w:hAnsi="Arial" w:cs="Arial"/>
                <w:b/>
                <w:sz w:val="20"/>
                <w:szCs w:val="20"/>
              </w:rPr>
              <w:t xml:space="preserve"> Themes</w:t>
            </w:r>
            <w:r w:rsidR="005B5542">
              <w:rPr>
                <w:rFonts w:ascii="Arial" w:hAnsi="Arial" w:cs="Arial"/>
                <w:b/>
                <w:sz w:val="20"/>
                <w:szCs w:val="20"/>
              </w:rPr>
              <w:t xml:space="preserve"> (Chair)</w:t>
            </w:r>
          </w:p>
          <w:p w14:paraId="4BCC7A82" w14:textId="5102D1FF" w:rsidR="00A544C1" w:rsidRDefault="00A544C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544C1">
              <w:rPr>
                <w:rFonts w:ascii="Arial" w:hAnsi="Arial" w:cs="Arial"/>
                <w:bCs/>
                <w:sz w:val="20"/>
                <w:szCs w:val="20"/>
              </w:rPr>
              <w:t>1b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3227051E" w14:textId="2566156E" w:rsidR="00A544C1" w:rsidRDefault="00A544C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1b2</w:t>
            </w:r>
          </w:p>
          <w:p w14:paraId="32AC0414" w14:textId="2E248F5C" w:rsidR="00A544C1" w:rsidRDefault="00A544C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1b3</w:t>
            </w:r>
          </w:p>
          <w:p w14:paraId="4F4090E7" w14:textId="784B0828" w:rsidR="00A544C1" w:rsidRDefault="00A544C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1b4</w:t>
            </w:r>
          </w:p>
          <w:p w14:paraId="11F0B37E" w14:textId="17396873" w:rsidR="00A544C1" w:rsidRPr="00A544C1" w:rsidRDefault="00A544C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1b5</w:t>
            </w:r>
          </w:p>
          <w:p w14:paraId="76DD56CA" w14:textId="3F42C8FE" w:rsidR="005820E1" w:rsidRPr="00407B96" w:rsidRDefault="005820E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5D26A382" w14:textId="77777777" w:rsidR="005820E1" w:rsidRPr="000C027B" w:rsidRDefault="005820E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2E5B8FD0" w14:textId="77777777" w:rsidR="00A544C1" w:rsidRPr="003A526F" w:rsidRDefault="00A544C1" w:rsidP="00A544C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A526F">
              <w:rPr>
                <w:rFonts w:ascii="Arial" w:hAnsi="Arial" w:cs="Arial"/>
                <w:sz w:val="20"/>
                <w:szCs w:val="20"/>
                <w:lang w:val="fi-FI"/>
              </w:rPr>
              <w:t>Alhopuro</w:t>
            </w:r>
          </w:p>
          <w:p w14:paraId="09A8F363" w14:textId="77777777" w:rsidR="00A544C1" w:rsidRPr="003A526F" w:rsidRDefault="00A544C1" w:rsidP="00A544C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A526F">
              <w:rPr>
                <w:rFonts w:ascii="Arial" w:hAnsi="Arial" w:cs="Arial"/>
                <w:sz w:val="20"/>
                <w:szCs w:val="20"/>
                <w:lang w:val="fi-FI"/>
              </w:rPr>
              <w:t>Lauren 2</w:t>
            </w:r>
          </w:p>
          <w:p w14:paraId="318DC1C1" w14:textId="77777777" w:rsidR="00A544C1" w:rsidRPr="003A526F" w:rsidRDefault="00A544C1" w:rsidP="00A544C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A526F">
              <w:rPr>
                <w:rFonts w:ascii="Arial" w:hAnsi="Arial" w:cs="Arial"/>
                <w:sz w:val="20"/>
                <w:szCs w:val="20"/>
                <w:lang w:val="fi-FI"/>
              </w:rPr>
              <w:t>Blokki 1+2</w:t>
            </w:r>
          </w:p>
          <w:p w14:paraId="264EEA13" w14:textId="77777777" w:rsidR="00A544C1" w:rsidRPr="003A526F" w:rsidRDefault="00A544C1" w:rsidP="00A544C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A526F">
              <w:rPr>
                <w:rFonts w:ascii="Arial" w:hAnsi="Arial" w:cs="Arial"/>
                <w:sz w:val="20"/>
                <w:szCs w:val="20"/>
                <w:lang w:val="fi-FI"/>
              </w:rPr>
              <w:t>Upokas</w:t>
            </w:r>
          </w:p>
          <w:p w14:paraId="24577979" w14:textId="3C769007" w:rsidR="00A544C1" w:rsidRPr="003A526F" w:rsidRDefault="00A544C1" w:rsidP="00A544C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A526F">
              <w:rPr>
                <w:rFonts w:ascii="Arial" w:hAnsi="Arial" w:cs="Arial"/>
                <w:sz w:val="20"/>
                <w:szCs w:val="20"/>
                <w:lang w:val="fi-FI"/>
              </w:rPr>
              <w:t>Aistikattila</w:t>
            </w:r>
          </w:p>
        </w:tc>
      </w:tr>
      <w:tr w:rsidR="00673518" w:rsidRPr="00407B96" w14:paraId="0D13157B" w14:textId="77777777" w:rsidTr="00673518">
        <w:trPr>
          <w:trHeight w:val="567"/>
        </w:trPr>
        <w:tc>
          <w:tcPr>
            <w:tcW w:w="988" w:type="dxa"/>
            <w:shd w:val="clear" w:color="auto" w:fill="F2F2F2" w:themeFill="background1" w:themeFillShade="F2"/>
          </w:tcPr>
          <w:p w14:paraId="2D1025B7" w14:textId="579D687C" w:rsidR="006107CB" w:rsidRPr="00407B96" w:rsidRDefault="006107C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07B96">
              <w:rPr>
                <w:rFonts w:ascii="Arial" w:hAnsi="Arial" w:cs="Arial"/>
                <w:sz w:val="20"/>
                <w:szCs w:val="20"/>
              </w:rPr>
              <w:t>15.30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14:paraId="5F839B12" w14:textId="3A5EFAFE" w:rsidR="006107CB" w:rsidRPr="00407B96" w:rsidRDefault="006107C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07B96">
              <w:rPr>
                <w:rFonts w:ascii="Arial" w:hAnsi="Arial" w:cs="Arial"/>
                <w:sz w:val="20"/>
                <w:szCs w:val="20"/>
              </w:rPr>
              <w:t>Tea and</w:t>
            </w:r>
            <w:r w:rsidR="003A52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7B96">
              <w:rPr>
                <w:rFonts w:ascii="Arial" w:hAnsi="Arial" w:cs="Arial"/>
                <w:sz w:val="20"/>
                <w:szCs w:val="20"/>
              </w:rPr>
              <w:t>Coffee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14:paraId="56E0E737" w14:textId="6943B92B" w:rsidR="006107CB" w:rsidRPr="00407B96" w:rsidRDefault="003A526F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Tiedonkolu</w:t>
            </w:r>
            <w:proofErr w:type="spellEnd"/>
          </w:p>
        </w:tc>
      </w:tr>
      <w:tr w:rsidR="00673518" w:rsidRPr="00407B96" w14:paraId="5B2FA51F" w14:textId="77777777" w:rsidTr="00474920">
        <w:tc>
          <w:tcPr>
            <w:tcW w:w="988" w:type="dxa"/>
          </w:tcPr>
          <w:p w14:paraId="6E78C468" w14:textId="7CEE3185" w:rsidR="005820E1" w:rsidRPr="00407B96" w:rsidRDefault="006107C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07B96"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6945" w:type="dxa"/>
          </w:tcPr>
          <w:p w14:paraId="2A13B228" w14:textId="508259B3" w:rsidR="005820E1" w:rsidRPr="00407B96" w:rsidRDefault="005820E1" w:rsidP="00474920">
            <w:pPr>
              <w:rPr>
                <w:rFonts w:ascii="Arial" w:hAnsi="Arial" w:cs="Arial"/>
                <w:sz w:val="20"/>
                <w:szCs w:val="20"/>
              </w:rPr>
            </w:pPr>
            <w:r w:rsidRPr="008231FF">
              <w:rPr>
                <w:rFonts w:ascii="Arial" w:hAnsi="Arial" w:cs="Arial"/>
                <w:b/>
                <w:bCs/>
                <w:sz w:val="20"/>
                <w:szCs w:val="20"/>
              </w:rPr>
              <w:t>Plenary Panel</w:t>
            </w:r>
            <w:r w:rsidRPr="00407B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5DF1">
              <w:rPr>
                <w:rFonts w:ascii="Arial" w:hAnsi="Arial" w:cs="Arial"/>
                <w:sz w:val="20"/>
                <w:szCs w:val="20"/>
              </w:rPr>
              <w:t>“</w:t>
            </w:r>
            <w:r w:rsidR="00775DF1" w:rsidRPr="00775DF1">
              <w:rPr>
                <w:rFonts w:ascii="Arial" w:hAnsi="Arial" w:cs="Arial"/>
                <w:sz w:val="20"/>
                <w:szCs w:val="20"/>
              </w:rPr>
              <w:t>From local to global ethics</w:t>
            </w:r>
            <w:r w:rsidR="00775DF1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50A6836B" w14:textId="356667FF" w:rsidR="005820E1" w:rsidRPr="00407B96" w:rsidRDefault="005820E1" w:rsidP="0047492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7B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Chair:</w:t>
            </w:r>
            <w:r w:rsidR="00D30D53" w:rsidRPr="00407B9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5B554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Robert Jago, </w:t>
            </w:r>
            <w:r w:rsidR="00EE2223" w:rsidRPr="00407B96">
              <w:rPr>
                <w:rFonts w:ascii="Arial" w:eastAsia="Times New Roman" w:hAnsi="Arial" w:cs="Arial"/>
                <w:bCs/>
                <w:sz w:val="20"/>
                <w:szCs w:val="20"/>
              </w:rPr>
              <w:t>NEJ Editorial Board</w:t>
            </w:r>
          </w:p>
          <w:p w14:paraId="0C484571" w14:textId="77777777" w:rsidR="000C027B" w:rsidRDefault="000C027B" w:rsidP="000C027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3BF6715" w14:textId="3817D1B2" w:rsidR="000C027B" w:rsidRDefault="00775DF1" w:rsidP="000C027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="000C027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ocent Susanne Uusitalo: </w:t>
            </w:r>
            <w:r w:rsidR="000C027B" w:rsidRPr="00741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"Ethical considerations on AI as the key to health care challenges"</w:t>
            </w:r>
          </w:p>
          <w:p w14:paraId="50E27269" w14:textId="77777777" w:rsidR="000C027B" w:rsidRDefault="000C027B" w:rsidP="000C027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PhD Helena Siipi: </w:t>
            </w:r>
            <w:r w:rsidRPr="001C2D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climate nudges ethically different from health nudges?</w:t>
            </w:r>
          </w:p>
          <w:p w14:paraId="1A4C018F" w14:textId="77777777" w:rsidR="000C027B" w:rsidRPr="000C027B" w:rsidRDefault="000C027B" w:rsidP="000C027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</w:pPr>
            <w:r w:rsidRPr="000C02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 xml:space="preserve">Professor Seppo </w:t>
            </w:r>
            <w:proofErr w:type="spellStart"/>
            <w:proofErr w:type="gramStart"/>
            <w:r w:rsidRPr="000C02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>Virtanen:Trends</w:t>
            </w:r>
            <w:proofErr w:type="spellEnd"/>
            <w:proofErr w:type="gramEnd"/>
            <w:r w:rsidRPr="000C02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  <w:t xml:space="preserve"> in cybersecurity</w:t>
            </w:r>
          </w:p>
          <w:p w14:paraId="7E148E74" w14:textId="77777777" w:rsidR="008662C2" w:rsidRPr="000C027B" w:rsidRDefault="008662C2" w:rsidP="00474920">
            <w:pP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  <w:p w14:paraId="006A13A6" w14:textId="0B7A4A4C" w:rsidR="005820E1" w:rsidRPr="00407B96" w:rsidRDefault="005820E1" w:rsidP="00474920">
            <w:pPr>
              <w:pStyle w:val="NormaaliWWW"/>
              <w:spacing w:before="0" w:beforeAutospacing="0" w:after="0" w:afterAutospacing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008075B1" w14:textId="47A48861" w:rsidR="005820E1" w:rsidRPr="00407B96" w:rsidRDefault="00407B96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Alhopuro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7B96">
              <w:rPr>
                <w:rFonts w:ascii="Arial" w:hAnsi="Arial" w:cs="Arial"/>
                <w:sz w:val="20"/>
                <w:szCs w:val="20"/>
              </w:rPr>
              <w:t>Auditorium</w:t>
            </w:r>
          </w:p>
        </w:tc>
      </w:tr>
      <w:tr w:rsidR="00673518" w:rsidRPr="00673518" w14:paraId="33CDCED7" w14:textId="77777777" w:rsidTr="00474920">
        <w:tc>
          <w:tcPr>
            <w:tcW w:w="988" w:type="dxa"/>
          </w:tcPr>
          <w:p w14:paraId="4DDE86D7" w14:textId="080B24E0" w:rsidR="005820E1" w:rsidRPr="00673518" w:rsidRDefault="006107C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3518">
              <w:rPr>
                <w:rFonts w:ascii="Arial" w:hAnsi="Arial" w:cs="Arial"/>
                <w:sz w:val="20"/>
                <w:szCs w:val="20"/>
              </w:rPr>
              <w:t>17:3</w:t>
            </w:r>
            <w:r w:rsidR="005820E1" w:rsidRPr="006735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45" w:type="dxa"/>
          </w:tcPr>
          <w:p w14:paraId="6CE7B8E6" w14:textId="77777777" w:rsidR="005820E1" w:rsidRPr="00673518" w:rsidRDefault="005820E1" w:rsidP="004749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518">
              <w:rPr>
                <w:rFonts w:ascii="Arial" w:hAnsi="Arial" w:cs="Arial"/>
                <w:b/>
                <w:sz w:val="20"/>
                <w:szCs w:val="20"/>
              </w:rPr>
              <w:t>Human Rights and Nursing Awards</w:t>
            </w:r>
          </w:p>
          <w:p w14:paraId="60FAA68D" w14:textId="266A4282" w:rsidR="007906E2" w:rsidRPr="00673518" w:rsidRDefault="005820E1" w:rsidP="00474920">
            <w:pPr>
              <w:rPr>
                <w:rFonts w:ascii="Arial" w:hAnsi="Arial" w:cs="Arial"/>
                <w:sz w:val="20"/>
                <w:szCs w:val="20"/>
              </w:rPr>
            </w:pPr>
            <w:r w:rsidRPr="00673518">
              <w:rPr>
                <w:rFonts w:ascii="Arial" w:hAnsi="Arial" w:cs="Arial"/>
                <w:sz w:val="20"/>
                <w:szCs w:val="20"/>
              </w:rPr>
              <w:t xml:space="preserve">Chair: </w:t>
            </w:r>
            <w:r w:rsidRPr="00673518">
              <w:rPr>
                <w:rFonts w:ascii="Arial" w:hAnsi="Arial" w:cs="Arial"/>
                <w:b/>
                <w:iCs/>
                <w:sz w:val="20"/>
                <w:szCs w:val="20"/>
              </w:rPr>
              <w:t>Jane Leng</w:t>
            </w:r>
            <w:r w:rsidR="007906E2" w:rsidRPr="00673518">
              <w:rPr>
                <w:rFonts w:ascii="Arial" w:hAnsi="Arial" w:cs="Arial"/>
                <w:i/>
                <w:iCs/>
                <w:sz w:val="20"/>
                <w:szCs w:val="20"/>
              </w:rPr>
              <w:t>, UK</w:t>
            </w:r>
          </w:p>
          <w:p w14:paraId="5B199844" w14:textId="34CE14A4" w:rsidR="00B179FA" w:rsidRPr="00673518" w:rsidRDefault="00B179FA" w:rsidP="00474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7FF34C94" w14:textId="0E10CF6D" w:rsidR="00F65423" w:rsidRPr="00673518" w:rsidRDefault="00407B96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Alhopuro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7B96">
              <w:rPr>
                <w:rFonts w:ascii="Arial" w:hAnsi="Arial" w:cs="Arial"/>
                <w:sz w:val="20"/>
                <w:szCs w:val="20"/>
              </w:rPr>
              <w:t>Auditorium</w:t>
            </w:r>
          </w:p>
        </w:tc>
      </w:tr>
      <w:tr w:rsidR="00673518" w:rsidRPr="00673518" w14:paraId="617568F7" w14:textId="77777777" w:rsidTr="00673518">
        <w:trPr>
          <w:trHeight w:val="567"/>
        </w:trPr>
        <w:tc>
          <w:tcPr>
            <w:tcW w:w="988" w:type="dxa"/>
            <w:shd w:val="clear" w:color="auto" w:fill="F2F2F2" w:themeFill="background1" w:themeFillShade="F2"/>
          </w:tcPr>
          <w:p w14:paraId="7984D85B" w14:textId="6D50309A" w:rsidR="005820E1" w:rsidRPr="00673518" w:rsidRDefault="00407B96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6107CB" w:rsidRPr="0067351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14:paraId="786D1B7C" w14:textId="7D187D1B" w:rsidR="00B179FA" w:rsidRPr="00673518" w:rsidRDefault="005820E1" w:rsidP="00474920">
            <w:pPr>
              <w:rPr>
                <w:rFonts w:ascii="Arial" w:hAnsi="Arial" w:cs="Arial"/>
                <w:sz w:val="20"/>
                <w:szCs w:val="20"/>
              </w:rPr>
            </w:pPr>
            <w:r w:rsidRPr="00673518">
              <w:rPr>
                <w:rFonts w:ascii="Arial" w:hAnsi="Arial" w:cs="Arial"/>
                <w:b/>
                <w:sz w:val="20"/>
                <w:szCs w:val="20"/>
              </w:rPr>
              <w:t>Conference Dinner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14:paraId="0CC44AC7" w14:textId="7FBAC529" w:rsidR="005820E1" w:rsidRPr="00673518" w:rsidRDefault="003D56E5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Suomalainen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Pohja</w:t>
            </w:r>
            <w:proofErr w:type="spellEnd"/>
          </w:p>
        </w:tc>
      </w:tr>
    </w:tbl>
    <w:p w14:paraId="59D2EF7A" w14:textId="77777777" w:rsidR="00522FAB" w:rsidRPr="00673518" w:rsidRDefault="00522FAB" w:rsidP="00ED5C4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</w:p>
    <w:p w14:paraId="65FDBBA1" w14:textId="297A7EEC" w:rsidR="003D56E5" w:rsidRDefault="003D56E5">
      <w:pPr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B63F422" w14:textId="77777777" w:rsidR="00673518" w:rsidRDefault="00673518" w:rsidP="00ED5C4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</w:p>
    <w:p w14:paraId="0D54F286" w14:textId="2FBB3FC7" w:rsidR="00ED5C4B" w:rsidRPr="00673518" w:rsidRDefault="00ED5C4B" w:rsidP="00ED5C4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673518">
        <w:rPr>
          <w:rFonts w:ascii="Arial" w:hAnsi="Arial" w:cs="Arial"/>
          <w:b/>
          <w:sz w:val="20"/>
          <w:szCs w:val="20"/>
        </w:rPr>
        <w:t xml:space="preserve">Day 2 – </w:t>
      </w:r>
      <w:r w:rsidR="00407B96">
        <w:rPr>
          <w:rFonts w:ascii="Arial" w:hAnsi="Arial" w:cs="Arial"/>
          <w:b/>
          <w:sz w:val="20"/>
          <w:szCs w:val="20"/>
        </w:rPr>
        <w:t>Friday</w:t>
      </w:r>
      <w:r w:rsidRPr="00673518">
        <w:rPr>
          <w:rFonts w:ascii="Arial" w:hAnsi="Arial" w:cs="Arial"/>
          <w:b/>
          <w:sz w:val="20"/>
          <w:szCs w:val="20"/>
        </w:rPr>
        <w:t xml:space="preserve"> </w:t>
      </w:r>
      <w:r w:rsidR="00407B96">
        <w:rPr>
          <w:rFonts w:ascii="Arial" w:hAnsi="Arial" w:cs="Arial"/>
          <w:b/>
          <w:sz w:val="20"/>
          <w:szCs w:val="20"/>
        </w:rPr>
        <w:t>29</w:t>
      </w:r>
      <w:r w:rsidR="00407B96" w:rsidRPr="00407B96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407B96">
        <w:rPr>
          <w:rFonts w:ascii="Arial" w:hAnsi="Arial" w:cs="Arial"/>
          <w:b/>
          <w:sz w:val="20"/>
          <w:szCs w:val="20"/>
        </w:rPr>
        <w:t xml:space="preserve"> </w:t>
      </w:r>
      <w:r w:rsidR="008662C2" w:rsidRPr="00673518">
        <w:rPr>
          <w:rFonts w:ascii="Arial" w:hAnsi="Arial" w:cs="Arial"/>
          <w:b/>
          <w:sz w:val="20"/>
          <w:szCs w:val="20"/>
        </w:rPr>
        <w:t>August 202</w:t>
      </w:r>
      <w:r w:rsidR="00407B96">
        <w:rPr>
          <w:rFonts w:ascii="Arial" w:hAnsi="Arial" w:cs="Arial"/>
          <w:b/>
          <w:sz w:val="20"/>
          <w:szCs w:val="20"/>
        </w:rPr>
        <w:t>5</w:t>
      </w:r>
    </w:p>
    <w:p w14:paraId="0EE8B7A1" w14:textId="77777777" w:rsidR="00ED5C4B" w:rsidRPr="00673518" w:rsidRDefault="00ED5C4B" w:rsidP="00ED5C4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88"/>
        <w:gridCol w:w="6945"/>
        <w:gridCol w:w="2523"/>
      </w:tblGrid>
      <w:tr w:rsidR="00673518" w:rsidRPr="00673518" w14:paraId="68D9435D" w14:textId="77777777" w:rsidTr="00474920">
        <w:tc>
          <w:tcPr>
            <w:tcW w:w="988" w:type="dxa"/>
          </w:tcPr>
          <w:p w14:paraId="10D950C4" w14:textId="2DEDAAC1" w:rsidR="00ED5C4B" w:rsidRPr="00673518" w:rsidRDefault="00ED5C4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3518">
              <w:rPr>
                <w:rFonts w:ascii="Arial" w:hAnsi="Arial" w:cs="Arial"/>
                <w:sz w:val="20"/>
                <w:szCs w:val="20"/>
              </w:rPr>
              <w:t>08:</w:t>
            </w:r>
            <w:r w:rsidR="005820E1" w:rsidRPr="0067351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945" w:type="dxa"/>
          </w:tcPr>
          <w:p w14:paraId="33B234B2" w14:textId="7C586578" w:rsidR="00ED5C4B" w:rsidRDefault="003A6DF4" w:rsidP="0047492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3518">
              <w:rPr>
                <w:rFonts w:ascii="Arial" w:hAnsi="Arial" w:cs="Arial"/>
                <w:b/>
                <w:iCs/>
                <w:sz w:val="20"/>
                <w:szCs w:val="20"/>
              </w:rPr>
              <w:t>Meet the Editors</w:t>
            </w:r>
            <w:r w:rsidR="008662C2" w:rsidRPr="00673518">
              <w:rPr>
                <w:rFonts w:ascii="Arial" w:hAnsi="Arial" w:cs="Arial"/>
                <w:b/>
                <w:iCs/>
                <w:sz w:val="20"/>
                <w:szCs w:val="20"/>
              </w:rPr>
              <w:t>/Writing for Publication</w:t>
            </w:r>
            <w:r w:rsidR="006107CB" w:rsidRPr="006735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Q &amp; A</w:t>
            </w:r>
          </w:p>
          <w:p w14:paraId="75F78E66" w14:textId="77777777" w:rsidR="00D20A83" w:rsidRPr="00D20A83" w:rsidRDefault="00D20A83" w:rsidP="00474920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Editor-in-Chief prof </w:t>
            </w:r>
            <w:r w:rsidRPr="00EB6EDB">
              <w:rPr>
                <w:rFonts w:ascii="Arial" w:hAnsi="Arial" w:cs="Arial"/>
                <w:i/>
                <w:iCs/>
                <w:sz w:val="20"/>
                <w:szCs w:val="20"/>
              </w:rPr>
              <w:t>Anna Gallagher, Nursing Ethics</w:t>
            </w:r>
          </w:p>
          <w:p w14:paraId="6B719864" w14:textId="02AA06A5" w:rsidR="00D20A83" w:rsidRPr="00EB6EDB" w:rsidRDefault="00D20A83" w:rsidP="00474920">
            <w:pPr>
              <w:rPr>
                <w:rFonts w:ascii="Arial" w:hAnsi="Arial" w:cs="Arial"/>
                <w:sz w:val="20"/>
                <w:szCs w:val="20"/>
              </w:rPr>
            </w:pPr>
            <w:r w:rsidRPr="00EB6E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Editor-in-Chief prof Fiona Timmins </w:t>
            </w:r>
          </w:p>
          <w:p w14:paraId="7BFC284C" w14:textId="0408E75D" w:rsidR="00E05FCD" w:rsidRPr="00673518" w:rsidRDefault="00E05FCD" w:rsidP="00407B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562E944" w14:textId="77777777" w:rsidR="00ED5C4B" w:rsidRPr="00673518" w:rsidRDefault="00ED5C4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3A2D530" w14:textId="5F9421C6" w:rsidR="00F65423" w:rsidRPr="00673518" w:rsidRDefault="00407B96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Alhopuro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7B96">
              <w:rPr>
                <w:rFonts w:ascii="Arial" w:hAnsi="Arial" w:cs="Arial"/>
                <w:sz w:val="20"/>
                <w:szCs w:val="20"/>
              </w:rPr>
              <w:t>Auditorium</w:t>
            </w:r>
          </w:p>
        </w:tc>
      </w:tr>
      <w:tr w:rsidR="00E365BB" w:rsidRPr="00673518" w14:paraId="35E704EA" w14:textId="77777777" w:rsidTr="00474920">
        <w:tc>
          <w:tcPr>
            <w:tcW w:w="988" w:type="dxa"/>
          </w:tcPr>
          <w:p w14:paraId="1B3BD388" w14:textId="77777777" w:rsidR="00E365BB" w:rsidRPr="00673518" w:rsidRDefault="00E365B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</w:tcPr>
          <w:p w14:paraId="115E3C29" w14:textId="77777777" w:rsidR="00E365BB" w:rsidRDefault="00E365BB" w:rsidP="00474920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Opening of the day 2</w:t>
            </w:r>
          </w:p>
          <w:p w14:paraId="612EBD87" w14:textId="52C0A207" w:rsidR="00E365BB" w:rsidRPr="00673518" w:rsidRDefault="00E365BB" w:rsidP="00474920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523" w:type="dxa"/>
          </w:tcPr>
          <w:p w14:paraId="5929DBED" w14:textId="77777777" w:rsidR="00E365BB" w:rsidRPr="00673518" w:rsidRDefault="00E365B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518" w:rsidRPr="00673518" w14:paraId="0133312E" w14:textId="77777777" w:rsidTr="00474920">
        <w:tc>
          <w:tcPr>
            <w:tcW w:w="988" w:type="dxa"/>
          </w:tcPr>
          <w:p w14:paraId="7A51B044" w14:textId="77777777" w:rsidR="00ED5C4B" w:rsidRPr="00673518" w:rsidRDefault="00ED5C4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3518">
              <w:rPr>
                <w:rFonts w:ascii="Arial" w:hAnsi="Arial" w:cs="Arial"/>
                <w:sz w:val="20"/>
                <w:szCs w:val="20"/>
              </w:rPr>
              <w:t>09:30</w:t>
            </w:r>
          </w:p>
        </w:tc>
        <w:tc>
          <w:tcPr>
            <w:tcW w:w="6945" w:type="dxa"/>
          </w:tcPr>
          <w:p w14:paraId="562D9C2A" w14:textId="7CDEA479" w:rsidR="00500925" w:rsidRPr="00673518" w:rsidRDefault="00500925" w:rsidP="00474920">
            <w:pPr>
              <w:rPr>
                <w:rFonts w:ascii="Arial" w:hAnsi="Arial" w:cs="Arial"/>
                <w:sz w:val="20"/>
                <w:szCs w:val="20"/>
              </w:rPr>
            </w:pPr>
            <w:r w:rsidRPr="00673518">
              <w:rPr>
                <w:rFonts w:ascii="Arial" w:hAnsi="Arial" w:cs="Arial"/>
                <w:b/>
                <w:sz w:val="20"/>
                <w:szCs w:val="20"/>
              </w:rPr>
              <w:t>Plenary Panel</w:t>
            </w:r>
            <w:r w:rsidR="005B5542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133BDA" w:rsidRPr="006735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6807">
              <w:rPr>
                <w:rFonts w:ascii="Arial" w:hAnsi="Arial" w:cs="Arial"/>
                <w:sz w:val="20"/>
                <w:szCs w:val="20"/>
              </w:rPr>
              <w:t>“P</w:t>
            </w:r>
            <w:r w:rsidR="005B5542">
              <w:rPr>
                <w:rFonts w:ascii="Arial" w:hAnsi="Arial" w:cs="Arial"/>
                <w:sz w:val="20"/>
                <w:szCs w:val="20"/>
              </w:rPr>
              <w:t>erspectives on prioriti</w:t>
            </w:r>
            <w:r w:rsidR="000C027B">
              <w:rPr>
                <w:rFonts w:ascii="Arial" w:hAnsi="Arial" w:cs="Arial"/>
                <w:sz w:val="20"/>
                <w:szCs w:val="20"/>
              </w:rPr>
              <w:t>z</w:t>
            </w:r>
            <w:r w:rsidR="005B5542">
              <w:rPr>
                <w:rFonts w:ascii="Arial" w:hAnsi="Arial" w:cs="Arial"/>
                <w:sz w:val="20"/>
                <w:szCs w:val="20"/>
              </w:rPr>
              <w:t>ation</w:t>
            </w:r>
            <w:r w:rsidR="00E76807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4D1A0644" w14:textId="57CCF505" w:rsidR="008662C2" w:rsidRDefault="00500925" w:rsidP="00474920">
            <w:pPr>
              <w:rPr>
                <w:rFonts w:ascii="Arial" w:hAnsi="Arial" w:cs="Arial"/>
                <w:sz w:val="20"/>
                <w:szCs w:val="20"/>
              </w:rPr>
            </w:pPr>
            <w:r w:rsidRPr="00673518">
              <w:rPr>
                <w:rFonts w:ascii="Arial" w:hAnsi="Arial" w:cs="Arial"/>
                <w:sz w:val="20"/>
                <w:szCs w:val="20"/>
              </w:rPr>
              <w:t>Chair:</w:t>
            </w:r>
            <w:r w:rsidR="005B5542">
              <w:rPr>
                <w:rFonts w:ascii="Arial" w:hAnsi="Arial" w:cs="Arial"/>
                <w:sz w:val="20"/>
                <w:szCs w:val="20"/>
              </w:rPr>
              <w:t xml:space="preserve"> Paul Snelling, NEJ Editorial board</w:t>
            </w:r>
          </w:p>
          <w:p w14:paraId="255C59A9" w14:textId="77777777" w:rsidR="000C027B" w:rsidRDefault="000C027B" w:rsidP="000C0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D961E9" w14:textId="758F4387" w:rsidR="000C027B" w:rsidRPr="000C027B" w:rsidRDefault="00775DF1" w:rsidP="000C0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C027B" w:rsidRPr="000C027B">
              <w:rPr>
                <w:rFonts w:ascii="Arial" w:hAnsi="Arial" w:cs="Arial"/>
                <w:sz w:val="20"/>
                <w:szCs w:val="20"/>
              </w:rPr>
              <w:t>rof</w:t>
            </w:r>
            <w:r>
              <w:rPr>
                <w:rFonts w:ascii="Arial" w:hAnsi="Arial" w:cs="Arial"/>
                <w:sz w:val="20"/>
                <w:szCs w:val="20"/>
              </w:rPr>
              <w:t>essor</w:t>
            </w:r>
            <w:r w:rsidR="000C027B" w:rsidRPr="000C027B">
              <w:rPr>
                <w:rFonts w:ascii="Arial" w:hAnsi="Arial" w:cs="Arial"/>
                <w:sz w:val="20"/>
                <w:szCs w:val="20"/>
              </w:rPr>
              <w:t xml:space="preserve"> P Anne Scott: Rationing of nursing care - Ethical issues</w:t>
            </w:r>
          </w:p>
          <w:p w14:paraId="778E1BA1" w14:textId="338ED625" w:rsidR="000C027B" w:rsidRPr="000C027B" w:rsidRDefault="00E462B4" w:rsidP="000C0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Adjunct professor </w:t>
            </w:r>
            <w:r w:rsidR="000C027B" w:rsidRPr="000C027B">
              <w:rPr>
                <w:rFonts w:ascii="Arial" w:hAnsi="Arial" w:cs="Arial"/>
                <w:sz w:val="20"/>
                <w:szCs w:val="20"/>
              </w:rPr>
              <w:t>Ilona Autti-Rämö: “Ethics in prioritization regarding healthcare services”</w:t>
            </w:r>
          </w:p>
          <w:p w14:paraId="0383A733" w14:textId="79D8E038" w:rsidR="00E05FCD" w:rsidRPr="00673518" w:rsidRDefault="00775DF1" w:rsidP="000C0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C027B" w:rsidRPr="000C027B">
              <w:rPr>
                <w:rFonts w:ascii="Arial" w:hAnsi="Arial" w:cs="Arial"/>
                <w:sz w:val="20"/>
                <w:szCs w:val="20"/>
              </w:rPr>
              <w:t>rof</w:t>
            </w:r>
            <w:r>
              <w:rPr>
                <w:rFonts w:ascii="Arial" w:hAnsi="Arial" w:cs="Arial"/>
                <w:sz w:val="20"/>
                <w:szCs w:val="20"/>
              </w:rPr>
              <w:t xml:space="preserve">essor </w:t>
            </w:r>
            <w:r w:rsidR="000C027B" w:rsidRPr="000C027B">
              <w:rPr>
                <w:rFonts w:ascii="Arial" w:hAnsi="Arial" w:cs="Arial"/>
                <w:sz w:val="20"/>
                <w:szCs w:val="20"/>
              </w:rPr>
              <w:t>Helena Leino-Kilpi: Patients’ rights- what we know based on empirical research</w:t>
            </w:r>
          </w:p>
        </w:tc>
        <w:tc>
          <w:tcPr>
            <w:tcW w:w="2523" w:type="dxa"/>
          </w:tcPr>
          <w:p w14:paraId="297BA621" w14:textId="77777777" w:rsidR="00ED5C4B" w:rsidRPr="00673518" w:rsidRDefault="00ED5C4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CB1EF38" w14:textId="2ADE0A0A" w:rsidR="00F65423" w:rsidRPr="00673518" w:rsidRDefault="00407B96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Alhopuro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7B96">
              <w:rPr>
                <w:rFonts w:ascii="Arial" w:hAnsi="Arial" w:cs="Arial"/>
                <w:sz w:val="20"/>
                <w:szCs w:val="20"/>
              </w:rPr>
              <w:t>Auditorium</w:t>
            </w:r>
            <w:r w:rsidRPr="006735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3518" w:rsidRPr="00673518" w14:paraId="063F2790" w14:textId="77777777" w:rsidTr="00474920">
        <w:trPr>
          <w:trHeight w:val="534"/>
        </w:trPr>
        <w:tc>
          <w:tcPr>
            <w:tcW w:w="988" w:type="dxa"/>
            <w:shd w:val="clear" w:color="auto" w:fill="F2F2F2" w:themeFill="background1" w:themeFillShade="F2"/>
          </w:tcPr>
          <w:p w14:paraId="23F272AD" w14:textId="77777777" w:rsidR="00ED5C4B" w:rsidRPr="00673518" w:rsidRDefault="00ED5C4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3518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14:paraId="7C2CEF61" w14:textId="0C312945" w:rsidR="00ED5C4B" w:rsidRPr="00673518" w:rsidRDefault="00ED5C4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3518">
              <w:rPr>
                <w:rFonts w:ascii="Arial" w:hAnsi="Arial" w:cs="Arial"/>
                <w:sz w:val="20"/>
                <w:szCs w:val="20"/>
              </w:rPr>
              <w:t>Tea and Coffee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14:paraId="62E8562F" w14:textId="56430BDF" w:rsidR="00ED5C4B" w:rsidRPr="00673518" w:rsidRDefault="00407B96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Tiedonkolu</w:t>
            </w:r>
            <w:proofErr w:type="spellEnd"/>
          </w:p>
        </w:tc>
      </w:tr>
      <w:tr w:rsidR="00673518" w:rsidRPr="00062B87" w14:paraId="369BFCD9" w14:textId="77777777" w:rsidTr="00474920">
        <w:tc>
          <w:tcPr>
            <w:tcW w:w="988" w:type="dxa"/>
          </w:tcPr>
          <w:p w14:paraId="3FDD74A9" w14:textId="77777777" w:rsidR="00ED5C4B" w:rsidRPr="00673518" w:rsidRDefault="00ED5C4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3518"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6945" w:type="dxa"/>
          </w:tcPr>
          <w:p w14:paraId="0432FF4E" w14:textId="4D2C886C" w:rsidR="00ED5C4B" w:rsidRPr="00673518" w:rsidRDefault="00ED5C4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73518">
              <w:rPr>
                <w:rFonts w:ascii="Arial" w:hAnsi="Arial" w:cs="Arial"/>
                <w:b/>
                <w:sz w:val="20"/>
                <w:szCs w:val="20"/>
              </w:rPr>
              <w:t>Parallel Sessions (</w:t>
            </w:r>
            <w:r w:rsidR="00DD1524" w:rsidRPr="00673518">
              <w:rPr>
                <w:rFonts w:ascii="Arial" w:hAnsi="Arial" w:cs="Arial"/>
                <w:b/>
                <w:sz w:val="20"/>
                <w:szCs w:val="20"/>
              </w:rPr>
              <w:t>2a</w:t>
            </w:r>
            <w:r w:rsidRPr="0067351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662C2" w:rsidRPr="00673518">
              <w:rPr>
                <w:rFonts w:ascii="Arial" w:hAnsi="Arial" w:cs="Arial"/>
                <w:b/>
                <w:sz w:val="20"/>
                <w:szCs w:val="20"/>
              </w:rPr>
              <w:t xml:space="preserve"> – Themes</w:t>
            </w:r>
            <w:r w:rsidR="005B5542">
              <w:rPr>
                <w:rFonts w:ascii="Arial" w:hAnsi="Arial" w:cs="Arial"/>
                <w:b/>
                <w:sz w:val="20"/>
                <w:szCs w:val="20"/>
              </w:rPr>
              <w:t xml:space="preserve"> (Chair)</w:t>
            </w:r>
          </w:p>
          <w:p w14:paraId="1FCE6AC6" w14:textId="523BAFF4" w:rsidR="00C56906" w:rsidRDefault="00A544C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2a1</w:t>
            </w:r>
          </w:p>
          <w:p w14:paraId="076A807E" w14:textId="60B295B7" w:rsidR="00A544C1" w:rsidRDefault="00A544C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2a2</w:t>
            </w:r>
          </w:p>
          <w:p w14:paraId="6794EA10" w14:textId="2BE987F7" w:rsidR="00A544C1" w:rsidRDefault="00A544C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2a3</w:t>
            </w:r>
          </w:p>
          <w:p w14:paraId="7DFA4762" w14:textId="6E36599A" w:rsidR="00A544C1" w:rsidRDefault="00A544C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2a4</w:t>
            </w:r>
          </w:p>
          <w:p w14:paraId="5CBE1FA5" w14:textId="5FF65DBB" w:rsidR="00A544C1" w:rsidRPr="00673518" w:rsidRDefault="00A544C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2a5</w:t>
            </w:r>
          </w:p>
          <w:p w14:paraId="010ED135" w14:textId="56CA092A" w:rsidR="00C66240" w:rsidRPr="00673518" w:rsidRDefault="00C66240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2A40AE11" w14:textId="77777777" w:rsidR="00ED5C4B" w:rsidRPr="000C027B" w:rsidRDefault="00ED5C4B" w:rsidP="00407B9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0E628670" w14:textId="77777777" w:rsidR="00A544C1" w:rsidRPr="000C027B" w:rsidRDefault="00A544C1" w:rsidP="00A544C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C027B">
              <w:rPr>
                <w:rFonts w:ascii="Arial" w:hAnsi="Arial" w:cs="Arial"/>
                <w:sz w:val="20"/>
                <w:szCs w:val="20"/>
                <w:lang w:val="fi-FI"/>
              </w:rPr>
              <w:t>Alhopuro</w:t>
            </w:r>
          </w:p>
          <w:p w14:paraId="74CC3C5E" w14:textId="77777777" w:rsidR="00A544C1" w:rsidRPr="000C027B" w:rsidRDefault="00A544C1" w:rsidP="00A544C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C027B">
              <w:rPr>
                <w:rFonts w:ascii="Arial" w:hAnsi="Arial" w:cs="Arial"/>
                <w:sz w:val="20"/>
                <w:szCs w:val="20"/>
                <w:lang w:val="fi-FI"/>
              </w:rPr>
              <w:t>Lauren 2</w:t>
            </w:r>
          </w:p>
          <w:p w14:paraId="5A34DF81" w14:textId="77777777" w:rsidR="00A544C1" w:rsidRPr="000C027B" w:rsidRDefault="00A544C1" w:rsidP="00A544C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C027B">
              <w:rPr>
                <w:rFonts w:ascii="Arial" w:hAnsi="Arial" w:cs="Arial"/>
                <w:sz w:val="20"/>
                <w:szCs w:val="20"/>
                <w:lang w:val="fi-FI"/>
              </w:rPr>
              <w:t>Blokki 1+2</w:t>
            </w:r>
          </w:p>
          <w:p w14:paraId="396F2D5B" w14:textId="77777777" w:rsidR="00A544C1" w:rsidRPr="000C027B" w:rsidRDefault="00A544C1" w:rsidP="00A544C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C027B">
              <w:rPr>
                <w:rFonts w:ascii="Arial" w:hAnsi="Arial" w:cs="Arial"/>
                <w:sz w:val="20"/>
                <w:szCs w:val="20"/>
                <w:lang w:val="fi-FI"/>
              </w:rPr>
              <w:t>Upokas</w:t>
            </w:r>
          </w:p>
          <w:p w14:paraId="307C963A" w14:textId="792BDF8F" w:rsidR="00A544C1" w:rsidRPr="000C027B" w:rsidRDefault="00A544C1" w:rsidP="00A544C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C027B">
              <w:rPr>
                <w:rFonts w:ascii="Arial" w:hAnsi="Arial" w:cs="Arial"/>
                <w:sz w:val="20"/>
                <w:szCs w:val="20"/>
                <w:lang w:val="fi-FI"/>
              </w:rPr>
              <w:t>Aistikattila</w:t>
            </w:r>
          </w:p>
        </w:tc>
      </w:tr>
      <w:tr w:rsidR="00673518" w:rsidRPr="00673518" w14:paraId="6C808804" w14:textId="77777777" w:rsidTr="00474920">
        <w:tc>
          <w:tcPr>
            <w:tcW w:w="988" w:type="dxa"/>
            <w:shd w:val="clear" w:color="auto" w:fill="F2F2F2" w:themeFill="background1" w:themeFillShade="F2"/>
          </w:tcPr>
          <w:p w14:paraId="193FE4A4" w14:textId="1AD2E9EF" w:rsidR="00ED5C4B" w:rsidRPr="00673518" w:rsidRDefault="00ED5C4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3518">
              <w:rPr>
                <w:rFonts w:ascii="Arial" w:hAnsi="Arial" w:cs="Arial"/>
                <w:sz w:val="20"/>
                <w:szCs w:val="20"/>
              </w:rPr>
              <w:t>1</w:t>
            </w:r>
            <w:r w:rsidR="009239CD" w:rsidRPr="00673518">
              <w:rPr>
                <w:rFonts w:ascii="Arial" w:hAnsi="Arial" w:cs="Arial"/>
                <w:sz w:val="20"/>
                <w:szCs w:val="20"/>
              </w:rPr>
              <w:t>3:15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14:paraId="1E75EDA9" w14:textId="64A07AC7" w:rsidR="005D4F24" w:rsidRPr="00673518" w:rsidRDefault="00ED5C4B" w:rsidP="00EB540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3518">
              <w:rPr>
                <w:rFonts w:ascii="Arial" w:hAnsi="Arial" w:cs="Arial"/>
                <w:sz w:val="20"/>
                <w:szCs w:val="20"/>
              </w:rPr>
              <w:t>Lunch</w:t>
            </w:r>
            <w:r w:rsidR="005D4F24" w:rsidRPr="006735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14:paraId="096D5340" w14:textId="77777777" w:rsidR="00EB540B" w:rsidRDefault="00407B96" w:rsidP="00EB540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Flavoria</w:t>
            </w:r>
            <w:proofErr w:type="spellEnd"/>
          </w:p>
          <w:p w14:paraId="2D2B2D95" w14:textId="572D8C54" w:rsidR="005F060E" w:rsidRPr="00673518" w:rsidRDefault="00882071" w:rsidP="00EB540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35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3518" w:rsidRPr="00673518" w14:paraId="63B06D19" w14:textId="77777777" w:rsidTr="00474920">
        <w:tc>
          <w:tcPr>
            <w:tcW w:w="988" w:type="dxa"/>
          </w:tcPr>
          <w:p w14:paraId="19EEE7F5" w14:textId="77777777" w:rsidR="00ED5C4B" w:rsidRPr="00673518" w:rsidRDefault="00ED5C4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3518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6945" w:type="dxa"/>
          </w:tcPr>
          <w:p w14:paraId="1EE42A60" w14:textId="2132A64C" w:rsidR="007A3B45" w:rsidRPr="00673518" w:rsidRDefault="00ED5C4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73518">
              <w:rPr>
                <w:rFonts w:ascii="Arial" w:hAnsi="Arial" w:cs="Arial"/>
                <w:b/>
                <w:sz w:val="20"/>
                <w:szCs w:val="20"/>
              </w:rPr>
              <w:t>Parallel Sessions (</w:t>
            </w:r>
            <w:r w:rsidR="00DD1524" w:rsidRPr="00673518">
              <w:rPr>
                <w:rFonts w:ascii="Arial" w:hAnsi="Arial" w:cs="Arial"/>
                <w:b/>
                <w:sz w:val="20"/>
                <w:szCs w:val="20"/>
              </w:rPr>
              <w:t>2b</w:t>
            </w:r>
            <w:r w:rsidRPr="0067351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662C2" w:rsidRPr="00673518">
              <w:rPr>
                <w:rFonts w:ascii="Arial" w:hAnsi="Arial" w:cs="Arial"/>
                <w:b/>
                <w:sz w:val="20"/>
                <w:szCs w:val="20"/>
              </w:rPr>
              <w:t xml:space="preserve"> – Themes</w:t>
            </w:r>
            <w:r w:rsidR="005B5542">
              <w:rPr>
                <w:rFonts w:ascii="Arial" w:hAnsi="Arial" w:cs="Arial"/>
                <w:b/>
                <w:sz w:val="20"/>
                <w:szCs w:val="20"/>
              </w:rPr>
              <w:t xml:space="preserve"> (Chair)</w:t>
            </w:r>
          </w:p>
          <w:p w14:paraId="0333A9D0" w14:textId="77777777" w:rsidR="00C56906" w:rsidRDefault="00A544C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2b1</w:t>
            </w:r>
          </w:p>
          <w:p w14:paraId="1254FE66" w14:textId="77777777" w:rsidR="00A544C1" w:rsidRDefault="00A544C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2b2</w:t>
            </w:r>
          </w:p>
          <w:p w14:paraId="31A36CAA" w14:textId="77777777" w:rsidR="00A544C1" w:rsidRDefault="00A544C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2b3</w:t>
            </w:r>
          </w:p>
          <w:p w14:paraId="1053F7BA" w14:textId="77777777" w:rsidR="00A544C1" w:rsidRDefault="00A544C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2b4</w:t>
            </w:r>
          </w:p>
          <w:p w14:paraId="5C445242" w14:textId="77777777" w:rsidR="00A544C1" w:rsidRDefault="00A544C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2b5</w:t>
            </w:r>
          </w:p>
          <w:p w14:paraId="734F264C" w14:textId="26BA6707" w:rsidR="00A544C1" w:rsidRPr="00673518" w:rsidRDefault="00A544C1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9EAD23E" w14:textId="421F84D5" w:rsidR="00EA659E" w:rsidRDefault="00EA659E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3495437" w14:textId="77777777" w:rsidR="00A544C1" w:rsidRDefault="00A544C1" w:rsidP="00A544C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Alhopuro</w:t>
            </w:r>
            <w:proofErr w:type="spellEnd"/>
          </w:p>
          <w:p w14:paraId="2F30760F" w14:textId="77777777" w:rsidR="00A544C1" w:rsidRDefault="00A544C1" w:rsidP="00A544C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Lauren 2</w:t>
            </w:r>
          </w:p>
          <w:p w14:paraId="712DDA24" w14:textId="77777777" w:rsidR="00A544C1" w:rsidRDefault="00A544C1" w:rsidP="00A544C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Blokki 1+2</w:t>
            </w:r>
          </w:p>
          <w:p w14:paraId="07168CDF" w14:textId="77777777" w:rsidR="00A544C1" w:rsidRDefault="00A544C1" w:rsidP="00A544C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Upokas</w:t>
            </w:r>
            <w:proofErr w:type="spellEnd"/>
          </w:p>
          <w:p w14:paraId="642F3D23" w14:textId="0726E8CF" w:rsidR="00A544C1" w:rsidRPr="00673518" w:rsidRDefault="00A544C1" w:rsidP="00A544C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Aistikattila</w:t>
            </w:r>
            <w:proofErr w:type="spellEnd"/>
          </w:p>
          <w:p w14:paraId="3E7D303D" w14:textId="77777777" w:rsidR="00ED5C4B" w:rsidRPr="00673518" w:rsidRDefault="00ED5C4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518" w:rsidRPr="00673518" w14:paraId="528583B3" w14:textId="77777777" w:rsidTr="00673518">
        <w:trPr>
          <w:trHeight w:val="567"/>
        </w:trPr>
        <w:tc>
          <w:tcPr>
            <w:tcW w:w="988" w:type="dxa"/>
            <w:shd w:val="clear" w:color="auto" w:fill="F2F2F2" w:themeFill="background1" w:themeFillShade="F2"/>
          </w:tcPr>
          <w:p w14:paraId="0256493A" w14:textId="591247D7" w:rsidR="00ED5C4B" w:rsidRPr="00673518" w:rsidRDefault="00ED5C4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3518">
              <w:rPr>
                <w:rFonts w:ascii="Arial" w:hAnsi="Arial" w:cs="Arial"/>
                <w:sz w:val="20"/>
                <w:szCs w:val="20"/>
              </w:rPr>
              <w:t>15:</w:t>
            </w:r>
            <w:r w:rsidR="00F502F3" w:rsidRPr="00673518">
              <w:rPr>
                <w:rFonts w:ascii="Arial" w:hAnsi="Arial" w:cs="Arial"/>
                <w:sz w:val="20"/>
                <w:szCs w:val="20"/>
              </w:rPr>
              <w:t>3</w:t>
            </w:r>
            <w:r w:rsidRPr="006735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14:paraId="779DDD05" w14:textId="5453083A" w:rsidR="00ED5C4B" w:rsidRPr="00673518" w:rsidRDefault="00D17CC9" w:rsidP="00474920">
            <w:pPr>
              <w:rPr>
                <w:rFonts w:ascii="Arial" w:hAnsi="Arial" w:cs="Arial"/>
                <w:sz w:val="20"/>
                <w:szCs w:val="20"/>
              </w:rPr>
            </w:pPr>
            <w:r w:rsidRPr="00673518">
              <w:rPr>
                <w:rFonts w:ascii="Arial" w:hAnsi="Arial" w:cs="Arial"/>
                <w:sz w:val="20"/>
                <w:szCs w:val="20"/>
              </w:rPr>
              <w:t>Tea and Coffee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14:paraId="7E350173" w14:textId="3A804D0A" w:rsidR="00ED5C4B" w:rsidRPr="00673518" w:rsidRDefault="00EB540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Tiedonkolu</w:t>
            </w:r>
            <w:proofErr w:type="spellEnd"/>
            <w:r w:rsidR="002D651D" w:rsidRPr="006735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3518" w:rsidRPr="00673518" w14:paraId="30DED315" w14:textId="77777777" w:rsidTr="00474920">
        <w:tc>
          <w:tcPr>
            <w:tcW w:w="988" w:type="dxa"/>
          </w:tcPr>
          <w:p w14:paraId="671A4BA8" w14:textId="325579F0" w:rsidR="00ED5C4B" w:rsidRPr="00673518" w:rsidRDefault="00ED5C4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3518">
              <w:rPr>
                <w:rFonts w:ascii="Arial" w:hAnsi="Arial" w:cs="Arial"/>
                <w:sz w:val="20"/>
                <w:szCs w:val="20"/>
              </w:rPr>
              <w:t>1</w:t>
            </w:r>
            <w:r w:rsidR="00E33AA6" w:rsidRPr="00673518">
              <w:rPr>
                <w:rFonts w:ascii="Arial" w:hAnsi="Arial" w:cs="Arial"/>
                <w:sz w:val="20"/>
                <w:szCs w:val="20"/>
              </w:rPr>
              <w:t>6.00</w:t>
            </w:r>
          </w:p>
        </w:tc>
        <w:tc>
          <w:tcPr>
            <w:tcW w:w="6945" w:type="dxa"/>
          </w:tcPr>
          <w:p w14:paraId="421A5E4A" w14:textId="5D90D277" w:rsidR="00EB540B" w:rsidRDefault="00EA7004" w:rsidP="00474920">
            <w:pPr>
              <w:rPr>
                <w:rFonts w:ascii="Arial" w:hAnsi="Arial" w:cs="Arial"/>
                <w:sz w:val="20"/>
                <w:szCs w:val="20"/>
              </w:rPr>
            </w:pPr>
            <w:r w:rsidRPr="00673518">
              <w:rPr>
                <w:rFonts w:ascii="Arial" w:hAnsi="Arial" w:cs="Arial"/>
                <w:b/>
                <w:sz w:val="20"/>
                <w:szCs w:val="20"/>
              </w:rPr>
              <w:t xml:space="preserve">Closing </w:t>
            </w:r>
            <w:r w:rsidR="008231FF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673518">
              <w:rPr>
                <w:rFonts w:ascii="Arial" w:hAnsi="Arial" w:cs="Arial"/>
                <w:b/>
                <w:sz w:val="20"/>
                <w:szCs w:val="20"/>
              </w:rPr>
              <w:t>Keynote</w:t>
            </w:r>
            <w:r w:rsidR="00EB540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662C2" w:rsidRPr="00673518">
              <w:rPr>
                <w:rFonts w:ascii="Arial" w:hAnsi="Arial" w:cs="Arial"/>
                <w:b/>
                <w:sz w:val="20"/>
                <w:szCs w:val="20"/>
              </w:rPr>
              <w:t xml:space="preserve"> &amp; Commentary</w:t>
            </w:r>
            <w:r w:rsidRPr="006735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CBC0CE" w14:textId="2AC47C68" w:rsidR="00ED5C4B" w:rsidRPr="00673518" w:rsidRDefault="00ED5C4B" w:rsidP="00474920">
            <w:pPr>
              <w:rPr>
                <w:rFonts w:ascii="Arial" w:hAnsi="Arial" w:cs="Arial"/>
                <w:sz w:val="20"/>
                <w:szCs w:val="20"/>
              </w:rPr>
            </w:pPr>
            <w:r w:rsidRPr="00673518">
              <w:rPr>
                <w:rFonts w:ascii="Arial" w:hAnsi="Arial" w:cs="Arial"/>
                <w:sz w:val="20"/>
                <w:szCs w:val="20"/>
              </w:rPr>
              <w:t>Chair:</w:t>
            </w:r>
            <w:r w:rsidR="00D30D53" w:rsidRPr="006735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223" w:rsidRPr="00673518">
              <w:rPr>
                <w:rFonts w:ascii="Arial" w:hAnsi="Arial" w:cs="Arial"/>
                <w:sz w:val="20"/>
                <w:szCs w:val="20"/>
              </w:rPr>
              <w:t>NEJ Editorial Board</w:t>
            </w:r>
          </w:p>
          <w:p w14:paraId="58700530" w14:textId="2FFA6203" w:rsidR="00E945CD" w:rsidRDefault="00EB6EDB" w:rsidP="00E945CD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fi-FI"/>
              </w:rPr>
              <w:t xml:space="preserve">Professor </w:t>
            </w:r>
            <w:r w:rsidR="00E945CD" w:rsidRPr="00E945CD">
              <w:rPr>
                <w:rFonts w:ascii="Arial" w:eastAsia="Times New Roman" w:hAnsi="Arial" w:cs="Arial"/>
                <w:bCs/>
                <w:sz w:val="20"/>
                <w:szCs w:val="20"/>
                <w:lang w:val="en-US" w:eastAsia="fi-FI"/>
              </w:rPr>
              <w:t>Bernadette Dierckx de Casterlé: Tired</w:t>
            </w:r>
            <w:r w:rsidR="00E945CD">
              <w:rPr>
                <w:rFonts w:ascii="Arial" w:eastAsia="Times New Roman" w:hAnsi="Arial" w:cs="Arial"/>
                <w:bCs/>
                <w:sz w:val="20"/>
                <w:szCs w:val="20"/>
                <w:lang w:val="en-US" w:eastAsia="fi-FI"/>
              </w:rPr>
              <w:t xml:space="preserve"> </w:t>
            </w:r>
            <w:proofErr w:type="gramStart"/>
            <w:r w:rsidR="00E945CD">
              <w:rPr>
                <w:rFonts w:ascii="Arial" w:eastAsia="Times New Roman" w:hAnsi="Arial" w:cs="Arial"/>
                <w:bCs/>
                <w:sz w:val="20"/>
                <w:szCs w:val="20"/>
                <w:lang w:val="en-US" w:eastAsia="fi-FI"/>
              </w:rPr>
              <w:t>for</w:t>
            </w:r>
            <w:proofErr w:type="gramEnd"/>
            <w:r w:rsidR="00E945CD">
              <w:rPr>
                <w:rFonts w:ascii="Arial" w:eastAsia="Times New Roman" w:hAnsi="Arial" w:cs="Arial"/>
                <w:bCs/>
                <w:sz w:val="20"/>
                <w:szCs w:val="20"/>
                <w:lang w:val="en-US" w:eastAsia="fi-FI"/>
              </w:rPr>
              <w:t xml:space="preserve"> life- findings from </w:t>
            </w:r>
            <w:proofErr w:type="gramStart"/>
            <w:r w:rsidR="00E945CD">
              <w:rPr>
                <w:rFonts w:ascii="Arial" w:eastAsia="Times New Roman" w:hAnsi="Arial" w:cs="Arial"/>
                <w:bCs/>
                <w:sz w:val="20"/>
                <w:szCs w:val="20"/>
                <w:lang w:val="en-US" w:eastAsia="fi-FI"/>
              </w:rPr>
              <w:t>a qualitative research</w:t>
            </w:r>
            <w:proofErr w:type="gramEnd"/>
          </w:p>
          <w:p w14:paraId="57F79A4B" w14:textId="77777777" w:rsidR="004B3234" w:rsidRDefault="004B3234" w:rsidP="004B3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Professor </w:t>
            </w:r>
            <w:r w:rsidRPr="00C336F2">
              <w:rPr>
                <w:rFonts w:ascii="Arial" w:hAnsi="Arial" w:cs="Arial"/>
                <w:sz w:val="20"/>
                <w:szCs w:val="20"/>
              </w:rPr>
              <w:t xml:space="preserve">Elizabeth Peter: </w:t>
            </w:r>
            <w:r w:rsidRPr="00C336F2">
              <w:rPr>
                <w:rFonts w:ascii="Arial" w:eastAsia="Times New Roman" w:hAnsi="Arial" w:cs="Arial"/>
                <w:sz w:val="20"/>
                <w:szCs w:val="20"/>
              </w:rPr>
              <w:t>Can Nursing Ethics Help Foster Leadership in an Evolving World?</w:t>
            </w:r>
          </w:p>
          <w:p w14:paraId="4A2E6743" w14:textId="475212DE" w:rsidR="00E945CD" w:rsidRPr="00E945CD" w:rsidRDefault="00E945CD" w:rsidP="008253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3" w:type="dxa"/>
          </w:tcPr>
          <w:p w14:paraId="5C076E76" w14:textId="77777777" w:rsidR="00ED5C4B" w:rsidRPr="00E945CD" w:rsidRDefault="00ED5C4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13C498E" w14:textId="6228FA68" w:rsidR="00F65423" w:rsidRPr="00673518" w:rsidRDefault="00EB540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Alhopuro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7B96">
              <w:rPr>
                <w:rFonts w:ascii="Arial" w:hAnsi="Arial" w:cs="Arial"/>
                <w:sz w:val="20"/>
                <w:szCs w:val="20"/>
              </w:rPr>
              <w:t>Auditorium</w:t>
            </w:r>
          </w:p>
        </w:tc>
      </w:tr>
      <w:tr w:rsidR="00673518" w:rsidRPr="00673518" w14:paraId="48F7808D" w14:textId="77777777" w:rsidTr="00474920">
        <w:tc>
          <w:tcPr>
            <w:tcW w:w="988" w:type="dxa"/>
          </w:tcPr>
          <w:p w14:paraId="6F54A843" w14:textId="4436746D" w:rsidR="00ED5C4B" w:rsidRPr="00673518" w:rsidRDefault="00ED5C4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3518">
              <w:rPr>
                <w:rFonts w:ascii="Arial" w:hAnsi="Arial" w:cs="Arial"/>
                <w:sz w:val="20"/>
                <w:szCs w:val="20"/>
              </w:rPr>
              <w:t>1</w:t>
            </w:r>
            <w:r w:rsidR="00E33AA6" w:rsidRPr="00673518">
              <w:rPr>
                <w:rFonts w:ascii="Arial" w:hAnsi="Arial" w:cs="Arial"/>
                <w:sz w:val="20"/>
                <w:szCs w:val="20"/>
              </w:rPr>
              <w:t>7.</w:t>
            </w:r>
            <w:r w:rsidR="00662B5E" w:rsidRPr="00673518">
              <w:rPr>
                <w:rFonts w:ascii="Arial" w:hAnsi="Arial" w:cs="Arial"/>
                <w:sz w:val="20"/>
                <w:szCs w:val="20"/>
              </w:rPr>
              <w:t>3</w:t>
            </w:r>
            <w:r w:rsidR="00E33AA6" w:rsidRPr="006735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45" w:type="dxa"/>
          </w:tcPr>
          <w:p w14:paraId="53FEC115" w14:textId="476EB2F8" w:rsidR="00ED5C4B" w:rsidRPr="00673518" w:rsidRDefault="00E33AA6" w:rsidP="004749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518">
              <w:rPr>
                <w:rFonts w:ascii="Arial" w:hAnsi="Arial" w:cs="Arial"/>
                <w:b/>
                <w:sz w:val="20"/>
                <w:szCs w:val="20"/>
              </w:rPr>
              <w:t>Conference Close</w:t>
            </w:r>
          </w:p>
          <w:p w14:paraId="1CE57005" w14:textId="2B7479E1" w:rsidR="0072378F" w:rsidRPr="008253B2" w:rsidRDefault="00246A75" w:rsidP="004749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53B2">
              <w:rPr>
                <w:rFonts w:ascii="Arial" w:hAnsi="Arial" w:cs="Arial"/>
                <w:sz w:val="20"/>
                <w:szCs w:val="20"/>
                <w:lang w:val="en-US"/>
              </w:rPr>
              <w:t>Prof</w:t>
            </w:r>
            <w:r w:rsidR="008662C2" w:rsidRPr="008253B2">
              <w:rPr>
                <w:rFonts w:ascii="Arial" w:hAnsi="Arial" w:cs="Arial"/>
                <w:sz w:val="20"/>
                <w:szCs w:val="20"/>
                <w:lang w:val="en-US"/>
              </w:rPr>
              <w:t>essor</w:t>
            </w:r>
            <w:r w:rsidRPr="008253B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253B2">
              <w:rPr>
                <w:rFonts w:ascii="Arial" w:hAnsi="Arial" w:cs="Arial"/>
                <w:b/>
                <w:sz w:val="20"/>
                <w:szCs w:val="20"/>
                <w:lang w:val="en-US"/>
              </w:rPr>
              <w:t>Ann Gallagher</w:t>
            </w:r>
            <w:r w:rsidR="007906E2" w:rsidRPr="008253B2">
              <w:rPr>
                <w:rFonts w:ascii="Arial" w:hAnsi="Arial" w:cs="Arial"/>
                <w:sz w:val="20"/>
                <w:szCs w:val="20"/>
                <w:lang w:val="en-US"/>
              </w:rPr>
              <w:t>, UK</w:t>
            </w:r>
            <w:r w:rsidR="00EB540B" w:rsidRPr="008253B2">
              <w:rPr>
                <w:rFonts w:ascii="Arial" w:hAnsi="Arial" w:cs="Arial"/>
                <w:sz w:val="20"/>
                <w:szCs w:val="20"/>
                <w:lang w:val="en-US"/>
              </w:rPr>
              <w:t xml:space="preserve"> and Professor Riitta Suhonen, UTU</w:t>
            </w:r>
          </w:p>
          <w:p w14:paraId="1DC8182A" w14:textId="3D23AE60" w:rsidR="007906E2" w:rsidRPr="008253B2" w:rsidRDefault="007906E2" w:rsidP="004749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3" w:type="dxa"/>
          </w:tcPr>
          <w:p w14:paraId="2053C69F" w14:textId="06AB5730" w:rsidR="00ED5C4B" w:rsidRPr="00673518" w:rsidRDefault="00EB540B" w:rsidP="00474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Alhopuro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7B96">
              <w:rPr>
                <w:rFonts w:ascii="Arial" w:hAnsi="Arial" w:cs="Arial"/>
                <w:sz w:val="20"/>
                <w:szCs w:val="20"/>
              </w:rPr>
              <w:t>Auditorium</w:t>
            </w:r>
          </w:p>
        </w:tc>
      </w:tr>
    </w:tbl>
    <w:p w14:paraId="45D0BEF8" w14:textId="19AB3506" w:rsidR="00AE4E35" w:rsidRPr="00673518" w:rsidRDefault="00AE4E35" w:rsidP="00467FB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581DD9AE" w14:textId="0DF3EE24" w:rsidR="00AE4E35" w:rsidRDefault="00EB540B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673518">
        <w:rPr>
          <w:rFonts w:ascii="Arial" w:hAnsi="Arial" w:cs="Arial"/>
          <w:noProof/>
          <w:sz w:val="20"/>
          <w:szCs w:val="20"/>
          <w:lang w:val="fi-FI" w:eastAsia="fi-FI"/>
        </w:rPr>
        <w:drawing>
          <wp:inline distT="0" distB="0" distL="0" distR="0" wp14:anchorId="6203875C" wp14:editId="3C6CBBAC">
            <wp:extent cx="1120878" cy="914400"/>
            <wp:effectExtent l="0" t="0" r="3175" b="0"/>
            <wp:docPr id="4" name="Picture 4" descr="Nursing Ethics | SAGE Publications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rsing Ethics | SAGE Publications Lt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09" cy="92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098EA" w14:textId="77777777" w:rsidR="0007740B" w:rsidRPr="000C027B" w:rsidRDefault="0007740B">
      <w:pPr>
        <w:rPr>
          <w:rFonts w:ascii="Arial" w:eastAsia="Times New Roman" w:hAnsi="Arial" w:cs="Arial"/>
          <w:sz w:val="20"/>
          <w:szCs w:val="20"/>
          <w:lang w:val="en-US" w:eastAsia="en-GB"/>
        </w:rPr>
      </w:pPr>
    </w:p>
    <w:p w14:paraId="74CB238E" w14:textId="77777777" w:rsidR="00A334B1" w:rsidRPr="00E945CD" w:rsidRDefault="00A334B1">
      <w:pPr>
        <w:rPr>
          <w:rFonts w:ascii="Arial" w:eastAsia="Times New Roman" w:hAnsi="Arial" w:cs="Arial"/>
          <w:color w:val="FF0000"/>
          <w:sz w:val="20"/>
          <w:szCs w:val="20"/>
          <w:lang w:val="en-US" w:eastAsia="en-GB"/>
        </w:rPr>
      </w:pPr>
    </w:p>
    <w:sectPr w:rsidR="00A334B1" w:rsidRPr="00E945CD" w:rsidSect="0079040F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5C6C5" w14:textId="77777777" w:rsidR="00D85983" w:rsidRDefault="00D85983" w:rsidP="00295AA1">
      <w:pPr>
        <w:spacing w:after="0" w:line="240" w:lineRule="auto"/>
      </w:pPr>
      <w:r>
        <w:separator/>
      </w:r>
    </w:p>
  </w:endnote>
  <w:endnote w:type="continuationSeparator" w:id="0">
    <w:p w14:paraId="23C414D1" w14:textId="77777777" w:rsidR="00D85983" w:rsidRDefault="00D85983" w:rsidP="0029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6F58E" w14:textId="77777777" w:rsidR="00D85983" w:rsidRDefault="00D85983" w:rsidP="00295AA1">
      <w:pPr>
        <w:spacing w:after="0" w:line="240" w:lineRule="auto"/>
      </w:pPr>
      <w:r>
        <w:separator/>
      </w:r>
    </w:p>
  </w:footnote>
  <w:footnote w:type="continuationSeparator" w:id="0">
    <w:p w14:paraId="609BDB64" w14:textId="77777777" w:rsidR="00D85983" w:rsidRDefault="00D85983" w:rsidP="0029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93E50" w14:textId="232BD96B" w:rsidR="008253B2" w:rsidRPr="0070565F" w:rsidRDefault="003D56E5">
    <w:pPr>
      <w:pStyle w:val="Yltunniste"/>
    </w:pPr>
    <w:r>
      <w:t>23</w:t>
    </w:r>
    <w:r w:rsidR="00736D4F">
      <w:t>.6.20</w:t>
    </w:r>
    <w:r w:rsidR="0070565F" w:rsidRPr="0070565F"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51F8"/>
    <w:multiLevelType w:val="multilevel"/>
    <w:tmpl w:val="CF86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90735"/>
    <w:multiLevelType w:val="hybridMultilevel"/>
    <w:tmpl w:val="15246CB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badi Extra Light" w:hAnsi="Abadi Extra Light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0B5E"/>
    <w:multiLevelType w:val="hybridMultilevel"/>
    <w:tmpl w:val="15246CB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badi Extra Light" w:hAnsi="Abadi Extra Light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10D3"/>
    <w:multiLevelType w:val="hybridMultilevel"/>
    <w:tmpl w:val="D3087308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EB7793"/>
    <w:multiLevelType w:val="hybridMultilevel"/>
    <w:tmpl w:val="D37863E8"/>
    <w:lvl w:ilvl="0" w:tplc="34783434">
      <w:start w:val="1"/>
      <w:numFmt w:val="decimal"/>
      <w:lvlText w:val="%1."/>
      <w:lvlJc w:val="left"/>
      <w:pPr>
        <w:ind w:left="1800" w:hanging="360"/>
      </w:pPr>
      <w:rPr>
        <w:rFonts w:ascii="Abadi" w:hAnsi="Aba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6336F5"/>
    <w:multiLevelType w:val="multilevel"/>
    <w:tmpl w:val="172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0B2E26"/>
    <w:multiLevelType w:val="multilevel"/>
    <w:tmpl w:val="6AFC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6E1202"/>
    <w:multiLevelType w:val="hybridMultilevel"/>
    <w:tmpl w:val="15246CB0"/>
    <w:lvl w:ilvl="0" w:tplc="65F4E0C0">
      <w:start w:val="1"/>
      <w:numFmt w:val="lowerLetter"/>
      <w:lvlText w:val="%1)"/>
      <w:lvlJc w:val="left"/>
      <w:pPr>
        <w:ind w:left="360" w:hanging="360"/>
      </w:pPr>
      <w:rPr>
        <w:rFonts w:ascii="Abadi Extra Light" w:hAnsi="Abadi Extra Ligh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17ECB"/>
    <w:multiLevelType w:val="hybridMultilevel"/>
    <w:tmpl w:val="DAC6997A"/>
    <w:lvl w:ilvl="0" w:tplc="5FCC6EA2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B5B64"/>
    <w:multiLevelType w:val="multilevel"/>
    <w:tmpl w:val="CADA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93309E"/>
    <w:multiLevelType w:val="multilevel"/>
    <w:tmpl w:val="BDBE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EA5549"/>
    <w:multiLevelType w:val="multilevel"/>
    <w:tmpl w:val="26A8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9C2793"/>
    <w:multiLevelType w:val="hybridMultilevel"/>
    <w:tmpl w:val="D282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F076F"/>
    <w:multiLevelType w:val="multilevel"/>
    <w:tmpl w:val="DB30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A37722"/>
    <w:multiLevelType w:val="hybridMultilevel"/>
    <w:tmpl w:val="6C2AF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B69CD"/>
    <w:multiLevelType w:val="hybridMultilevel"/>
    <w:tmpl w:val="3BCC8844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56AB392C"/>
    <w:multiLevelType w:val="hybridMultilevel"/>
    <w:tmpl w:val="0BC619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52982"/>
    <w:multiLevelType w:val="hybridMultilevel"/>
    <w:tmpl w:val="15246CB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badi Extra Light" w:hAnsi="Abadi Extra Light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46064"/>
    <w:multiLevelType w:val="hybridMultilevel"/>
    <w:tmpl w:val="15246CB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badi Extra Light" w:hAnsi="Abadi Extra Light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A4ADF"/>
    <w:multiLevelType w:val="hybridMultilevel"/>
    <w:tmpl w:val="E87C7C92"/>
    <w:lvl w:ilvl="0" w:tplc="65F4E0C0">
      <w:start w:val="1"/>
      <w:numFmt w:val="lowerLetter"/>
      <w:lvlText w:val="%1)"/>
      <w:lvlJc w:val="left"/>
      <w:pPr>
        <w:ind w:left="360" w:hanging="360"/>
      </w:pPr>
      <w:rPr>
        <w:rFonts w:ascii="Abadi Extra Light" w:hAnsi="Abadi Extra Ligh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465A3"/>
    <w:multiLevelType w:val="hybridMultilevel"/>
    <w:tmpl w:val="F816E9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A417D6"/>
    <w:multiLevelType w:val="multilevel"/>
    <w:tmpl w:val="4C42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BA4604"/>
    <w:multiLevelType w:val="hybridMultilevel"/>
    <w:tmpl w:val="6D2CC832"/>
    <w:lvl w:ilvl="0" w:tplc="E1E80C84">
      <w:start w:val="1"/>
      <w:numFmt w:val="lowerLetter"/>
      <w:lvlText w:val="%1)"/>
      <w:lvlJc w:val="left"/>
      <w:pPr>
        <w:ind w:left="360" w:hanging="360"/>
      </w:pPr>
      <w:rPr>
        <w:rFonts w:ascii="Abadi Extra Light" w:hAnsi="Abadi Extra Light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503F22"/>
    <w:multiLevelType w:val="multilevel"/>
    <w:tmpl w:val="8BE0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209952">
    <w:abstractNumId w:val="14"/>
  </w:num>
  <w:num w:numId="2" w16cid:durableId="2087804073">
    <w:abstractNumId w:val="8"/>
  </w:num>
  <w:num w:numId="3" w16cid:durableId="779186060">
    <w:abstractNumId w:val="13"/>
  </w:num>
  <w:num w:numId="4" w16cid:durableId="1359283739">
    <w:abstractNumId w:val="23"/>
  </w:num>
  <w:num w:numId="5" w16cid:durableId="769198199">
    <w:abstractNumId w:val="10"/>
  </w:num>
  <w:num w:numId="6" w16cid:durableId="1947689034">
    <w:abstractNumId w:val="5"/>
  </w:num>
  <w:num w:numId="7" w16cid:durableId="782502399">
    <w:abstractNumId w:val="9"/>
  </w:num>
  <w:num w:numId="8" w16cid:durableId="258680908">
    <w:abstractNumId w:val="21"/>
  </w:num>
  <w:num w:numId="9" w16cid:durableId="829908628">
    <w:abstractNumId w:val="0"/>
  </w:num>
  <w:num w:numId="10" w16cid:durableId="1073968386">
    <w:abstractNumId w:val="11"/>
  </w:num>
  <w:num w:numId="11" w16cid:durableId="1755201399">
    <w:abstractNumId w:val="6"/>
  </w:num>
  <w:num w:numId="12" w16cid:durableId="2043629195">
    <w:abstractNumId w:val="20"/>
  </w:num>
  <w:num w:numId="13" w16cid:durableId="1617369120">
    <w:abstractNumId w:val="12"/>
  </w:num>
  <w:num w:numId="14" w16cid:durableId="1381788056">
    <w:abstractNumId w:val="15"/>
  </w:num>
  <w:num w:numId="15" w16cid:durableId="1338922290">
    <w:abstractNumId w:val="4"/>
  </w:num>
  <w:num w:numId="16" w16cid:durableId="804466786">
    <w:abstractNumId w:val="3"/>
  </w:num>
  <w:num w:numId="17" w16cid:durableId="939607028">
    <w:abstractNumId w:val="22"/>
  </w:num>
  <w:num w:numId="18" w16cid:durableId="206601067">
    <w:abstractNumId w:val="19"/>
  </w:num>
  <w:num w:numId="19" w16cid:durableId="278412835">
    <w:abstractNumId w:val="7"/>
  </w:num>
  <w:num w:numId="20" w16cid:durableId="1491215201">
    <w:abstractNumId w:val="1"/>
  </w:num>
  <w:num w:numId="21" w16cid:durableId="1624457371">
    <w:abstractNumId w:val="2"/>
  </w:num>
  <w:num w:numId="22" w16cid:durableId="971709688">
    <w:abstractNumId w:val="17"/>
  </w:num>
  <w:num w:numId="23" w16cid:durableId="1728845491">
    <w:abstractNumId w:val="18"/>
  </w:num>
  <w:num w:numId="24" w16cid:durableId="18216559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7E"/>
    <w:rsid w:val="00000B70"/>
    <w:rsid w:val="000032FB"/>
    <w:rsid w:val="00014D65"/>
    <w:rsid w:val="000157EB"/>
    <w:rsid w:val="0002691B"/>
    <w:rsid w:val="00031229"/>
    <w:rsid w:val="00032FE9"/>
    <w:rsid w:val="00033AC9"/>
    <w:rsid w:val="000437CE"/>
    <w:rsid w:val="00051D2A"/>
    <w:rsid w:val="00054B42"/>
    <w:rsid w:val="00062B87"/>
    <w:rsid w:val="00064A00"/>
    <w:rsid w:val="0007740B"/>
    <w:rsid w:val="00087EAB"/>
    <w:rsid w:val="00092A11"/>
    <w:rsid w:val="000B11EF"/>
    <w:rsid w:val="000C027B"/>
    <w:rsid w:val="000D644D"/>
    <w:rsid w:val="001067A3"/>
    <w:rsid w:val="00107018"/>
    <w:rsid w:val="00116521"/>
    <w:rsid w:val="00127639"/>
    <w:rsid w:val="001279AC"/>
    <w:rsid w:val="00130E49"/>
    <w:rsid w:val="00133BDA"/>
    <w:rsid w:val="001430F4"/>
    <w:rsid w:val="00153C48"/>
    <w:rsid w:val="00161EAD"/>
    <w:rsid w:val="00166E6D"/>
    <w:rsid w:val="00170939"/>
    <w:rsid w:val="00176842"/>
    <w:rsid w:val="001A3DE2"/>
    <w:rsid w:val="001B1024"/>
    <w:rsid w:val="001B4424"/>
    <w:rsid w:val="001C18E5"/>
    <w:rsid w:val="001C1D93"/>
    <w:rsid w:val="001C2DF3"/>
    <w:rsid w:val="001D7245"/>
    <w:rsid w:val="001F61F9"/>
    <w:rsid w:val="00204461"/>
    <w:rsid w:val="00213D7A"/>
    <w:rsid w:val="002218BD"/>
    <w:rsid w:val="00222F59"/>
    <w:rsid w:val="00223E7E"/>
    <w:rsid w:val="00231423"/>
    <w:rsid w:val="00242B29"/>
    <w:rsid w:val="00243F4B"/>
    <w:rsid w:val="00246940"/>
    <w:rsid w:val="00246A75"/>
    <w:rsid w:val="00255D19"/>
    <w:rsid w:val="00276F0B"/>
    <w:rsid w:val="00286F94"/>
    <w:rsid w:val="00295AA1"/>
    <w:rsid w:val="002A6DED"/>
    <w:rsid w:val="002B0B41"/>
    <w:rsid w:val="002B7130"/>
    <w:rsid w:val="002D3EB4"/>
    <w:rsid w:val="002D651D"/>
    <w:rsid w:val="002E1122"/>
    <w:rsid w:val="003139CB"/>
    <w:rsid w:val="00315C92"/>
    <w:rsid w:val="00340264"/>
    <w:rsid w:val="00343D3B"/>
    <w:rsid w:val="00345B51"/>
    <w:rsid w:val="003533DF"/>
    <w:rsid w:val="00353CB4"/>
    <w:rsid w:val="00355586"/>
    <w:rsid w:val="00355958"/>
    <w:rsid w:val="003601EA"/>
    <w:rsid w:val="0036242C"/>
    <w:rsid w:val="0036245D"/>
    <w:rsid w:val="00364481"/>
    <w:rsid w:val="003654BE"/>
    <w:rsid w:val="0037289B"/>
    <w:rsid w:val="00393ADC"/>
    <w:rsid w:val="003A50A5"/>
    <w:rsid w:val="003A526F"/>
    <w:rsid w:val="003A6DF4"/>
    <w:rsid w:val="003B300D"/>
    <w:rsid w:val="003B6557"/>
    <w:rsid w:val="003C42CA"/>
    <w:rsid w:val="003C478D"/>
    <w:rsid w:val="003C5B3D"/>
    <w:rsid w:val="003D1BAB"/>
    <w:rsid w:val="003D284D"/>
    <w:rsid w:val="003D56E5"/>
    <w:rsid w:val="003D7F04"/>
    <w:rsid w:val="003F044F"/>
    <w:rsid w:val="003F04A3"/>
    <w:rsid w:val="003F420D"/>
    <w:rsid w:val="003F5D24"/>
    <w:rsid w:val="00406ABA"/>
    <w:rsid w:val="00407B96"/>
    <w:rsid w:val="0041608B"/>
    <w:rsid w:val="00434328"/>
    <w:rsid w:val="004351C5"/>
    <w:rsid w:val="00466693"/>
    <w:rsid w:val="00467082"/>
    <w:rsid w:val="00467FB6"/>
    <w:rsid w:val="004737EA"/>
    <w:rsid w:val="00474920"/>
    <w:rsid w:val="00483D20"/>
    <w:rsid w:val="00492009"/>
    <w:rsid w:val="004926AA"/>
    <w:rsid w:val="00495582"/>
    <w:rsid w:val="004A34F1"/>
    <w:rsid w:val="004B3234"/>
    <w:rsid w:val="004B7323"/>
    <w:rsid w:val="004C74FC"/>
    <w:rsid w:val="004D22AE"/>
    <w:rsid w:val="004E32C1"/>
    <w:rsid w:val="004F6185"/>
    <w:rsid w:val="00500925"/>
    <w:rsid w:val="00522FAB"/>
    <w:rsid w:val="00533E92"/>
    <w:rsid w:val="005450E6"/>
    <w:rsid w:val="005673A6"/>
    <w:rsid w:val="00571631"/>
    <w:rsid w:val="00573E28"/>
    <w:rsid w:val="005820E1"/>
    <w:rsid w:val="005B5542"/>
    <w:rsid w:val="005B7F11"/>
    <w:rsid w:val="005D4F24"/>
    <w:rsid w:val="005F060E"/>
    <w:rsid w:val="006107CB"/>
    <w:rsid w:val="006107D0"/>
    <w:rsid w:val="006107E6"/>
    <w:rsid w:val="00620873"/>
    <w:rsid w:val="00622B0C"/>
    <w:rsid w:val="00624AA7"/>
    <w:rsid w:val="00625F22"/>
    <w:rsid w:val="00643F72"/>
    <w:rsid w:val="00651B85"/>
    <w:rsid w:val="00654EE1"/>
    <w:rsid w:val="0066133D"/>
    <w:rsid w:val="00662B5E"/>
    <w:rsid w:val="00663B32"/>
    <w:rsid w:val="00670DDF"/>
    <w:rsid w:val="00673518"/>
    <w:rsid w:val="00674B51"/>
    <w:rsid w:val="006772A7"/>
    <w:rsid w:val="00687593"/>
    <w:rsid w:val="00696E04"/>
    <w:rsid w:val="006A3DF0"/>
    <w:rsid w:val="006A709B"/>
    <w:rsid w:val="006B2BFF"/>
    <w:rsid w:val="006D1E33"/>
    <w:rsid w:val="006E2B7E"/>
    <w:rsid w:val="0070565F"/>
    <w:rsid w:val="00715D98"/>
    <w:rsid w:val="0072378F"/>
    <w:rsid w:val="007266DC"/>
    <w:rsid w:val="00736D4F"/>
    <w:rsid w:val="0074181F"/>
    <w:rsid w:val="00741ADD"/>
    <w:rsid w:val="00753C51"/>
    <w:rsid w:val="007549F8"/>
    <w:rsid w:val="007571FC"/>
    <w:rsid w:val="00760C1F"/>
    <w:rsid w:val="00775DF1"/>
    <w:rsid w:val="007852F7"/>
    <w:rsid w:val="00787F3F"/>
    <w:rsid w:val="0079040F"/>
    <w:rsid w:val="007906E2"/>
    <w:rsid w:val="007A06EC"/>
    <w:rsid w:val="007A30D1"/>
    <w:rsid w:val="007A30D6"/>
    <w:rsid w:val="007A3B45"/>
    <w:rsid w:val="007B088A"/>
    <w:rsid w:val="007B78CD"/>
    <w:rsid w:val="007C1218"/>
    <w:rsid w:val="007C2293"/>
    <w:rsid w:val="007C3232"/>
    <w:rsid w:val="007C68B7"/>
    <w:rsid w:val="007D17A0"/>
    <w:rsid w:val="007D55CA"/>
    <w:rsid w:val="007E42D1"/>
    <w:rsid w:val="007E79CD"/>
    <w:rsid w:val="007F0C4C"/>
    <w:rsid w:val="00804DE5"/>
    <w:rsid w:val="008231FF"/>
    <w:rsid w:val="00823F3C"/>
    <w:rsid w:val="008253B2"/>
    <w:rsid w:val="008401F0"/>
    <w:rsid w:val="00844323"/>
    <w:rsid w:val="00844401"/>
    <w:rsid w:val="008450D7"/>
    <w:rsid w:val="0085312D"/>
    <w:rsid w:val="008622BB"/>
    <w:rsid w:val="008662C2"/>
    <w:rsid w:val="008718BF"/>
    <w:rsid w:val="0087243F"/>
    <w:rsid w:val="00872658"/>
    <w:rsid w:val="00877786"/>
    <w:rsid w:val="008819D6"/>
    <w:rsid w:val="00882071"/>
    <w:rsid w:val="00892955"/>
    <w:rsid w:val="008A3E31"/>
    <w:rsid w:val="008A7E4E"/>
    <w:rsid w:val="008C1466"/>
    <w:rsid w:val="008C1EE5"/>
    <w:rsid w:val="008E38B4"/>
    <w:rsid w:val="008E459D"/>
    <w:rsid w:val="008E5055"/>
    <w:rsid w:val="008F3E64"/>
    <w:rsid w:val="00911AEE"/>
    <w:rsid w:val="009235BE"/>
    <w:rsid w:val="009239CD"/>
    <w:rsid w:val="00943F04"/>
    <w:rsid w:val="00947BE5"/>
    <w:rsid w:val="00966D48"/>
    <w:rsid w:val="00975BF6"/>
    <w:rsid w:val="00981AEE"/>
    <w:rsid w:val="00992E77"/>
    <w:rsid w:val="0099691C"/>
    <w:rsid w:val="009A45C6"/>
    <w:rsid w:val="009A7BAD"/>
    <w:rsid w:val="009C6972"/>
    <w:rsid w:val="009C76A1"/>
    <w:rsid w:val="009E2935"/>
    <w:rsid w:val="009F0D5E"/>
    <w:rsid w:val="009F62A7"/>
    <w:rsid w:val="00A00165"/>
    <w:rsid w:val="00A07061"/>
    <w:rsid w:val="00A10CD8"/>
    <w:rsid w:val="00A146E2"/>
    <w:rsid w:val="00A1759F"/>
    <w:rsid w:val="00A3002D"/>
    <w:rsid w:val="00A334B1"/>
    <w:rsid w:val="00A535FF"/>
    <w:rsid w:val="00A544C1"/>
    <w:rsid w:val="00A604A7"/>
    <w:rsid w:val="00A633CC"/>
    <w:rsid w:val="00A67E5D"/>
    <w:rsid w:val="00A87724"/>
    <w:rsid w:val="00A926E7"/>
    <w:rsid w:val="00A9598A"/>
    <w:rsid w:val="00A97B2B"/>
    <w:rsid w:val="00AC0A32"/>
    <w:rsid w:val="00AE096A"/>
    <w:rsid w:val="00AE4AC7"/>
    <w:rsid w:val="00AE4E35"/>
    <w:rsid w:val="00B179FA"/>
    <w:rsid w:val="00B22AEA"/>
    <w:rsid w:val="00B23AB0"/>
    <w:rsid w:val="00B242C6"/>
    <w:rsid w:val="00B24BD1"/>
    <w:rsid w:val="00B25CB5"/>
    <w:rsid w:val="00B60875"/>
    <w:rsid w:val="00B65C8B"/>
    <w:rsid w:val="00B73C75"/>
    <w:rsid w:val="00B80E88"/>
    <w:rsid w:val="00B83BD2"/>
    <w:rsid w:val="00BA401B"/>
    <w:rsid w:val="00BB002E"/>
    <w:rsid w:val="00BD62A4"/>
    <w:rsid w:val="00BE2BE5"/>
    <w:rsid w:val="00BF6023"/>
    <w:rsid w:val="00C02C14"/>
    <w:rsid w:val="00C1751F"/>
    <w:rsid w:val="00C208CE"/>
    <w:rsid w:val="00C32703"/>
    <w:rsid w:val="00C336F2"/>
    <w:rsid w:val="00C47BC8"/>
    <w:rsid w:val="00C565AF"/>
    <w:rsid w:val="00C56906"/>
    <w:rsid w:val="00C66240"/>
    <w:rsid w:val="00C663C9"/>
    <w:rsid w:val="00C671A5"/>
    <w:rsid w:val="00C7632E"/>
    <w:rsid w:val="00C764D6"/>
    <w:rsid w:val="00CA6911"/>
    <w:rsid w:val="00CB0ECD"/>
    <w:rsid w:val="00CC3C30"/>
    <w:rsid w:val="00D13FF9"/>
    <w:rsid w:val="00D17CC9"/>
    <w:rsid w:val="00D20A83"/>
    <w:rsid w:val="00D30D53"/>
    <w:rsid w:val="00D35FB4"/>
    <w:rsid w:val="00D373A8"/>
    <w:rsid w:val="00D55949"/>
    <w:rsid w:val="00D60307"/>
    <w:rsid w:val="00D60CF9"/>
    <w:rsid w:val="00D613FD"/>
    <w:rsid w:val="00D8082C"/>
    <w:rsid w:val="00D85983"/>
    <w:rsid w:val="00DA3822"/>
    <w:rsid w:val="00DA6940"/>
    <w:rsid w:val="00DB0D27"/>
    <w:rsid w:val="00DC05E7"/>
    <w:rsid w:val="00DC14E0"/>
    <w:rsid w:val="00DC3F65"/>
    <w:rsid w:val="00DD1524"/>
    <w:rsid w:val="00DE008C"/>
    <w:rsid w:val="00DE103C"/>
    <w:rsid w:val="00DF73B3"/>
    <w:rsid w:val="00E01FAD"/>
    <w:rsid w:val="00E05FCD"/>
    <w:rsid w:val="00E11781"/>
    <w:rsid w:val="00E11AAA"/>
    <w:rsid w:val="00E25781"/>
    <w:rsid w:val="00E33AA6"/>
    <w:rsid w:val="00E36500"/>
    <w:rsid w:val="00E365BB"/>
    <w:rsid w:val="00E462B4"/>
    <w:rsid w:val="00E5147D"/>
    <w:rsid w:val="00E51F3C"/>
    <w:rsid w:val="00E6047B"/>
    <w:rsid w:val="00E76807"/>
    <w:rsid w:val="00E932CE"/>
    <w:rsid w:val="00E945CD"/>
    <w:rsid w:val="00EA659E"/>
    <w:rsid w:val="00EA6927"/>
    <w:rsid w:val="00EA7004"/>
    <w:rsid w:val="00EB540B"/>
    <w:rsid w:val="00EB57F7"/>
    <w:rsid w:val="00EB6EDB"/>
    <w:rsid w:val="00EC0714"/>
    <w:rsid w:val="00ED1F75"/>
    <w:rsid w:val="00ED33AA"/>
    <w:rsid w:val="00ED5C4B"/>
    <w:rsid w:val="00ED678F"/>
    <w:rsid w:val="00ED69E4"/>
    <w:rsid w:val="00EE2223"/>
    <w:rsid w:val="00EE4CB4"/>
    <w:rsid w:val="00EF0B9C"/>
    <w:rsid w:val="00F30871"/>
    <w:rsid w:val="00F34155"/>
    <w:rsid w:val="00F428BB"/>
    <w:rsid w:val="00F42AFE"/>
    <w:rsid w:val="00F43088"/>
    <w:rsid w:val="00F45BE6"/>
    <w:rsid w:val="00F502F3"/>
    <w:rsid w:val="00F65423"/>
    <w:rsid w:val="00F6646C"/>
    <w:rsid w:val="00F95B28"/>
    <w:rsid w:val="00FB6D76"/>
    <w:rsid w:val="00FC1168"/>
    <w:rsid w:val="00FD29A7"/>
    <w:rsid w:val="00FD31FA"/>
    <w:rsid w:val="00FD737F"/>
    <w:rsid w:val="00FE03E4"/>
    <w:rsid w:val="00FE5F22"/>
    <w:rsid w:val="00FE700C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92C5E8"/>
  <w15:chartTrackingRefBased/>
  <w15:docId w15:val="{BD060245-65FD-4E1B-8C8B-2EE55D83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735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4">
    <w:name w:val="heading 4"/>
    <w:basedOn w:val="Normaali"/>
    <w:link w:val="Otsikko4Char"/>
    <w:uiPriority w:val="9"/>
    <w:qFormat/>
    <w:rsid w:val="00E945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F3E6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D1E33"/>
    <w:rPr>
      <w:color w:val="0563C1"/>
      <w:u w:val="single"/>
    </w:rPr>
  </w:style>
  <w:style w:type="paragraph" w:customStyle="1" w:styleId="paragraph">
    <w:name w:val="paragraph"/>
    <w:basedOn w:val="Normaali"/>
    <w:rsid w:val="0097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Kappaleenoletusfontti"/>
    <w:rsid w:val="00975BF6"/>
  </w:style>
  <w:style w:type="character" w:customStyle="1" w:styleId="eop">
    <w:name w:val="eop"/>
    <w:basedOn w:val="Kappaleenoletusfontti"/>
    <w:rsid w:val="00975BF6"/>
  </w:style>
  <w:style w:type="table" w:styleId="TaulukkoRuudukko">
    <w:name w:val="Table Grid"/>
    <w:basedOn w:val="Normaalitaulukko"/>
    <w:uiPriority w:val="39"/>
    <w:rsid w:val="0003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295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95AA1"/>
  </w:style>
  <w:style w:type="paragraph" w:styleId="Alatunniste">
    <w:name w:val="footer"/>
    <w:basedOn w:val="Normaali"/>
    <w:link w:val="AlatunnisteChar"/>
    <w:uiPriority w:val="99"/>
    <w:unhideWhenUsed/>
    <w:rsid w:val="00295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95AA1"/>
  </w:style>
  <w:style w:type="paragraph" w:styleId="NormaaliWWW">
    <w:name w:val="Normal (Web)"/>
    <w:basedOn w:val="Normaali"/>
    <w:uiPriority w:val="99"/>
    <w:unhideWhenUsed/>
    <w:rsid w:val="00B179F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Otsikko2Char">
    <w:name w:val="Otsikko 2 Char"/>
    <w:basedOn w:val="Kappaleenoletusfontti"/>
    <w:link w:val="Otsikko2"/>
    <w:uiPriority w:val="9"/>
    <w:rsid w:val="006735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407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i-FI"/>
      <w14:ligatures w14:val="standardContextual"/>
    </w:rPr>
  </w:style>
  <w:style w:type="character" w:styleId="Kommentinviite">
    <w:name w:val="annotation reference"/>
    <w:basedOn w:val="Kappaleenoletusfontti"/>
    <w:uiPriority w:val="99"/>
    <w:semiHidden/>
    <w:unhideWhenUsed/>
    <w:rsid w:val="00407B9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07B96"/>
    <w:pPr>
      <w:spacing w:line="240" w:lineRule="auto"/>
    </w:pPr>
    <w:rPr>
      <w:kern w:val="2"/>
      <w:sz w:val="20"/>
      <w:szCs w:val="20"/>
      <w:lang w:val="fi-FI"/>
      <w14:ligatures w14:val="standardContextual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07B96"/>
    <w:rPr>
      <w:kern w:val="2"/>
      <w:sz w:val="20"/>
      <w:szCs w:val="20"/>
      <w:lang w:val="fi-FI"/>
      <w14:ligatures w14:val="standardContextual"/>
    </w:rPr>
  </w:style>
  <w:style w:type="character" w:customStyle="1" w:styleId="Otsikko4Char">
    <w:name w:val="Otsikko 4 Char"/>
    <w:basedOn w:val="Kappaleenoletusfontti"/>
    <w:link w:val="Otsikko4"/>
    <w:uiPriority w:val="9"/>
    <w:rsid w:val="00E945CD"/>
    <w:rPr>
      <w:rFonts w:ascii="Times New Roman" w:eastAsia="Times New Roman" w:hAnsi="Times New Roman" w:cs="Times New Roman"/>
      <w:b/>
      <w:bCs/>
      <w:sz w:val="24"/>
      <w:szCs w:val="24"/>
      <w:lang w:val="fi-FI"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A6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A6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241be7-2a2b-4542-a0dd-ae5eca512a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2909F705FB40916B8CFF03ED61E9" ma:contentTypeVersion="16" ma:contentTypeDescription="Create a new document." ma:contentTypeScope="" ma:versionID="7395aee494ba02a8e8fe41697153aded">
  <xsd:schema xmlns:xsd="http://www.w3.org/2001/XMLSchema" xmlns:xs="http://www.w3.org/2001/XMLSchema" xmlns:p="http://schemas.microsoft.com/office/2006/metadata/properties" xmlns:ns3="80241be7-2a2b-4542-a0dd-ae5eca512a2b" xmlns:ns4="551dbb5b-c034-4dd8-9a9a-04a1efa82d08" targetNamespace="http://schemas.microsoft.com/office/2006/metadata/properties" ma:root="true" ma:fieldsID="4b0163b901b59a898c1faecc581acc55" ns3:_="" ns4:_="">
    <xsd:import namespace="80241be7-2a2b-4542-a0dd-ae5eca512a2b"/>
    <xsd:import namespace="551dbb5b-c034-4dd8-9a9a-04a1efa82d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41be7-2a2b-4542-a0dd-ae5eca512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dbb5b-c034-4dd8-9a9a-04a1efa82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67C805-FC17-4EF4-B3F6-5037B5F551B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51dbb5b-c034-4dd8-9a9a-04a1efa82d08"/>
    <ds:schemaRef ds:uri="http://purl.org/dc/elements/1.1/"/>
    <ds:schemaRef ds:uri="http://schemas.microsoft.com/office/2006/documentManagement/types"/>
    <ds:schemaRef ds:uri="80241be7-2a2b-4542-a0dd-ae5eca512a2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BAFEC0-428F-40D0-BE9B-35A711A75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A8FCD-393F-402A-BD71-08D893A2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41be7-2a2b-4542-a0dd-ae5eca512a2b"/>
    <ds:schemaRef ds:uri="551dbb5b-c034-4dd8-9a9a-04a1efa82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312</Words>
  <Characters>2529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University of Exeter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Ann</dc:creator>
  <cp:keywords/>
  <dc:description/>
  <cp:lastModifiedBy>Riitta Suhonen</cp:lastModifiedBy>
  <cp:revision>7</cp:revision>
  <cp:lastPrinted>2025-03-25T06:02:00Z</cp:lastPrinted>
  <dcterms:created xsi:type="dcterms:W3CDTF">2025-06-23T06:52:00Z</dcterms:created>
  <dcterms:modified xsi:type="dcterms:W3CDTF">2025-06-23T08:07:00Z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0x010100F1092909F705FB40916B8CFF03ED61E9</vt:lpwstr>
  </property>
</Properties>
</file>