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6A3B8" w14:textId="3457500D" w:rsidR="00A70248" w:rsidRPr="00A70248" w:rsidRDefault="00A70248" w:rsidP="00A70248">
      <w:pPr>
        <w:rPr>
          <w:rFonts w:ascii="Times New Roman" w:eastAsia="Times New Roman" w:hAnsi="Times New Roman" w:cs="Times New Roman"/>
          <w:b/>
          <w:bCs/>
          <w:lang w:val="en-GB" w:eastAsia="fi-FI"/>
        </w:rPr>
      </w:pP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TURKU INTERNATIONAL SCHOOL</w:t>
      </w: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ab/>
      </w: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ab/>
        <w:t xml:space="preserve">          </w:t>
      </w:r>
      <w:r w:rsidR="00AB07CD">
        <w:rPr>
          <w:rFonts w:ascii="Times New Roman" w:eastAsia="Times New Roman" w:hAnsi="Times New Roman" w:cs="Times New Roman"/>
          <w:b/>
          <w:bCs/>
          <w:lang w:val="en-GB" w:eastAsia="fi-FI"/>
        </w:rPr>
        <w:t xml:space="preserve">         </w:t>
      </w:r>
      <w:proofErr w:type="spellStart"/>
      <w:r w:rsidR="00AB07CD">
        <w:rPr>
          <w:rFonts w:ascii="Times New Roman" w:eastAsia="Times New Roman" w:hAnsi="Times New Roman" w:cs="Times New Roman"/>
          <w:b/>
          <w:bCs/>
          <w:lang w:val="en-GB" w:eastAsia="fi-FI"/>
        </w:rPr>
        <w:t>SCHOOL</w:t>
      </w:r>
      <w:proofErr w:type="spellEnd"/>
      <w:r w:rsidR="00AB07CD">
        <w:rPr>
          <w:rFonts w:ascii="Times New Roman" w:eastAsia="Times New Roman" w:hAnsi="Times New Roman" w:cs="Times New Roman"/>
          <w:b/>
          <w:bCs/>
          <w:lang w:val="en-GB" w:eastAsia="fi-FI"/>
        </w:rPr>
        <w:t xml:space="preserve"> YEAR 2019-2020</w:t>
      </w:r>
    </w:p>
    <w:p w14:paraId="5D13C64C" w14:textId="77777777" w:rsidR="00A70248" w:rsidRPr="00A70248" w:rsidRDefault="00A70248" w:rsidP="00A70248">
      <w:pPr>
        <w:rPr>
          <w:rFonts w:ascii="Times New Roman" w:eastAsia="Times New Roman" w:hAnsi="Times New Roman" w:cs="Times New Roman"/>
          <w:b/>
          <w:bCs/>
          <w:lang w:val="en-GB" w:eastAsia="fi-FI"/>
        </w:rPr>
      </w:pP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PUPIL</w:t>
      </w:r>
      <w:r w:rsidR="00EA72EE">
        <w:rPr>
          <w:rFonts w:ascii="Times New Roman" w:eastAsia="Times New Roman" w:hAnsi="Times New Roman" w:cs="Times New Roman"/>
          <w:b/>
          <w:bCs/>
          <w:lang w:val="en-GB" w:eastAsia="fi-FI"/>
        </w:rPr>
        <w:t>/STUDENT</w:t>
      </w: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 xml:space="preserve"> APPLICATION</w:t>
      </w:r>
    </w:p>
    <w:p w14:paraId="5AAB4692" w14:textId="77777777" w:rsidR="00A70248" w:rsidRPr="00A70248" w:rsidRDefault="00A70248" w:rsidP="00A70248">
      <w:pPr>
        <w:rPr>
          <w:rFonts w:ascii="Times New Roman" w:eastAsia="Times New Roman" w:hAnsi="Times New Roman" w:cs="Times New Roman"/>
          <w:b/>
          <w:bCs/>
          <w:lang w:val="en-GB" w:eastAsia="fi-FI"/>
        </w:rPr>
      </w:pP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SCHOOL FORMS 1 – 9 AND UPPER SECONDARY EDUCATION</w:t>
      </w:r>
      <w:r w:rsidR="008B0991">
        <w:rPr>
          <w:rFonts w:ascii="Times New Roman" w:eastAsia="Times New Roman" w:hAnsi="Times New Roman" w:cs="Times New Roman"/>
          <w:b/>
          <w:bCs/>
          <w:lang w:val="en-GB" w:eastAsia="fi-FI"/>
        </w:rPr>
        <w:t xml:space="preserve"> (IB)</w:t>
      </w:r>
    </w:p>
    <w:p w14:paraId="77BF3DA1" w14:textId="77777777" w:rsidR="00A70248" w:rsidRPr="00A70248" w:rsidRDefault="00A70248" w:rsidP="00A70248">
      <w:pPr>
        <w:rPr>
          <w:rFonts w:ascii="Times New Roman" w:eastAsia="Times New Roman" w:hAnsi="Times New Roman" w:cs="Times New Roman"/>
          <w:b/>
          <w:bCs/>
          <w:lang w:val="en-GB" w:eastAsia="fi-FI"/>
        </w:rPr>
      </w:pPr>
    </w:p>
    <w:p w14:paraId="7EAC4D95" w14:textId="77777777" w:rsidR="00A70248" w:rsidRPr="00A70248" w:rsidRDefault="00A70248" w:rsidP="00A70248">
      <w:pPr>
        <w:rPr>
          <w:rFonts w:ascii="Times New Roman" w:eastAsia="Times New Roman" w:hAnsi="Times New Roman" w:cs="Times New Roman"/>
          <w:sz w:val="16"/>
          <w:lang w:val="en-GB" w:eastAsia="fi-FI"/>
        </w:rPr>
      </w:pP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 xml:space="preserve">Enrolment  </w:t>
      </w:r>
      <w:r w:rsidRPr="00A70248">
        <w:rPr>
          <w:rFonts w:ascii="Times New Roman" w:eastAsia="Times New Roman" w:hAnsi="Times New Roman" w:cs="Times New Roman"/>
          <w:b/>
          <w:bCs/>
          <w:sz w:val="22"/>
          <w:lang w:val="en-GB" w:eastAsia="fi-FI"/>
        </w:rPr>
        <w:t xml:space="preserve"> </w:t>
      </w:r>
      <w:r w:rsidRPr="00A70248">
        <w:rPr>
          <w:rFonts w:ascii="Times New Roman" w:eastAsia="Times New Roman" w:hAnsi="Times New Roman" w:cs="Times New Roman"/>
          <w:b/>
          <w:bCs/>
          <w:sz w:val="22"/>
          <w:lang w:val="en-GB" w:eastAsia="fi-FI"/>
        </w:rPr>
        <w:tab/>
      </w:r>
      <w:r w:rsidRPr="00A70248">
        <w:rPr>
          <w:rFonts w:ascii="Times New Roman" w:eastAsia="Times New Roman" w:hAnsi="Times New Roman" w:cs="Times New Roman"/>
          <w:b/>
          <w:bCs/>
          <w:sz w:val="22"/>
          <w:lang w:val="en-GB" w:eastAsia="fi-FI"/>
        </w:rPr>
        <w:tab/>
      </w: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/</w:t>
      </w:r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ab/>
        <w:t xml:space="preserve">  </w:t>
      </w:r>
      <w:proofErr w:type="gramStart"/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 xml:space="preserve">   (</w:t>
      </w:r>
      <w:proofErr w:type="gramEnd"/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mm/</w:t>
      </w:r>
      <w:proofErr w:type="spellStart"/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yy</w:t>
      </w:r>
      <w:proofErr w:type="spellEnd"/>
      <w:r w:rsidRPr="00A70248">
        <w:rPr>
          <w:rFonts w:ascii="Times New Roman" w:eastAsia="Times New Roman" w:hAnsi="Times New Roman" w:cs="Times New Roman"/>
          <w:b/>
          <w:bCs/>
          <w:lang w:val="en-GB" w:eastAsia="fi-FI"/>
        </w:rPr>
        <w:t>)</w:t>
      </w:r>
      <w:r w:rsidRPr="00A70248">
        <w:rPr>
          <w:rFonts w:ascii="Times New Roman" w:eastAsia="Times New Roman" w:hAnsi="Times New Roman" w:cs="Times New Roman"/>
          <w:lang w:val="en-GB" w:eastAsia="fi-FI"/>
        </w:rPr>
        <w:t xml:space="preserve">                                      </w:t>
      </w:r>
    </w:p>
    <w:p w14:paraId="33295653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4492"/>
        <w:gridCol w:w="4493"/>
      </w:tblGrid>
      <w:tr w:rsidR="00A70248" w:rsidRPr="007E18B9" w14:paraId="3D216F2D" w14:textId="77777777">
        <w:trPr>
          <w:cantSplit/>
          <w:trHeight w:val="510"/>
        </w:trPr>
        <w:tc>
          <w:tcPr>
            <w:tcW w:w="1635" w:type="dxa"/>
            <w:vMerge w:val="restart"/>
            <w:vAlign w:val="center"/>
          </w:tcPr>
          <w:p w14:paraId="53E1781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APPLICANT /</w:t>
            </w:r>
          </w:p>
          <w:p w14:paraId="0BC9885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CHILD</w:t>
            </w:r>
          </w:p>
        </w:tc>
        <w:tc>
          <w:tcPr>
            <w:tcW w:w="4492" w:type="dxa"/>
          </w:tcPr>
          <w:p w14:paraId="4D81287C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Surname</w:t>
            </w:r>
          </w:p>
          <w:p w14:paraId="6EFAE892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2AB92CD7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 xml:space="preserve">Given </w:t>
            </w:r>
            <w:proofErr w:type="gramStart"/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names  (</w:t>
            </w:r>
            <w:proofErr w:type="gramEnd"/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please underline name normally used)</w:t>
            </w:r>
          </w:p>
          <w:p w14:paraId="1CF9FB11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3C52C7B6" w14:textId="77777777">
        <w:trPr>
          <w:cantSplit/>
          <w:trHeight w:val="510"/>
        </w:trPr>
        <w:tc>
          <w:tcPr>
            <w:tcW w:w="1635" w:type="dxa"/>
            <w:vMerge/>
          </w:tcPr>
          <w:p w14:paraId="46B2ED6F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594B9E3A" w14:textId="77777777" w:rsidR="00A70248" w:rsidRPr="00A70248" w:rsidRDefault="007F7FA3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Personal Identity Code</w:t>
            </w:r>
            <w:r w:rsidR="00A70248"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 xml:space="preserve"> (</w:t>
            </w:r>
            <w:proofErr w:type="spellStart"/>
            <w:proofErr w:type="gramStart"/>
            <w:r w:rsidR="00A70248"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dd.mm.yy</w:t>
            </w:r>
            <w:proofErr w:type="spellEnd"/>
            <w:proofErr w:type="gramEnd"/>
            <w:r w:rsidR="00A70248"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-xxx)</w:t>
            </w:r>
          </w:p>
          <w:p w14:paraId="45020E48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7AEAB99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Gender</w:t>
            </w:r>
          </w:p>
          <w:p w14:paraId="19DFDDF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548428F6" w14:textId="77777777">
        <w:trPr>
          <w:cantSplit/>
          <w:trHeight w:val="510"/>
        </w:trPr>
        <w:tc>
          <w:tcPr>
            <w:tcW w:w="1635" w:type="dxa"/>
            <w:vMerge/>
          </w:tcPr>
          <w:p w14:paraId="4EC46470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5F4DF5ED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Address</w:t>
            </w:r>
          </w:p>
          <w:p w14:paraId="4CE06BC0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589278B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Telephone number</w:t>
            </w:r>
          </w:p>
          <w:p w14:paraId="062F029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1F791570" w14:textId="77777777">
        <w:trPr>
          <w:cantSplit/>
          <w:trHeight w:val="510"/>
        </w:trPr>
        <w:tc>
          <w:tcPr>
            <w:tcW w:w="1635" w:type="dxa"/>
            <w:vMerge/>
          </w:tcPr>
          <w:p w14:paraId="6D243CB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223ACA32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Nationality</w:t>
            </w:r>
          </w:p>
          <w:p w14:paraId="446BA82C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711F68D0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Native language</w:t>
            </w:r>
          </w:p>
          <w:p w14:paraId="5D04E2A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</w:tbl>
    <w:p w14:paraId="03383691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4492"/>
        <w:gridCol w:w="4493"/>
      </w:tblGrid>
      <w:tr w:rsidR="00A70248" w:rsidRPr="00A70248" w14:paraId="23D0A3F6" w14:textId="77777777">
        <w:trPr>
          <w:cantSplit/>
          <w:trHeight w:val="510"/>
        </w:trPr>
        <w:tc>
          <w:tcPr>
            <w:tcW w:w="1635" w:type="dxa"/>
            <w:vMerge w:val="restart"/>
            <w:vAlign w:val="center"/>
          </w:tcPr>
          <w:p w14:paraId="1E921A17" w14:textId="77777777" w:rsidR="00A70248" w:rsidRPr="00A70248" w:rsidRDefault="00A70248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FATHER</w:t>
            </w:r>
          </w:p>
        </w:tc>
        <w:tc>
          <w:tcPr>
            <w:tcW w:w="4492" w:type="dxa"/>
          </w:tcPr>
          <w:p w14:paraId="65FFADC9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proofErr w:type="gramStart"/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Name  (</w:t>
            </w:r>
            <w:proofErr w:type="gramEnd"/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surname, given names)</w:t>
            </w:r>
          </w:p>
          <w:p w14:paraId="1CBAE92A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498FAE60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Nationality</w:t>
            </w:r>
          </w:p>
          <w:p w14:paraId="2821629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176AD4F4" w14:textId="77777777">
        <w:trPr>
          <w:cantSplit/>
          <w:trHeight w:val="510"/>
        </w:trPr>
        <w:tc>
          <w:tcPr>
            <w:tcW w:w="1635" w:type="dxa"/>
            <w:vMerge/>
          </w:tcPr>
          <w:p w14:paraId="162ECB11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1C31159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Address</w:t>
            </w:r>
          </w:p>
          <w:p w14:paraId="2215B6C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36115B8A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Telephone number (home / work)</w:t>
            </w:r>
          </w:p>
          <w:p w14:paraId="52F18AE8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6148F66A" w14:textId="77777777">
        <w:trPr>
          <w:cantSplit/>
          <w:trHeight w:val="510"/>
        </w:trPr>
        <w:tc>
          <w:tcPr>
            <w:tcW w:w="1635" w:type="dxa"/>
            <w:vMerge/>
          </w:tcPr>
          <w:p w14:paraId="787852FA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3B1445D2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Profession</w:t>
            </w:r>
          </w:p>
          <w:p w14:paraId="13C74CA7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5FD4617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E-mail address</w:t>
            </w:r>
          </w:p>
          <w:p w14:paraId="71ABA79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</w:tbl>
    <w:p w14:paraId="472220F1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4492"/>
        <w:gridCol w:w="4493"/>
      </w:tblGrid>
      <w:tr w:rsidR="00A70248" w:rsidRPr="00A70248" w14:paraId="3EEEF888" w14:textId="77777777">
        <w:trPr>
          <w:cantSplit/>
          <w:trHeight w:val="510"/>
        </w:trPr>
        <w:tc>
          <w:tcPr>
            <w:tcW w:w="1635" w:type="dxa"/>
            <w:vMerge w:val="restart"/>
            <w:vAlign w:val="center"/>
          </w:tcPr>
          <w:p w14:paraId="03568EA1" w14:textId="77777777" w:rsidR="00A70248" w:rsidRPr="00A70248" w:rsidRDefault="00A70248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MOTHER</w:t>
            </w:r>
          </w:p>
        </w:tc>
        <w:tc>
          <w:tcPr>
            <w:tcW w:w="4492" w:type="dxa"/>
          </w:tcPr>
          <w:p w14:paraId="2AAA5822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proofErr w:type="gramStart"/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Name  (</w:t>
            </w:r>
            <w:proofErr w:type="gramEnd"/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surname, given names)</w:t>
            </w:r>
          </w:p>
          <w:p w14:paraId="6403D92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02AFA8D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Nationality</w:t>
            </w:r>
          </w:p>
          <w:p w14:paraId="27ECB52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024A131D" w14:textId="77777777">
        <w:trPr>
          <w:cantSplit/>
          <w:trHeight w:val="510"/>
        </w:trPr>
        <w:tc>
          <w:tcPr>
            <w:tcW w:w="1635" w:type="dxa"/>
            <w:vMerge/>
          </w:tcPr>
          <w:p w14:paraId="70C155F1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440AE4E7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Address</w:t>
            </w:r>
          </w:p>
          <w:p w14:paraId="70FC508D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1AAB1AE0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Telephone number (home / work)</w:t>
            </w:r>
          </w:p>
          <w:p w14:paraId="3132BB59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  <w:tr w:rsidR="00A70248" w:rsidRPr="00A70248" w14:paraId="700938DE" w14:textId="77777777">
        <w:trPr>
          <w:cantSplit/>
          <w:trHeight w:val="510"/>
        </w:trPr>
        <w:tc>
          <w:tcPr>
            <w:tcW w:w="1635" w:type="dxa"/>
            <w:vMerge/>
          </w:tcPr>
          <w:p w14:paraId="6ECBE17A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4492" w:type="dxa"/>
          </w:tcPr>
          <w:p w14:paraId="1E95EA07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Profession</w:t>
            </w:r>
          </w:p>
          <w:p w14:paraId="783FDDE4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  <w:tc>
          <w:tcPr>
            <w:tcW w:w="4493" w:type="dxa"/>
          </w:tcPr>
          <w:p w14:paraId="45305B61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  <w:t>E-mail address</w:t>
            </w:r>
          </w:p>
          <w:p w14:paraId="6B2E7346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</w:tbl>
    <w:p w14:paraId="2CD780FB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7560"/>
      </w:tblGrid>
      <w:tr w:rsidR="00A70248" w:rsidRPr="007E18B9" w14:paraId="5FD382FB" w14:textId="77777777">
        <w:trPr>
          <w:cantSplit/>
          <w:trHeight w:val="1092"/>
        </w:trPr>
        <w:tc>
          <w:tcPr>
            <w:tcW w:w="3060" w:type="dxa"/>
            <w:vAlign w:val="center"/>
          </w:tcPr>
          <w:p w14:paraId="627BD90D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WHO IS THE GUARDIAN OF THE APPLICANT?</w:t>
            </w:r>
          </w:p>
        </w:tc>
        <w:tc>
          <w:tcPr>
            <w:tcW w:w="7560" w:type="dxa"/>
            <w:vAlign w:val="center"/>
          </w:tcPr>
          <w:p w14:paraId="4442A695" w14:textId="77777777" w:rsidR="00A70248" w:rsidRPr="00A70248" w:rsidRDefault="00A70248" w:rsidP="00A70248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</w:p>
          <w:p w14:paraId="4BFD7A52" w14:textId="77777777" w:rsidR="00A70248" w:rsidRPr="00A70248" w:rsidRDefault="00A70248" w:rsidP="00A70248">
            <w:pPr>
              <w:spacing w:line="360" w:lineRule="auto"/>
              <w:ind w:left="232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>Father and mother together __     Father alone __    Mother alone __    Someone else __</w:t>
            </w:r>
          </w:p>
          <w:p w14:paraId="564A6D9C" w14:textId="77777777" w:rsidR="00A70248" w:rsidRPr="00A70248" w:rsidRDefault="00A70248" w:rsidP="00A70248">
            <w:pPr>
              <w:ind w:left="232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If you answered Someone else, please give detailed information in </w:t>
            </w:r>
            <w:r w:rsidRPr="00A70248">
              <w:rPr>
                <w:rFonts w:ascii="Times New Roman" w:eastAsia="Times New Roman" w:hAnsi="Times New Roman" w:cs="Times New Roman"/>
                <w:i/>
                <w:iCs/>
                <w:sz w:val="20"/>
                <w:lang w:val="en-GB" w:eastAsia="fi-FI"/>
              </w:rPr>
              <w:t>Additional information.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</w:t>
            </w:r>
          </w:p>
          <w:p w14:paraId="005BE101" w14:textId="77777777" w:rsidR="00A70248" w:rsidRPr="00A70248" w:rsidRDefault="00A70248" w:rsidP="00A70248">
            <w:pPr>
              <w:ind w:left="230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</w:p>
        </w:tc>
      </w:tr>
    </w:tbl>
    <w:p w14:paraId="5054CA0D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70248" w:rsidRPr="007E18B9" w14:paraId="0285073D" w14:textId="77777777">
        <w:trPr>
          <w:trHeight w:val="435"/>
        </w:trPr>
        <w:tc>
          <w:tcPr>
            <w:tcW w:w="10620" w:type="dxa"/>
            <w:vAlign w:val="center"/>
          </w:tcPr>
          <w:p w14:paraId="5FD8280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LANGUAGE(S) USED AT HOME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:                            /                             / </w:t>
            </w:r>
          </w:p>
        </w:tc>
      </w:tr>
      <w:tr w:rsidR="00A70248" w:rsidRPr="00A70248" w14:paraId="67AC9ABA" w14:textId="77777777">
        <w:trPr>
          <w:trHeight w:val="1541"/>
        </w:trPr>
        <w:tc>
          <w:tcPr>
            <w:tcW w:w="10620" w:type="dxa"/>
          </w:tcPr>
          <w:p w14:paraId="44736F73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</w:p>
          <w:p w14:paraId="1B8762C7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HAS YOUR FAMILY LIVED ABROAD?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   Yes ___ </w:t>
            </w:r>
            <w:r w:rsidRPr="00A70248"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  <w:t xml:space="preserve"> 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No ___</w:t>
            </w:r>
          </w:p>
          <w:p w14:paraId="33E52829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</w:p>
          <w:p w14:paraId="79428BC0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If yes, in which country / countries?    </w:t>
            </w:r>
          </w:p>
          <w:p w14:paraId="08F8434F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    for how many years / months?                   years /                 months </w:t>
            </w:r>
          </w:p>
          <w:p w14:paraId="373AD93C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                                                                    </w:t>
            </w:r>
          </w:p>
        </w:tc>
      </w:tr>
      <w:tr w:rsidR="00A70248" w:rsidRPr="00A70248" w14:paraId="563D5541" w14:textId="77777777">
        <w:trPr>
          <w:trHeight w:val="1787"/>
        </w:trPr>
        <w:tc>
          <w:tcPr>
            <w:tcW w:w="10620" w:type="dxa"/>
          </w:tcPr>
          <w:p w14:paraId="63B8B9C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</w:pPr>
          </w:p>
          <w:p w14:paraId="40BC93FC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HAS THE APPLICANT ATTENDED A SCHOOL, PRE-SCHOOL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</w:t>
            </w:r>
            <w:r w:rsidRPr="00A70248"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  <w:t xml:space="preserve">Yes, </w:t>
            </w:r>
            <w:proofErr w:type="gramStart"/>
            <w:r w:rsidRPr="00A70248"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  <w:t>a  _</w:t>
            </w:r>
            <w:proofErr w:type="gramEnd"/>
            <w:r w:rsidRPr="00A70248"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  <w:t>_ school __ pre-school __ kindergarten</w:t>
            </w:r>
          </w:p>
          <w:p w14:paraId="1D861253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OR KINDERGARTEN IN ANOTHER COUNTRY?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                        No </w:t>
            </w:r>
            <w:r w:rsidRPr="00A70248"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  <w:t>__</w:t>
            </w: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</w:t>
            </w:r>
          </w:p>
          <w:p w14:paraId="3B79C39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</w:p>
          <w:p w14:paraId="49510544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If yes, in which country / countries?    </w:t>
            </w:r>
          </w:p>
          <w:p w14:paraId="4443EF40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    for how many years / months?                   years /            months</w:t>
            </w:r>
          </w:p>
          <w:p w14:paraId="7D3E3327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                                                                    </w:t>
            </w:r>
          </w:p>
        </w:tc>
      </w:tr>
      <w:tr w:rsidR="00A70248" w:rsidRPr="007E18B9" w14:paraId="4325B877" w14:textId="77777777" w:rsidTr="008B1461">
        <w:trPr>
          <w:trHeight w:val="1995"/>
        </w:trPr>
        <w:tc>
          <w:tcPr>
            <w:tcW w:w="10620" w:type="dxa"/>
            <w:tcBorders>
              <w:bottom w:val="single" w:sz="4" w:space="0" w:color="auto"/>
            </w:tcBorders>
          </w:tcPr>
          <w:p w14:paraId="09FC82A5" w14:textId="77777777" w:rsidR="008B1461" w:rsidRDefault="008B1461" w:rsidP="00A70248">
            <w:pPr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</w:pPr>
          </w:p>
          <w:p w14:paraId="372CBA3A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20"/>
                <w:lang w:val="en-GB" w:eastAsia="fi-FI"/>
              </w:rPr>
              <w:t>PARENTS’ ESTIMATION OF APPLICANT’S PROFICIENCY IN ENGLISH</w:t>
            </w:r>
          </w:p>
          <w:p w14:paraId="49F1051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</w:p>
          <w:p w14:paraId="3E5CD171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Understanding of spoken English                     Excellent __    Good __     Moderate __    Weak __</w:t>
            </w:r>
          </w:p>
          <w:p w14:paraId="09DBBB97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Speech                                                               Excellent __    Good __     Moderate __    Weak __</w:t>
            </w:r>
          </w:p>
          <w:p w14:paraId="4DB833AC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Understanding of written English                     Excellent __    Good __     Moderate __    Weak __</w:t>
            </w:r>
          </w:p>
          <w:p w14:paraId="2EA32095" w14:textId="77777777" w:rsidR="00A70248" w:rsidRPr="00A70248" w:rsidRDefault="00A70248" w:rsidP="00A7024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sz w:val="20"/>
                <w:lang w:val="en-GB" w:eastAsia="fi-FI"/>
              </w:rPr>
              <w:t xml:space="preserve">       Writing skills                                                     Excellent __    Good __     Moderate __    Weak __</w:t>
            </w:r>
          </w:p>
        </w:tc>
      </w:tr>
      <w:tr w:rsidR="00A70248" w:rsidRPr="008B1461" w14:paraId="252A4F84" w14:textId="77777777" w:rsidTr="00191051">
        <w:trPr>
          <w:trHeight w:val="10909"/>
        </w:trPr>
        <w:tc>
          <w:tcPr>
            <w:tcW w:w="10620" w:type="dxa"/>
            <w:tcBorders>
              <w:top w:val="single" w:sz="4" w:space="0" w:color="auto"/>
            </w:tcBorders>
          </w:tcPr>
          <w:p w14:paraId="192279E3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5AAAA5F9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  <w:t>FINNISH LANGUAGE LEVEL</w:t>
            </w:r>
          </w:p>
          <w:p w14:paraId="5FAE1740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34BECB44" w14:textId="77777777" w:rsidR="008B1461" w:rsidRP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Mother tongue / mother tongue level    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___</w:t>
            </w:r>
          </w:p>
          <w:p w14:paraId="1688C174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17723923" w14:textId="77777777" w:rsidR="008B1461" w:rsidRP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Second / foreign language                     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___</w:t>
            </w:r>
          </w:p>
          <w:p w14:paraId="1406BDD2" w14:textId="77777777" w:rsidR="008B1461" w:rsidRDefault="008B1461" w:rsidP="008B1461">
            <w:pPr>
              <w:keepNext/>
              <w:pBdr>
                <w:between w:val="single" w:sz="4" w:space="1" w:color="auto"/>
              </w:pBdr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61ACED6A" w14:textId="77777777" w:rsidR="008B1461" w:rsidRDefault="008B1461" w:rsidP="008B1461">
            <w:pPr>
              <w:keepNext/>
              <w:pBdr>
                <w:between w:val="single" w:sz="4" w:space="1" w:color="auto"/>
              </w:pBdr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421CEA54" w14:textId="77777777" w:rsidR="008B1461" w:rsidRDefault="008B1461" w:rsidP="008B1461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  <w:t>RELIGION</w:t>
            </w:r>
            <w:r w:rsidR="00611449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  <w:t xml:space="preserve">                                                      MY CHILD WILL ATTEND (choose one according to your child’s religion)</w:t>
            </w:r>
          </w:p>
          <w:p w14:paraId="6A5664CA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0F659624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473DA71D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Popular register          ___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                                Ethics                               ___</w:t>
            </w:r>
          </w:p>
          <w:p w14:paraId="2340DAAE" w14:textId="77777777" w:rsidR="008B1461" w:rsidRDefault="00611449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</w:t>
            </w:r>
          </w:p>
          <w:p w14:paraId="0A120235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Evangelical – Luth.    ___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                                </w:t>
            </w:r>
            <w:r w:rsidR="00C270AB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Evangelical – Luth.          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___</w:t>
            </w:r>
          </w:p>
          <w:p w14:paraId="6FEB592F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</w:p>
          <w:p w14:paraId="32C9472D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Orthodox                    ___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                                Orthodox (in Finnish)      ___</w:t>
            </w:r>
          </w:p>
          <w:p w14:paraId="6EBC60C9" w14:textId="77777777" w:rsidR="008B1461" w:rsidRDefault="00611449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</w:t>
            </w:r>
          </w:p>
          <w:p w14:paraId="4BD9FE3F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Catholic                      ___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                                Catholic                           ___</w:t>
            </w:r>
          </w:p>
          <w:p w14:paraId="04FBA137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</w:t>
            </w:r>
          </w:p>
          <w:p w14:paraId="446464CA" w14:textId="77777777" w:rsid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Islam                           ___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                                Islam                               ___</w:t>
            </w:r>
          </w:p>
          <w:p w14:paraId="5A7B80DC" w14:textId="77777777" w:rsidR="008B1461" w:rsidRDefault="00611449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</w:t>
            </w:r>
          </w:p>
          <w:p w14:paraId="4F0B4BD7" w14:textId="77777777" w:rsidR="008B1461" w:rsidRPr="008B1461" w:rsidRDefault="008B1461" w:rsidP="008B1461">
            <w:pPr>
              <w:keepNext/>
              <w:pBdr>
                <w:bar w:val="single" w:sz="4" w:color="auto"/>
              </w:pBdr>
              <w:outlineLvl w:val="0"/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>Other                           ___</w:t>
            </w:r>
            <w:r w:rsidR="00611449">
              <w:rPr>
                <w:rFonts w:ascii="Times New Roman" w:eastAsia="Times New Roman" w:hAnsi="Times New Roman" w:cs="Times New Roman"/>
                <w:bCs/>
                <w:noProof/>
                <w:sz w:val="20"/>
                <w:lang w:val="en-GB" w:eastAsia="fi-FI"/>
              </w:rPr>
              <w:t xml:space="preserve">                                 lessons, if available. </w:t>
            </w:r>
          </w:p>
          <w:p w14:paraId="7F6961BA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08D7089F" w14:textId="77777777" w:rsidR="00611449" w:rsidRDefault="00611449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3C726C8A" w14:textId="77777777" w:rsidR="00611449" w:rsidRPr="00611449" w:rsidRDefault="00611449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US" w:eastAsia="fi-FI"/>
              </w:rPr>
            </w:pPr>
            <w:r w:rsidRPr="00611449">
              <w:rPr>
                <w:sz w:val="20"/>
                <w:szCs w:val="20"/>
                <w:lang w:val="en-US"/>
              </w:rPr>
              <w:t xml:space="preserve">(Note! If parents are registered e.g. as Lutherans, </w:t>
            </w:r>
            <w:r>
              <w:rPr>
                <w:sz w:val="20"/>
                <w:szCs w:val="20"/>
                <w:lang w:val="en-US"/>
              </w:rPr>
              <w:t xml:space="preserve">the </w:t>
            </w:r>
            <w:r w:rsidRPr="00611449">
              <w:rPr>
                <w:sz w:val="20"/>
                <w:szCs w:val="20"/>
                <w:lang w:val="en-US"/>
              </w:rPr>
              <w:t>child should attend the Lutheran religion lessons.)</w:t>
            </w:r>
          </w:p>
          <w:p w14:paraId="0CBACD7E" w14:textId="77777777" w:rsidR="008B1461" w:rsidRDefault="008B1461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756A08B4" w14:textId="77777777" w:rsidR="008B1461" w:rsidRDefault="008B1461" w:rsidP="008B1461">
            <w:pPr>
              <w:keepNext/>
              <w:pBdr>
                <w:between w:val="single" w:sz="4" w:space="1" w:color="auto"/>
              </w:pBdr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7FDCC87D" w14:textId="77777777" w:rsidR="008B1461" w:rsidRDefault="008B1461" w:rsidP="008B1461">
            <w:pPr>
              <w:keepNext/>
              <w:pBdr>
                <w:between w:val="single" w:sz="4" w:space="1" w:color="auto"/>
              </w:pBdr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</w:p>
          <w:p w14:paraId="54046137" w14:textId="77777777" w:rsidR="00A70248" w:rsidRPr="00A70248" w:rsidRDefault="00A70248" w:rsidP="00A70248">
            <w:pPr>
              <w:keepNext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lang w:val="en-GB" w:eastAsia="fi-FI"/>
              </w:rPr>
              <w:t>ADDITIONAL INFORMATION</w:t>
            </w:r>
          </w:p>
          <w:p w14:paraId="471253EC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sz w:val="22"/>
                <w:lang w:val="en-GB" w:eastAsia="fi-FI"/>
              </w:rPr>
            </w:pPr>
          </w:p>
        </w:tc>
      </w:tr>
    </w:tbl>
    <w:p w14:paraId="63393911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5"/>
        <w:gridCol w:w="7365"/>
      </w:tblGrid>
      <w:tr w:rsidR="00A70248" w:rsidRPr="008B1461" w14:paraId="0DF33EE6" w14:textId="77777777">
        <w:trPr>
          <w:trHeight w:val="799"/>
        </w:trPr>
        <w:tc>
          <w:tcPr>
            <w:tcW w:w="3255" w:type="dxa"/>
          </w:tcPr>
          <w:p w14:paraId="254F3145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b/>
                <w:bCs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16"/>
                <w:lang w:val="en-GB" w:eastAsia="fi-FI"/>
              </w:rPr>
              <w:t>DATE</w:t>
            </w:r>
          </w:p>
          <w:p w14:paraId="6A21F3B7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  <w:p w14:paraId="338F908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  <w:tc>
          <w:tcPr>
            <w:tcW w:w="7365" w:type="dxa"/>
          </w:tcPr>
          <w:p w14:paraId="25A8EEE7" w14:textId="77777777" w:rsidR="00A70248" w:rsidRPr="00A70248" w:rsidRDefault="00A70248" w:rsidP="00A70248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bCs/>
                <w:sz w:val="16"/>
                <w:lang w:val="en-GB" w:eastAsia="fi-FI"/>
              </w:rPr>
            </w:pPr>
            <w:r w:rsidRPr="00A70248">
              <w:rPr>
                <w:rFonts w:ascii="Times New Roman" w:eastAsia="Times New Roman" w:hAnsi="Times New Roman" w:cs="Times New Roman"/>
                <w:b/>
                <w:bCs/>
                <w:sz w:val="16"/>
                <w:lang w:val="en-GB" w:eastAsia="fi-FI"/>
              </w:rPr>
              <w:t>SIGNATURE</w:t>
            </w:r>
          </w:p>
          <w:p w14:paraId="5CE1D58E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  <w:p w14:paraId="5ECA86EB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  <w:p w14:paraId="1AA6D983" w14:textId="77777777" w:rsidR="00A70248" w:rsidRPr="00A70248" w:rsidRDefault="00A70248" w:rsidP="00A70248">
            <w:pPr>
              <w:rPr>
                <w:rFonts w:ascii="Times New Roman" w:eastAsia="Times New Roman" w:hAnsi="Times New Roman" w:cs="Times New Roman"/>
                <w:lang w:val="en-GB" w:eastAsia="fi-FI"/>
              </w:rPr>
            </w:pPr>
          </w:p>
        </w:tc>
      </w:tr>
    </w:tbl>
    <w:p w14:paraId="47C0BBE5" w14:textId="77777777" w:rsidR="00A70248" w:rsidRPr="00A70248" w:rsidRDefault="00A70248" w:rsidP="00A70248">
      <w:pPr>
        <w:rPr>
          <w:rFonts w:ascii="Times New Roman" w:eastAsia="Times New Roman" w:hAnsi="Times New Roman" w:cs="Times New Roman"/>
          <w:lang w:val="en-GB" w:eastAsia="fi-FI"/>
        </w:rPr>
      </w:pPr>
    </w:p>
    <w:p w14:paraId="47F51ED3" w14:textId="77777777" w:rsidR="00191051" w:rsidRDefault="00191051" w:rsidP="00191051">
      <w:pP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</w:pPr>
      <w:proofErr w:type="spellStart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Please</w:t>
      </w:r>
      <w:proofErr w:type="spellEnd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send </w:t>
      </w:r>
      <w:proofErr w:type="spellStart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the</w:t>
      </w:r>
      <w:proofErr w:type="spellEnd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completed</w:t>
      </w:r>
      <w:proofErr w:type="spellEnd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application</w:t>
      </w:r>
      <w:proofErr w:type="spellEnd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to</w:t>
      </w:r>
      <w:proofErr w:type="spellEnd"/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:</w:t>
      </w:r>
      <w:r w:rsidRPr="00D8395D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You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can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contact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us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:</w:t>
      </w:r>
    </w:p>
    <w:p w14:paraId="21AC6E4E" w14:textId="77777777" w:rsidR="00191051" w:rsidRDefault="00191051" w:rsidP="00191051">
      <w:pP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</w:pPr>
    </w:p>
    <w:p w14:paraId="6F105E28" w14:textId="04F488C6" w:rsidR="00191051" w:rsidRDefault="007E18B9" w:rsidP="00191051">
      <w:pP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</w:pP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Mirjam Virtanen</w:t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proofErr w:type="spellStart"/>
      <w:r w:rsidR="00191051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Principal</w:t>
      </w:r>
      <w:proofErr w:type="spellEnd"/>
    </w:p>
    <w:p w14:paraId="61F90ABB" w14:textId="4855476A" w:rsidR="00191051" w:rsidRDefault="00191051" w:rsidP="00191051">
      <w:pP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Turun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Normaalikoulu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Mr</w:t>
      </w:r>
      <w:r w:rsidR="007E18B9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s</w:t>
      </w:r>
      <w:proofErr w:type="spellEnd"/>
      <w:r w:rsidR="007E18B9"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Mirjam Virtanen</w:t>
      </w:r>
    </w:p>
    <w:p w14:paraId="2A1D9ED9" w14:textId="414BBC96" w:rsidR="00191051" w:rsidRPr="007345FA" w:rsidRDefault="00191051" w:rsidP="00191051">
      <w:pP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>Annikanpolku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 xml:space="preserve"> 9</w:t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val="de-DE" w:eastAsia="fi-FI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fi-FI"/>
        </w:rPr>
        <w:t>t</w:t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>el: + 358 (0)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 xml:space="preserve"> 46 922 4778</w:t>
      </w:r>
    </w:p>
    <w:p w14:paraId="4D63A86C" w14:textId="65A53790" w:rsidR="00191051" w:rsidRPr="007345FA" w:rsidRDefault="00191051" w:rsidP="00191051">
      <w:pP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</w:pP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>FIN-20610 TURKU</w:t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ab/>
        <w:t xml:space="preserve">e-mail: 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>mirjam</w:t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>.v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>irtanen</w:t>
      </w:r>
      <w:r w:rsidRPr="007345FA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  <w:t>@utu.fi</w:t>
      </w:r>
    </w:p>
    <w:p w14:paraId="03411CEB" w14:textId="77777777" w:rsidR="00191051" w:rsidRPr="007345FA" w:rsidRDefault="00191051" w:rsidP="00191051">
      <w:pP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eastAsia="en-US"/>
        </w:rPr>
      </w:pPr>
      <w:bookmarkStart w:id="0" w:name="_GoBack"/>
      <w:bookmarkEnd w:id="0"/>
    </w:p>
    <w:p w14:paraId="73FF0323" w14:textId="77777777" w:rsidR="00191051" w:rsidRDefault="00191051" w:rsidP="00191051">
      <w:pP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>FINLAND</w:t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  <w:t>Vice-principal</w:t>
      </w:r>
    </w:p>
    <w:p w14:paraId="19285686" w14:textId="7497A193" w:rsidR="00191051" w:rsidRDefault="00191051" w:rsidP="00191051">
      <w:pP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proofErr w:type="spellStart"/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>Mrs</w:t>
      </w:r>
      <w:proofErr w:type="spellEnd"/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 xml:space="preserve"> 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>Tuija Niemi</w:t>
      </w:r>
    </w:p>
    <w:p w14:paraId="3B8C0003" w14:textId="47E54393" w:rsidR="00191051" w:rsidRDefault="00191051" w:rsidP="00191051">
      <w:pP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ab/>
        <w:t xml:space="preserve">tel. </w:t>
      </w:r>
      <w:r w:rsidRPr="00191051">
        <w:rPr>
          <w:rFonts w:ascii="Times New Roman" w:eastAsia="Times New Roman" w:hAnsi="Times New Roman" w:cs="Times New Roman"/>
          <w:color w:val="444444"/>
          <w:sz w:val="22"/>
          <w:szCs w:val="22"/>
          <w:shd w:val="clear" w:color="auto" w:fill="FFFFFF"/>
          <w:lang w:val="en-US" w:eastAsia="en-US"/>
        </w:rPr>
        <w:t>+358 (0)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 xml:space="preserve"> 50 329 6596</w:t>
      </w:r>
    </w:p>
    <w:p w14:paraId="049AFF40" w14:textId="51F98CF9" w:rsidR="0012579F" w:rsidRPr="00C70D53" w:rsidRDefault="00191051">
      <w:pP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</w:pP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</w:r>
      <w:r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ab/>
        <w:t xml:space="preserve">e-mail: 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>tuija</w:t>
      </w:r>
      <w:r w:rsidRPr="00D8395D"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>.</w:t>
      </w:r>
      <w:r w:rsidR="007E18B9"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>niemi</w:t>
      </w:r>
      <w:r w:rsidRPr="00D8395D">
        <w:rPr>
          <w:rFonts w:ascii="Times New Roman" w:eastAsia="Times New Roman" w:hAnsi="Times New Roman" w:cs="Times New Roman"/>
          <w:color w:val="444444"/>
          <w:sz w:val="22"/>
          <w:szCs w:val="22"/>
          <w:lang w:val="en-US" w:eastAsia="en-US"/>
        </w:rPr>
        <w:t>@utu.fi</w:t>
      </w:r>
    </w:p>
    <w:sectPr w:rsidR="0012579F" w:rsidRPr="00C70D53" w:rsidSect="008B1461">
      <w:footerReference w:type="default" r:id="rId9"/>
      <w:pgSz w:w="11906" w:h="16838"/>
      <w:pgMar w:top="709" w:right="567" w:bottom="56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3124F" w14:textId="77777777" w:rsidR="0025044F" w:rsidRDefault="0025044F">
      <w:r>
        <w:separator/>
      </w:r>
    </w:p>
  </w:endnote>
  <w:endnote w:type="continuationSeparator" w:id="0">
    <w:p w14:paraId="231CACC3" w14:textId="77777777" w:rsidR="0025044F" w:rsidRDefault="00250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27A7C" w14:textId="77777777" w:rsidR="0012579F" w:rsidRDefault="001257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309CB" w14:textId="77777777" w:rsidR="0025044F" w:rsidRDefault="0025044F">
      <w:r>
        <w:separator/>
      </w:r>
    </w:p>
  </w:footnote>
  <w:footnote w:type="continuationSeparator" w:id="0">
    <w:p w14:paraId="59769910" w14:textId="77777777" w:rsidR="0025044F" w:rsidRDefault="002504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i-FI" w:vendorID="64" w:dllVersion="4096" w:nlCheck="1" w:checkStyle="0"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248"/>
    <w:rsid w:val="000771C4"/>
    <w:rsid w:val="000F63A6"/>
    <w:rsid w:val="0012579F"/>
    <w:rsid w:val="0017294E"/>
    <w:rsid w:val="00191051"/>
    <w:rsid w:val="0025044F"/>
    <w:rsid w:val="003644AF"/>
    <w:rsid w:val="003D5448"/>
    <w:rsid w:val="005C1F39"/>
    <w:rsid w:val="00611449"/>
    <w:rsid w:val="00687C02"/>
    <w:rsid w:val="007345FA"/>
    <w:rsid w:val="007E18B9"/>
    <w:rsid w:val="007F7FA3"/>
    <w:rsid w:val="00880616"/>
    <w:rsid w:val="00885CC5"/>
    <w:rsid w:val="008A2C6F"/>
    <w:rsid w:val="008B0991"/>
    <w:rsid w:val="008B1461"/>
    <w:rsid w:val="008E5B92"/>
    <w:rsid w:val="00A70248"/>
    <w:rsid w:val="00AB07CD"/>
    <w:rsid w:val="00BE5AD2"/>
    <w:rsid w:val="00BF096C"/>
    <w:rsid w:val="00C270AB"/>
    <w:rsid w:val="00C358E9"/>
    <w:rsid w:val="00C70D53"/>
    <w:rsid w:val="00C85E16"/>
    <w:rsid w:val="00D5385A"/>
    <w:rsid w:val="00D7060D"/>
    <w:rsid w:val="00EA7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30A966E"/>
  <w15:docId w15:val="{C0F4AC57-2038-4499-8887-5C40755B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70248"/>
    <w:pPr>
      <w:keepNext/>
      <w:outlineLvl w:val="0"/>
    </w:pPr>
    <w:rPr>
      <w:rFonts w:ascii="Times New Roman" w:eastAsia="Times New Roman" w:hAnsi="Times New Roman" w:cs="Times New Roman"/>
      <w:b/>
      <w:bCs/>
      <w:sz w:val="20"/>
      <w:lang w:val="en-GB" w:eastAsia="fi-F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0248"/>
    <w:pPr>
      <w:keepNext/>
      <w:outlineLvl w:val="1"/>
    </w:pPr>
    <w:rPr>
      <w:rFonts w:ascii="Times New Roman" w:eastAsia="Times New Roman" w:hAnsi="Times New Roman" w:cs="Times New Roman"/>
      <w:b/>
      <w:bCs/>
      <w:sz w:val="16"/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0248"/>
    <w:rPr>
      <w:rFonts w:ascii="Times New Roman" w:eastAsia="Times New Roman" w:hAnsi="Times New Roman" w:cs="Times New Roman"/>
      <w:b/>
      <w:bCs/>
      <w:sz w:val="20"/>
      <w:lang w:val="en-GB" w:eastAsia="fi-FI"/>
    </w:rPr>
  </w:style>
  <w:style w:type="character" w:customStyle="1" w:styleId="Heading2Char">
    <w:name w:val="Heading 2 Char"/>
    <w:basedOn w:val="DefaultParagraphFont"/>
    <w:link w:val="Heading2"/>
    <w:uiPriority w:val="99"/>
    <w:rsid w:val="00A70248"/>
    <w:rPr>
      <w:rFonts w:ascii="Times New Roman" w:eastAsia="Times New Roman" w:hAnsi="Times New Roman" w:cs="Times New Roman"/>
      <w:b/>
      <w:bCs/>
      <w:sz w:val="16"/>
      <w:lang w:val="en-GB" w:eastAsia="fi-FI"/>
    </w:rPr>
  </w:style>
  <w:style w:type="paragraph" w:styleId="Header">
    <w:name w:val="header"/>
    <w:basedOn w:val="Normal"/>
    <w:link w:val="HeaderChar"/>
    <w:uiPriority w:val="99"/>
    <w:rsid w:val="00A7024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fi-FI"/>
    </w:rPr>
  </w:style>
  <w:style w:type="character" w:customStyle="1" w:styleId="HeaderChar">
    <w:name w:val="Header Char"/>
    <w:basedOn w:val="DefaultParagraphFont"/>
    <w:link w:val="Header"/>
    <w:uiPriority w:val="99"/>
    <w:rsid w:val="00A70248"/>
    <w:rPr>
      <w:rFonts w:ascii="Times New Roman" w:eastAsia="Times New Roman" w:hAnsi="Times New Roman" w:cs="Times New Roman"/>
      <w:lang w:eastAsia="fi-FI"/>
    </w:rPr>
  </w:style>
  <w:style w:type="paragraph" w:styleId="Footer">
    <w:name w:val="footer"/>
    <w:basedOn w:val="Normal"/>
    <w:link w:val="FooterChar"/>
    <w:uiPriority w:val="99"/>
    <w:rsid w:val="00A7024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rsid w:val="00A70248"/>
    <w:rPr>
      <w:rFonts w:ascii="Times New Roman" w:eastAsia="Times New Roman" w:hAnsi="Times New Roman" w:cs="Times New Roman"/>
      <w:lang w:eastAsia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8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91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10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9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5ECD8EF07B97498C0D23AF36CF7675" ma:contentTypeVersion="1" ma:contentTypeDescription="Create a new document." ma:contentTypeScope="" ma:versionID="2860e88b60c33e9348a23e5bc47501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0683FD-3663-4F8B-8F5E-E8191E32D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6B08DF-A2A6-4EE9-8611-162173CC092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F9AA505-C008-4887-9AA1-2E7689F209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kansainvälinen koulu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Valkila</dc:creator>
  <cp:keywords/>
  <cp:lastModifiedBy>Marta Mäki</cp:lastModifiedBy>
  <cp:revision>4</cp:revision>
  <cp:lastPrinted>2017-06-07T08:29:00Z</cp:lastPrinted>
  <dcterms:created xsi:type="dcterms:W3CDTF">2017-12-05T11:24:00Z</dcterms:created>
  <dcterms:modified xsi:type="dcterms:W3CDTF">2019-08-07T09:51:00Z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0x010100CA5ECD8EF07B97498C0D23AF36CF7675</vt:lpwstr>
  </property>
</Properties>
</file>