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8B18" w14:textId="29F568D5" w:rsidR="00B169F1" w:rsidRPr="00151DB3" w:rsidRDefault="00156729" w:rsidP="00736199">
      <w:pPr>
        <w:jc w:val="center"/>
        <w:rPr>
          <w:b/>
          <w:sz w:val="112"/>
          <w:szCs w:val="112"/>
          <w:lang w:val="fi-FI"/>
        </w:rPr>
      </w:pPr>
      <w:r w:rsidRPr="00151DB3">
        <w:rPr>
          <w:b/>
          <w:sz w:val="112"/>
          <w:szCs w:val="112"/>
          <w:lang w:val="fi-FI"/>
        </w:rPr>
        <w:t xml:space="preserve">7.-9. lk. </w:t>
      </w:r>
      <w:r w:rsidR="006766A3" w:rsidRPr="00151DB3">
        <w:rPr>
          <w:b/>
          <w:sz w:val="112"/>
          <w:szCs w:val="112"/>
          <w:lang w:val="fi-FI"/>
        </w:rPr>
        <w:t>KERHOT</w:t>
      </w:r>
      <w:r w:rsidR="00C603F7">
        <w:rPr>
          <w:b/>
          <w:sz w:val="112"/>
          <w:szCs w:val="112"/>
          <w:lang w:val="fi-FI"/>
        </w:rPr>
        <w:t xml:space="preserve"> syksy</w:t>
      </w:r>
      <w:r w:rsidR="006766A3" w:rsidRPr="00151DB3">
        <w:rPr>
          <w:b/>
          <w:sz w:val="112"/>
          <w:szCs w:val="112"/>
          <w:lang w:val="fi-FI"/>
        </w:rPr>
        <w:t xml:space="preserve"> 202</w:t>
      </w:r>
      <w:r w:rsidR="001A2D1C">
        <w:rPr>
          <w:b/>
          <w:sz w:val="112"/>
          <w:szCs w:val="112"/>
          <w:lang w:val="fi-FI"/>
        </w:rPr>
        <w:t>2</w:t>
      </w:r>
    </w:p>
    <w:tbl>
      <w:tblPr>
        <w:tblStyle w:val="TaulukkoRuudukko"/>
        <w:tblW w:w="14454" w:type="dxa"/>
        <w:tblLook w:val="04A0" w:firstRow="1" w:lastRow="0" w:firstColumn="1" w:lastColumn="0" w:noHBand="0" w:noVBand="1"/>
      </w:tblPr>
      <w:tblGrid>
        <w:gridCol w:w="2775"/>
        <w:gridCol w:w="2607"/>
        <w:gridCol w:w="3118"/>
        <w:gridCol w:w="2552"/>
        <w:gridCol w:w="3402"/>
      </w:tblGrid>
      <w:tr w:rsidR="000227EA" w:rsidRPr="00D52F06" w14:paraId="1F5EF604" w14:textId="77777777" w:rsidTr="00F06F3D">
        <w:trPr>
          <w:trHeight w:val="529"/>
        </w:trPr>
        <w:tc>
          <w:tcPr>
            <w:tcW w:w="2775" w:type="dxa"/>
          </w:tcPr>
          <w:p w14:paraId="38DCAB77" w14:textId="77777777" w:rsidR="0038106B" w:rsidRPr="004D25E7" w:rsidRDefault="0038106B" w:rsidP="007B79F6">
            <w:pPr>
              <w:jc w:val="center"/>
              <w:rPr>
                <w:sz w:val="52"/>
                <w:szCs w:val="52"/>
                <w:lang w:val="fi-FI"/>
              </w:rPr>
            </w:pPr>
            <w:r w:rsidRPr="004D25E7">
              <w:rPr>
                <w:sz w:val="52"/>
                <w:szCs w:val="52"/>
                <w:lang w:val="fi-FI"/>
              </w:rPr>
              <w:t>maanantai</w:t>
            </w:r>
          </w:p>
        </w:tc>
        <w:tc>
          <w:tcPr>
            <w:tcW w:w="2607" w:type="dxa"/>
          </w:tcPr>
          <w:p w14:paraId="04AACC93" w14:textId="77777777" w:rsidR="0038106B" w:rsidRPr="004D25E7" w:rsidRDefault="0038106B" w:rsidP="007B79F6">
            <w:pPr>
              <w:jc w:val="center"/>
              <w:rPr>
                <w:sz w:val="52"/>
                <w:szCs w:val="52"/>
                <w:lang w:val="fi-FI"/>
              </w:rPr>
            </w:pPr>
            <w:r w:rsidRPr="004D25E7">
              <w:rPr>
                <w:sz w:val="52"/>
                <w:szCs w:val="52"/>
                <w:lang w:val="fi-FI"/>
              </w:rPr>
              <w:t>tiistai</w:t>
            </w:r>
          </w:p>
        </w:tc>
        <w:tc>
          <w:tcPr>
            <w:tcW w:w="3118" w:type="dxa"/>
          </w:tcPr>
          <w:p w14:paraId="2776DCCD" w14:textId="77777777" w:rsidR="0038106B" w:rsidRPr="004D25E7" w:rsidRDefault="0038106B" w:rsidP="007B79F6">
            <w:pPr>
              <w:jc w:val="center"/>
              <w:rPr>
                <w:sz w:val="52"/>
                <w:szCs w:val="52"/>
                <w:lang w:val="fi-FI"/>
              </w:rPr>
            </w:pPr>
            <w:r w:rsidRPr="004D25E7">
              <w:rPr>
                <w:sz w:val="52"/>
                <w:szCs w:val="52"/>
                <w:lang w:val="fi-FI"/>
              </w:rPr>
              <w:t>keskiviikko</w:t>
            </w:r>
          </w:p>
        </w:tc>
        <w:tc>
          <w:tcPr>
            <w:tcW w:w="2552" w:type="dxa"/>
          </w:tcPr>
          <w:p w14:paraId="16015D32" w14:textId="77777777" w:rsidR="0038106B" w:rsidRPr="004D25E7" w:rsidRDefault="0038106B" w:rsidP="007B79F6">
            <w:pPr>
              <w:jc w:val="center"/>
              <w:rPr>
                <w:sz w:val="52"/>
                <w:szCs w:val="52"/>
                <w:lang w:val="fi-FI"/>
              </w:rPr>
            </w:pPr>
            <w:r w:rsidRPr="004D25E7">
              <w:rPr>
                <w:sz w:val="52"/>
                <w:szCs w:val="52"/>
                <w:lang w:val="fi-FI"/>
              </w:rPr>
              <w:t>torstai</w:t>
            </w:r>
          </w:p>
        </w:tc>
        <w:tc>
          <w:tcPr>
            <w:tcW w:w="3402" w:type="dxa"/>
          </w:tcPr>
          <w:p w14:paraId="4D610DE5" w14:textId="77777777" w:rsidR="0038106B" w:rsidRPr="004D25E7" w:rsidRDefault="0038106B" w:rsidP="007B79F6">
            <w:pPr>
              <w:jc w:val="center"/>
              <w:rPr>
                <w:sz w:val="52"/>
                <w:szCs w:val="52"/>
                <w:lang w:val="fi-FI"/>
              </w:rPr>
            </w:pPr>
            <w:r w:rsidRPr="004D25E7">
              <w:rPr>
                <w:sz w:val="52"/>
                <w:szCs w:val="52"/>
                <w:lang w:val="fi-FI"/>
              </w:rPr>
              <w:t>perjantai</w:t>
            </w:r>
          </w:p>
        </w:tc>
      </w:tr>
      <w:tr w:rsidR="000227EA" w:rsidRPr="00247B96" w14:paraId="6318EBDA" w14:textId="77777777" w:rsidTr="00F06F3D">
        <w:trPr>
          <w:trHeight w:val="1555"/>
        </w:trPr>
        <w:tc>
          <w:tcPr>
            <w:tcW w:w="2775" w:type="dxa"/>
          </w:tcPr>
          <w:p w14:paraId="1DF5018B" w14:textId="77777777" w:rsidR="0029066C" w:rsidRPr="00AA30CC" w:rsidRDefault="0029066C" w:rsidP="006B325B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2607" w:type="dxa"/>
          </w:tcPr>
          <w:p w14:paraId="5B48F634" w14:textId="77777777" w:rsidR="0029066C" w:rsidRPr="00AA30CC" w:rsidRDefault="0029066C" w:rsidP="007B79F6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3118" w:type="dxa"/>
          </w:tcPr>
          <w:p w14:paraId="191A1863" w14:textId="7C49DA49" w:rsidR="00716C83" w:rsidRPr="00AA30CC" w:rsidRDefault="00716C83" w:rsidP="00FA64F4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2552" w:type="dxa"/>
          </w:tcPr>
          <w:p w14:paraId="19264C3C" w14:textId="2F45ACA8" w:rsidR="00247B96" w:rsidRPr="00AA30CC" w:rsidRDefault="00247B96" w:rsidP="0067137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3402" w:type="dxa"/>
          </w:tcPr>
          <w:p w14:paraId="38481CE1" w14:textId="57D2A61B" w:rsidR="003D0EDE" w:rsidRPr="00C63BDE" w:rsidRDefault="003D0EDE" w:rsidP="003D0EDE">
            <w:pPr>
              <w:jc w:val="center"/>
              <w:rPr>
                <w:b/>
                <w:sz w:val="28"/>
                <w:szCs w:val="28"/>
                <w:lang w:val="fi-FI"/>
              </w:rPr>
            </w:pPr>
            <w:proofErr w:type="spellStart"/>
            <w:r w:rsidRPr="00C63BDE">
              <w:rPr>
                <w:b/>
                <w:sz w:val="28"/>
                <w:szCs w:val="28"/>
                <w:lang w:val="fi-FI"/>
              </w:rPr>
              <w:t>Vakken</w:t>
            </w:r>
            <w:proofErr w:type="spellEnd"/>
            <w:r w:rsidRPr="00C63BDE">
              <w:rPr>
                <w:b/>
                <w:sz w:val="28"/>
                <w:szCs w:val="28"/>
                <w:lang w:val="fi-FI"/>
              </w:rPr>
              <w:t xml:space="preserve"> aamukiekko</w:t>
            </w:r>
          </w:p>
          <w:p w14:paraId="4188AF0B" w14:textId="77777777" w:rsidR="003D0EDE" w:rsidRDefault="003D0EDE" w:rsidP="003D0EDE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klo 7-8</w:t>
            </w:r>
          </w:p>
          <w:p w14:paraId="33B00187" w14:textId="77777777" w:rsidR="003D0EDE" w:rsidRDefault="003D0EDE" w:rsidP="003D0EDE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Varissuon jäähalli</w:t>
            </w:r>
          </w:p>
          <w:p w14:paraId="02376B4B" w14:textId="77777777" w:rsidR="003D0EDE" w:rsidRDefault="003D0EDE" w:rsidP="003D0EDE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Klaus Sellman</w:t>
            </w:r>
          </w:p>
          <w:p w14:paraId="6D474B19" w14:textId="45D751DD" w:rsidR="00DD2BB9" w:rsidRPr="00AA30CC" w:rsidRDefault="003D0EDE" w:rsidP="003D0EDE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2</w:t>
            </w:r>
            <w:r>
              <w:rPr>
                <w:sz w:val="28"/>
                <w:szCs w:val="28"/>
                <w:lang w:val="fi-FI"/>
              </w:rPr>
              <w:t>.9.-16.12.</w:t>
            </w:r>
            <w:bookmarkStart w:id="0" w:name="_GoBack"/>
            <w:bookmarkEnd w:id="0"/>
          </w:p>
        </w:tc>
      </w:tr>
      <w:tr w:rsidR="000227EA" w:rsidRPr="0067639A" w14:paraId="612A775A" w14:textId="77777777" w:rsidTr="00F06F3D">
        <w:trPr>
          <w:trHeight w:val="1555"/>
        </w:trPr>
        <w:tc>
          <w:tcPr>
            <w:tcW w:w="2775" w:type="dxa"/>
          </w:tcPr>
          <w:p w14:paraId="17AF7504" w14:textId="5452990C" w:rsidR="00992055" w:rsidRPr="00C63BDE" w:rsidRDefault="00954E67" w:rsidP="00992055">
            <w:pPr>
              <w:jc w:val="center"/>
              <w:rPr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b/>
                <w:sz w:val="28"/>
                <w:szCs w:val="28"/>
                <w:lang w:val="fi-FI"/>
              </w:rPr>
              <w:t>Kuntosali</w:t>
            </w:r>
            <w:r w:rsidR="0067639A">
              <w:rPr>
                <w:b/>
                <w:sz w:val="28"/>
                <w:szCs w:val="28"/>
                <w:lang w:val="fi-FI"/>
              </w:rPr>
              <w:t>kerho</w:t>
            </w:r>
            <w:proofErr w:type="spellEnd"/>
          </w:p>
          <w:p w14:paraId="4128D68C" w14:textId="77777777" w:rsidR="00992055" w:rsidRDefault="00992055" w:rsidP="00992055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klo 16-17.30</w:t>
            </w:r>
          </w:p>
          <w:p w14:paraId="56BB8642" w14:textId="216B1AD4" w:rsidR="00992055" w:rsidRDefault="00952F2C" w:rsidP="00992055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N</w:t>
            </w:r>
            <w:r w:rsidR="00A04600">
              <w:rPr>
                <w:sz w:val="28"/>
                <w:szCs w:val="28"/>
                <w:lang w:val="fi-FI"/>
              </w:rPr>
              <w:t>orssin kunto</w:t>
            </w:r>
            <w:r w:rsidR="00992055">
              <w:rPr>
                <w:sz w:val="28"/>
                <w:szCs w:val="28"/>
                <w:lang w:val="fi-FI"/>
              </w:rPr>
              <w:t>sali</w:t>
            </w:r>
          </w:p>
          <w:p w14:paraId="731A842A" w14:textId="77777777" w:rsidR="00992055" w:rsidRDefault="00992055" w:rsidP="00992055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Merituuli Kallio</w:t>
            </w:r>
          </w:p>
          <w:p w14:paraId="39DA17B6" w14:textId="341ECF09" w:rsidR="00612BC3" w:rsidRPr="00014919" w:rsidRDefault="00DD794D" w:rsidP="000952AA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3</w:t>
            </w:r>
            <w:r w:rsidR="00C603F7">
              <w:rPr>
                <w:sz w:val="28"/>
                <w:szCs w:val="28"/>
                <w:lang w:val="fi-FI"/>
              </w:rPr>
              <w:t xml:space="preserve">. ja </w:t>
            </w:r>
            <w:r>
              <w:rPr>
                <w:sz w:val="28"/>
                <w:szCs w:val="28"/>
                <w:lang w:val="fi-FI"/>
              </w:rPr>
              <w:t>4</w:t>
            </w:r>
            <w:r w:rsidR="00C603F7">
              <w:rPr>
                <w:sz w:val="28"/>
                <w:szCs w:val="28"/>
                <w:lang w:val="fi-FI"/>
              </w:rPr>
              <w:t>. jakso</w:t>
            </w:r>
          </w:p>
        </w:tc>
        <w:tc>
          <w:tcPr>
            <w:tcW w:w="2607" w:type="dxa"/>
          </w:tcPr>
          <w:p w14:paraId="333D5839" w14:textId="35CEDEEA" w:rsidR="00B43BB7" w:rsidRPr="00AA30CC" w:rsidRDefault="00B43BB7" w:rsidP="005842DF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3118" w:type="dxa"/>
          </w:tcPr>
          <w:p w14:paraId="79902A6D" w14:textId="77777777" w:rsidR="00BA7B6F" w:rsidRDefault="000B6AC4" w:rsidP="000B6AC4">
            <w:pPr>
              <w:jc w:val="center"/>
              <w:rPr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b/>
                <w:sz w:val="28"/>
                <w:szCs w:val="28"/>
                <w:lang w:val="fi-FI"/>
              </w:rPr>
              <w:t>Lautapelikerho</w:t>
            </w:r>
            <w:proofErr w:type="spellEnd"/>
          </w:p>
          <w:p w14:paraId="0E3146F3" w14:textId="22684916" w:rsidR="000B6AC4" w:rsidRDefault="000B6AC4" w:rsidP="0085156F">
            <w:pPr>
              <w:jc w:val="center"/>
              <w:rPr>
                <w:sz w:val="28"/>
                <w:szCs w:val="28"/>
                <w:lang w:val="fi-FI"/>
              </w:rPr>
            </w:pPr>
            <w:r w:rsidRPr="000B6AC4">
              <w:rPr>
                <w:sz w:val="28"/>
                <w:szCs w:val="28"/>
                <w:lang w:val="fi-FI"/>
              </w:rPr>
              <w:t>klo 14.50-15.50</w:t>
            </w:r>
          </w:p>
          <w:p w14:paraId="001DF6B8" w14:textId="77777777" w:rsidR="000B6AC4" w:rsidRDefault="000B6AC4" w:rsidP="000B6AC4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Päivi Kosonen</w:t>
            </w:r>
          </w:p>
          <w:p w14:paraId="536E60AB" w14:textId="7D698852" w:rsidR="000B6AC4" w:rsidRPr="000B6AC4" w:rsidRDefault="000B6AC4" w:rsidP="000B6AC4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3. jakso</w:t>
            </w:r>
          </w:p>
        </w:tc>
        <w:tc>
          <w:tcPr>
            <w:tcW w:w="2552" w:type="dxa"/>
          </w:tcPr>
          <w:p w14:paraId="12FD1A6A" w14:textId="2BC72C2C" w:rsidR="0011394E" w:rsidRPr="00AA30CC" w:rsidRDefault="0011394E" w:rsidP="000B6AC4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3402" w:type="dxa"/>
          </w:tcPr>
          <w:p w14:paraId="4EA67DF1" w14:textId="77777777" w:rsidR="0038106B" w:rsidRPr="00AA30CC" w:rsidRDefault="0038106B" w:rsidP="00BA7B6F">
            <w:pPr>
              <w:jc w:val="center"/>
              <w:rPr>
                <w:sz w:val="28"/>
                <w:szCs w:val="28"/>
                <w:lang w:val="fi-FI"/>
              </w:rPr>
            </w:pPr>
          </w:p>
          <w:p w14:paraId="12EB1FAA" w14:textId="56E7AF23" w:rsidR="00BA7B6F" w:rsidRPr="00AA30CC" w:rsidRDefault="00D75614" w:rsidP="00BA7B6F">
            <w:pPr>
              <w:jc w:val="center"/>
              <w:rPr>
                <w:sz w:val="28"/>
                <w:szCs w:val="28"/>
                <w:lang w:val="fi-FI"/>
              </w:rPr>
            </w:pPr>
            <w:r w:rsidRPr="00AA30CC">
              <w:rPr>
                <w:sz w:val="28"/>
                <w:szCs w:val="28"/>
                <w:lang w:val="fi-FI"/>
              </w:rPr>
              <w:t xml:space="preserve"> </w:t>
            </w:r>
          </w:p>
        </w:tc>
      </w:tr>
      <w:tr w:rsidR="00DB4458" w:rsidRPr="00441FC3" w14:paraId="5F738F56" w14:textId="77777777" w:rsidTr="00F06F3D">
        <w:trPr>
          <w:trHeight w:val="1555"/>
        </w:trPr>
        <w:tc>
          <w:tcPr>
            <w:tcW w:w="2775" w:type="dxa"/>
          </w:tcPr>
          <w:p w14:paraId="7742488B" w14:textId="1653C025" w:rsidR="00AA4B58" w:rsidRPr="00A26253" w:rsidRDefault="00AA4B58" w:rsidP="00A26253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2607" w:type="dxa"/>
          </w:tcPr>
          <w:p w14:paraId="4648AC02" w14:textId="171A8A48" w:rsidR="00954E67" w:rsidRPr="00C63BDE" w:rsidRDefault="00954E67" w:rsidP="00954E67">
            <w:pPr>
              <w:jc w:val="center"/>
              <w:rPr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b/>
                <w:sz w:val="28"/>
                <w:szCs w:val="28"/>
                <w:lang w:val="fi-FI"/>
              </w:rPr>
              <w:t>Kuntosali</w:t>
            </w:r>
            <w:r w:rsidR="0067639A">
              <w:rPr>
                <w:b/>
                <w:sz w:val="28"/>
                <w:szCs w:val="28"/>
                <w:lang w:val="fi-FI"/>
              </w:rPr>
              <w:t>kerho</w:t>
            </w:r>
            <w:proofErr w:type="spellEnd"/>
          </w:p>
          <w:p w14:paraId="6CFBAC9B" w14:textId="77777777" w:rsidR="00954E67" w:rsidRDefault="00954E67" w:rsidP="00954E67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klo 16-17.30</w:t>
            </w:r>
          </w:p>
          <w:p w14:paraId="0E199505" w14:textId="578BA3FF" w:rsidR="00954E67" w:rsidRDefault="00A04600" w:rsidP="00954E67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Norssin kunto</w:t>
            </w:r>
            <w:r w:rsidR="00954E67">
              <w:rPr>
                <w:sz w:val="28"/>
                <w:szCs w:val="28"/>
                <w:lang w:val="fi-FI"/>
              </w:rPr>
              <w:t>sali</w:t>
            </w:r>
          </w:p>
          <w:p w14:paraId="0676AB13" w14:textId="32AD4D1B" w:rsidR="00954E67" w:rsidRDefault="00954E67" w:rsidP="00954E67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Merituuli Kallio</w:t>
            </w:r>
          </w:p>
          <w:p w14:paraId="44E5E638" w14:textId="6000E5B3" w:rsidR="00C2477D" w:rsidRPr="00014919" w:rsidRDefault="00DD794D" w:rsidP="00954E67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1</w:t>
            </w:r>
            <w:r w:rsidR="00C603F7">
              <w:rPr>
                <w:sz w:val="28"/>
                <w:szCs w:val="28"/>
                <w:lang w:val="fi-FI"/>
              </w:rPr>
              <w:t>.</w:t>
            </w:r>
            <w:r>
              <w:rPr>
                <w:sz w:val="28"/>
                <w:szCs w:val="28"/>
                <w:lang w:val="fi-FI"/>
              </w:rPr>
              <w:t>, 2.</w:t>
            </w:r>
            <w:r w:rsidR="00C603F7">
              <w:rPr>
                <w:sz w:val="28"/>
                <w:szCs w:val="28"/>
                <w:lang w:val="fi-FI"/>
              </w:rPr>
              <w:t xml:space="preserve"> ja </w:t>
            </w:r>
            <w:r w:rsidR="00383253">
              <w:rPr>
                <w:sz w:val="28"/>
                <w:szCs w:val="28"/>
                <w:lang w:val="fi-FI"/>
              </w:rPr>
              <w:t>5</w:t>
            </w:r>
            <w:r w:rsidR="00C603F7">
              <w:rPr>
                <w:sz w:val="28"/>
                <w:szCs w:val="28"/>
                <w:lang w:val="fi-FI"/>
              </w:rPr>
              <w:t>. jakso</w:t>
            </w:r>
          </w:p>
        </w:tc>
        <w:tc>
          <w:tcPr>
            <w:tcW w:w="3118" w:type="dxa"/>
          </w:tcPr>
          <w:p w14:paraId="05A89AC2" w14:textId="603BBA7C" w:rsidR="001D0910" w:rsidRPr="00B940E0" w:rsidRDefault="00DA3175" w:rsidP="007B79F6">
            <w:pPr>
              <w:jc w:val="center"/>
              <w:rPr>
                <w:b/>
                <w:sz w:val="28"/>
                <w:szCs w:val="28"/>
                <w:lang w:val="fi-FI"/>
              </w:rPr>
            </w:pPr>
            <w:proofErr w:type="spellStart"/>
            <w:r w:rsidRPr="00B940E0">
              <w:rPr>
                <w:b/>
                <w:sz w:val="28"/>
                <w:szCs w:val="28"/>
                <w:lang w:val="fi-FI"/>
              </w:rPr>
              <w:t>Kuviskerho</w:t>
            </w:r>
            <w:proofErr w:type="spellEnd"/>
          </w:p>
          <w:p w14:paraId="342A0545" w14:textId="77777777" w:rsidR="00DA3175" w:rsidRDefault="00DA3175" w:rsidP="007B79F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 xml:space="preserve">Sari Torvinen </w:t>
            </w:r>
          </w:p>
          <w:p w14:paraId="44F8A15E" w14:textId="20DF6CCA" w:rsidR="00DA3175" w:rsidRDefault="00DA3175" w:rsidP="007B79F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klo 16-17.30</w:t>
            </w:r>
          </w:p>
          <w:p w14:paraId="4BEBC3F0" w14:textId="77777777" w:rsidR="00DA3175" w:rsidRDefault="00DA3175" w:rsidP="007B79F6">
            <w:pPr>
              <w:jc w:val="center"/>
              <w:rPr>
                <w:sz w:val="28"/>
                <w:szCs w:val="28"/>
                <w:lang w:val="fi-FI"/>
              </w:rPr>
            </w:pPr>
            <w:proofErr w:type="spellStart"/>
            <w:r>
              <w:rPr>
                <w:sz w:val="28"/>
                <w:szCs w:val="28"/>
                <w:lang w:val="fi-FI"/>
              </w:rPr>
              <w:t>Kuvisluokka</w:t>
            </w:r>
            <w:proofErr w:type="spellEnd"/>
            <w:r>
              <w:rPr>
                <w:sz w:val="28"/>
                <w:szCs w:val="28"/>
                <w:lang w:val="fi-FI"/>
              </w:rPr>
              <w:t xml:space="preserve"> </w:t>
            </w:r>
          </w:p>
          <w:p w14:paraId="42BDD792" w14:textId="71481B5D" w:rsidR="00DA3175" w:rsidRPr="00AA30CC" w:rsidRDefault="00DA3175" w:rsidP="007B79F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2. jakso</w:t>
            </w:r>
          </w:p>
        </w:tc>
        <w:tc>
          <w:tcPr>
            <w:tcW w:w="2552" w:type="dxa"/>
          </w:tcPr>
          <w:p w14:paraId="0803E518" w14:textId="7D97CEAD" w:rsidR="00716C83" w:rsidRPr="00300A69" w:rsidRDefault="00716C83" w:rsidP="00625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4F7A09" w14:textId="3C017926" w:rsidR="00DB4458" w:rsidRPr="006E1436" w:rsidRDefault="006E1436" w:rsidP="00BA7B6F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6E1436">
              <w:rPr>
                <w:b/>
                <w:sz w:val="28"/>
                <w:szCs w:val="28"/>
                <w:lang w:val="fi-FI"/>
              </w:rPr>
              <w:t xml:space="preserve">Norsu </w:t>
            </w:r>
            <w:proofErr w:type="spellStart"/>
            <w:r w:rsidRPr="006E1436">
              <w:rPr>
                <w:b/>
                <w:sz w:val="28"/>
                <w:szCs w:val="28"/>
                <w:lang w:val="fi-FI"/>
              </w:rPr>
              <w:t>Basket</w:t>
            </w:r>
            <w:proofErr w:type="spellEnd"/>
            <w:r w:rsidRPr="006E1436">
              <w:rPr>
                <w:b/>
                <w:sz w:val="28"/>
                <w:szCs w:val="28"/>
                <w:lang w:val="fi-FI"/>
              </w:rPr>
              <w:t xml:space="preserve"> </w:t>
            </w:r>
          </w:p>
          <w:p w14:paraId="61691F91" w14:textId="0FCD4F54" w:rsidR="006E1436" w:rsidRDefault="00441FC3" w:rsidP="00BA7B6F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16-</w:t>
            </w:r>
            <w:r w:rsidR="00C603F7">
              <w:rPr>
                <w:sz w:val="28"/>
                <w:szCs w:val="28"/>
                <w:lang w:val="fi-FI"/>
              </w:rPr>
              <w:t>17.30</w:t>
            </w:r>
          </w:p>
          <w:p w14:paraId="45688A53" w14:textId="7970346D" w:rsidR="006E1436" w:rsidRDefault="00B940E0" w:rsidP="00BA7B6F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 xml:space="preserve">YA </w:t>
            </w:r>
            <w:r w:rsidR="006E1436">
              <w:rPr>
                <w:sz w:val="28"/>
                <w:szCs w:val="28"/>
                <w:lang w:val="fi-FI"/>
              </w:rPr>
              <w:t>liikuntasali</w:t>
            </w:r>
          </w:p>
          <w:p w14:paraId="297A48B7" w14:textId="6CDF1538" w:rsidR="006E1436" w:rsidRDefault="00441FC3" w:rsidP="00BA7B6F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Abdirisak ja Emre</w:t>
            </w:r>
          </w:p>
          <w:p w14:paraId="18787029" w14:textId="0C85C69C" w:rsidR="006E1436" w:rsidRPr="003F49AC" w:rsidRDefault="0085156F" w:rsidP="000952AA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 xml:space="preserve">alkaa </w:t>
            </w:r>
            <w:r w:rsidR="00441FC3">
              <w:rPr>
                <w:sz w:val="28"/>
                <w:szCs w:val="28"/>
                <w:lang w:val="fi-FI"/>
              </w:rPr>
              <w:t>30</w:t>
            </w:r>
            <w:r w:rsidR="00076776">
              <w:rPr>
                <w:sz w:val="28"/>
                <w:szCs w:val="28"/>
                <w:lang w:val="fi-FI"/>
              </w:rPr>
              <w:t>.9.</w:t>
            </w:r>
          </w:p>
        </w:tc>
      </w:tr>
    </w:tbl>
    <w:p w14:paraId="3531932F" w14:textId="0A4CBBCB" w:rsidR="0038106B" w:rsidRPr="003F49AC" w:rsidRDefault="0038106B" w:rsidP="009B1FBD">
      <w:pPr>
        <w:jc w:val="center"/>
        <w:rPr>
          <w:lang w:val="fi-FI"/>
        </w:rPr>
      </w:pPr>
    </w:p>
    <w:sectPr w:rsidR="0038106B" w:rsidRPr="003F49AC" w:rsidSect="00E91BC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D0B1" w14:textId="77777777" w:rsidR="00FA249C" w:rsidRDefault="00FA249C" w:rsidP="00FA249C">
      <w:pPr>
        <w:spacing w:after="0" w:line="240" w:lineRule="auto"/>
      </w:pPr>
      <w:r>
        <w:separator/>
      </w:r>
    </w:p>
  </w:endnote>
  <w:endnote w:type="continuationSeparator" w:id="0">
    <w:p w14:paraId="53555317" w14:textId="77777777" w:rsidR="00FA249C" w:rsidRDefault="00FA249C" w:rsidP="00FA249C">
      <w:pPr>
        <w:spacing w:after="0" w:line="240" w:lineRule="auto"/>
      </w:pPr>
      <w:r>
        <w:continuationSeparator/>
      </w:r>
    </w:p>
  </w:endnote>
  <w:endnote w:type="continuationNotice" w:id="1">
    <w:p w14:paraId="3858AB20" w14:textId="77777777" w:rsidR="009C015D" w:rsidRDefault="009C0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A262" w14:textId="77777777" w:rsidR="00FA249C" w:rsidRDefault="00FA249C" w:rsidP="00FA249C">
      <w:pPr>
        <w:spacing w:after="0" w:line="240" w:lineRule="auto"/>
      </w:pPr>
      <w:r>
        <w:separator/>
      </w:r>
    </w:p>
  </w:footnote>
  <w:footnote w:type="continuationSeparator" w:id="0">
    <w:p w14:paraId="211FEE8F" w14:textId="77777777" w:rsidR="00FA249C" w:rsidRDefault="00FA249C" w:rsidP="00FA249C">
      <w:pPr>
        <w:spacing w:after="0" w:line="240" w:lineRule="auto"/>
      </w:pPr>
      <w:r>
        <w:continuationSeparator/>
      </w:r>
    </w:p>
  </w:footnote>
  <w:footnote w:type="continuationNotice" w:id="1">
    <w:p w14:paraId="314A5E94" w14:textId="77777777" w:rsidR="009C015D" w:rsidRDefault="009C01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FC7B5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A94F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26DE5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821D2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6EC7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991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021F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2658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24FF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45C7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B"/>
    <w:rsid w:val="0000193A"/>
    <w:rsid w:val="00014919"/>
    <w:rsid w:val="000227EA"/>
    <w:rsid w:val="0006116A"/>
    <w:rsid w:val="00072B5E"/>
    <w:rsid w:val="00074C49"/>
    <w:rsid w:val="00076776"/>
    <w:rsid w:val="00082C1C"/>
    <w:rsid w:val="000858ED"/>
    <w:rsid w:val="000952AA"/>
    <w:rsid w:val="00096080"/>
    <w:rsid w:val="000967FB"/>
    <w:rsid w:val="000A01F0"/>
    <w:rsid w:val="000A7FFA"/>
    <w:rsid w:val="000B6AC4"/>
    <w:rsid w:val="000E79D5"/>
    <w:rsid w:val="0011394E"/>
    <w:rsid w:val="001176B1"/>
    <w:rsid w:val="00120754"/>
    <w:rsid w:val="00135B63"/>
    <w:rsid w:val="00142853"/>
    <w:rsid w:val="00144B5E"/>
    <w:rsid w:val="00151DB3"/>
    <w:rsid w:val="00155D97"/>
    <w:rsid w:val="00156729"/>
    <w:rsid w:val="001626B1"/>
    <w:rsid w:val="00170207"/>
    <w:rsid w:val="00181A0F"/>
    <w:rsid w:val="00181F50"/>
    <w:rsid w:val="00186CD9"/>
    <w:rsid w:val="0018791C"/>
    <w:rsid w:val="001A2D1C"/>
    <w:rsid w:val="001C4564"/>
    <w:rsid w:val="001D08E7"/>
    <w:rsid w:val="001D0910"/>
    <w:rsid w:val="001D1300"/>
    <w:rsid w:val="002010E4"/>
    <w:rsid w:val="00210367"/>
    <w:rsid w:val="002143DE"/>
    <w:rsid w:val="00230E14"/>
    <w:rsid w:val="00247B96"/>
    <w:rsid w:val="00247F41"/>
    <w:rsid w:val="0029066C"/>
    <w:rsid w:val="002B0EC2"/>
    <w:rsid w:val="002B7107"/>
    <w:rsid w:val="002F568F"/>
    <w:rsid w:val="00300A69"/>
    <w:rsid w:val="00304931"/>
    <w:rsid w:val="00316397"/>
    <w:rsid w:val="00325426"/>
    <w:rsid w:val="0033003C"/>
    <w:rsid w:val="00353D38"/>
    <w:rsid w:val="00365CEA"/>
    <w:rsid w:val="0036698F"/>
    <w:rsid w:val="0038106B"/>
    <w:rsid w:val="00383253"/>
    <w:rsid w:val="00387970"/>
    <w:rsid w:val="00393A58"/>
    <w:rsid w:val="003B11BC"/>
    <w:rsid w:val="003D0EDE"/>
    <w:rsid w:val="003E50C2"/>
    <w:rsid w:val="003F49AC"/>
    <w:rsid w:val="004252F9"/>
    <w:rsid w:val="00441FC3"/>
    <w:rsid w:val="00455332"/>
    <w:rsid w:val="00474D0E"/>
    <w:rsid w:val="004A66F9"/>
    <w:rsid w:val="004D25E7"/>
    <w:rsid w:val="004D75A1"/>
    <w:rsid w:val="004E1D90"/>
    <w:rsid w:val="0052433A"/>
    <w:rsid w:val="00530881"/>
    <w:rsid w:val="0056547C"/>
    <w:rsid w:val="005842DF"/>
    <w:rsid w:val="005865AB"/>
    <w:rsid w:val="00596DB1"/>
    <w:rsid w:val="005A52B6"/>
    <w:rsid w:val="005D159A"/>
    <w:rsid w:val="005E48C4"/>
    <w:rsid w:val="005F73BA"/>
    <w:rsid w:val="006030A0"/>
    <w:rsid w:val="00612BC3"/>
    <w:rsid w:val="006210B7"/>
    <w:rsid w:val="0062572F"/>
    <w:rsid w:val="00625DFB"/>
    <w:rsid w:val="00627A4D"/>
    <w:rsid w:val="006306AE"/>
    <w:rsid w:val="0065299E"/>
    <w:rsid w:val="006609BD"/>
    <w:rsid w:val="00662135"/>
    <w:rsid w:val="0067137A"/>
    <w:rsid w:val="006752D3"/>
    <w:rsid w:val="0067639A"/>
    <w:rsid w:val="006766A3"/>
    <w:rsid w:val="00683183"/>
    <w:rsid w:val="006973C4"/>
    <w:rsid w:val="006A36F5"/>
    <w:rsid w:val="006B325B"/>
    <w:rsid w:val="006E1436"/>
    <w:rsid w:val="006E35F1"/>
    <w:rsid w:val="006E600B"/>
    <w:rsid w:val="006E6A37"/>
    <w:rsid w:val="00716C83"/>
    <w:rsid w:val="00725518"/>
    <w:rsid w:val="0073267A"/>
    <w:rsid w:val="00736199"/>
    <w:rsid w:val="00745232"/>
    <w:rsid w:val="00776D3C"/>
    <w:rsid w:val="007838EA"/>
    <w:rsid w:val="00790D45"/>
    <w:rsid w:val="007A7A91"/>
    <w:rsid w:val="007B79F6"/>
    <w:rsid w:val="007C179C"/>
    <w:rsid w:val="007C233C"/>
    <w:rsid w:val="007E387A"/>
    <w:rsid w:val="007F610E"/>
    <w:rsid w:val="00801CD6"/>
    <w:rsid w:val="00803983"/>
    <w:rsid w:val="0080506C"/>
    <w:rsid w:val="00817FCF"/>
    <w:rsid w:val="008323DE"/>
    <w:rsid w:val="008479E0"/>
    <w:rsid w:val="0085156F"/>
    <w:rsid w:val="00863667"/>
    <w:rsid w:val="0088766D"/>
    <w:rsid w:val="00890814"/>
    <w:rsid w:val="008E5DC6"/>
    <w:rsid w:val="008F223C"/>
    <w:rsid w:val="008F515D"/>
    <w:rsid w:val="00903995"/>
    <w:rsid w:val="009128FA"/>
    <w:rsid w:val="00936829"/>
    <w:rsid w:val="00945405"/>
    <w:rsid w:val="00951083"/>
    <w:rsid w:val="00952F2C"/>
    <w:rsid w:val="00953BD0"/>
    <w:rsid w:val="00954C3D"/>
    <w:rsid w:val="00954E67"/>
    <w:rsid w:val="009740AF"/>
    <w:rsid w:val="00992055"/>
    <w:rsid w:val="009A78F5"/>
    <w:rsid w:val="009B1FBD"/>
    <w:rsid w:val="009C015D"/>
    <w:rsid w:val="009C2D44"/>
    <w:rsid w:val="009C551A"/>
    <w:rsid w:val="00A01905"/>
    <w:rsid w:val="00A04600"/>
    <w:rsid w:val="00A2499F"/>
    <w:rsid w:val="00A26253"/>
    <w:rsid w:val="00AA30CC"/>
    <w:rsid w:val="00AA347C"/>
    <w:rsid w:val="00AA4B58"/>
    <w:rsid w:val="00AE7922"/>
    <w:rsid w:val="00AF6D32"/>
    <w:rsid w:val="00B100F0"/>
    <w:rsid w:val="00B169F1"/>
    <w:rsid w:val="00B43BB7"/>
    <w:rsid w:val="00B671AB"/>
    <w:rsid w:val="00B71BFD"/>
    <w:rsid w:val="00B832AD"/>
    <w:rsid w:val="00B940E0"/>
    <w:rsid w:val="00BA0FD3"/>
    <w:rsid w:val="00BA7B6F"/>
    <w:rsid w:val="00BC6278"/>
    <w:rsid w:val="00BD28DD"/>
    <w:rsid w:val="00BF0535"/>
    <w:rsid w:val="00BF72BA"/>
    <w:rsid w:val="00C140B9"/>
    <w:rsid w:val="00C2477D"/>
    <w:rsid w:val="00C27DFE"/>
    <w:rsid w:val="00C603F7"/>
    <w:rsid w:val="00C63BDE"/>
    <w:rsid w:val="00C65A02"/>
    <w:rsid w:val="00CA290F"/>
    <w:rsid w:val="00CD6E3D"/>
    <w:rsid w:val="00CF3BA8"/>
    <w:rsid w:val="00CF4E13"/>
    <w:rsid w:val="00D06353"/>
    <w:rsid w:val="00D5051F"/>
    <w:rsid w:val="00D52F06"/>
    <w:rsid w:val="00D5425B"/>
    <w:rsid w:val="00D66DCE"/>
    <w:rsid w:val="00D75614"/>
    <w:rsid w:val="00D966C5"/>
    <w:rsid w:val="00DA3175"/>
    <w:rsid w:val="00DB1CD8"/>
    <w:rsid w:val="00DB4458"/>
    <w:rsid w:val="00DC0576"/>
    <w:rsid w:val="00DD0FB6"/>
    <w:rsid w:val="00DD2BB9"/>
    <w:rsid w:val="00DD794D"/>
    <w:rsid w:val="00DE14EB"/>
    <w:rsid w:val="00DE1B27"/>
    <w:rsid w:val="00DE2116"/>
    <w:rsid w:val="00DF4E64"/>
    <w:rsid w:val="00E00AEA"/>
    <w:rsid w:val="00E44EC5"/>
    <w:rsid w:val="00E452F8"/>
    <w:rsid w:val="00E456C4"/>
    <w:rsid w:val="00E51282"/>
    <w:rsid w:val="00E52323"/>
    <w:rsid w:val="00E746B4"/>
    <w:rsid w:val="00E77FD5"/>
    <w:rsid w:val="00E91BC7"/>
    <w:rsid w:val="00E94406"/>
    <w:rsid w:val="00EC03B5"/>
    <w:rsid w:val="00EC1FA4"/>
    <w:rsid w:val="00EF0DA0"/>
    <w:rsid w:val="00F06F3D"/>
    <w:rsid w:val="00F440DF"/>
    <w:rsid w:val="00F56038"/>
    <w:rsid w:val="00F666EA"/>
    <w:rsid w:val="00F9665A"/>
    <w:rsid w:val="00FA0B61"/>
    <w:rsid w:val="00FA249C"/>
    <w:rsid w:val="00FA64F4"/>
    <w:rsid w:val="00FD3B62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FFBD"/>
  <w15:chartTrackingRefBased/>
  <w15:docId w15:val="{4D010ABD-33CB-44B3-894D-262ADCEA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A2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2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2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24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2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2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2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2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2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8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3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3B11BC"/>
  </w:style>
  <w:style w:type="character" w:customStyle="1" w:styleId="eop">
    <w:name w:val="eop"/>
    <w:basedOn w:val="Kappaleenoletusfontti"/>
    <w:rsid w:val="003B11BC"/>
  </w:style>
  <w:style w:type="paragraph" w:styleId="Alaotsikko">
    <w:name w:val="Subtitle"/>
    <w:basedOn w:val="Normaali"/>
    <w:next w:val="Normaali"/>
    <w:link w:val="AlaotsikkoChar"/>
    <w:uiPriority w:val="11"/>
    <w:qFormat/>
    <w:rsid w:val="00FA24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A249C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FA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249C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A249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A249C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FA249C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FA249C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A249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A249C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FA249C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2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249C"/>
    <w:rPr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A249C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A249C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A24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A249C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FA249C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A249C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A249C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A249C"/>
  </w:style>
  <w:style w:type="paragraph" w:styleId="Jatkoluettelo">
    <w:name w:val="List Continue"/>
    <w:basedOn w:val="Normaali"/>
    <w:uiPriority w:val="99"/>
    <w:semiHidden/>
    <w:unhideWhenUsed/>
    <w:rsid w:val="00FA249C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A249C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A249C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A249C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A249C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FA24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FA249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A249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A249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A249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A249C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A249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A249C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FA2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A249C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A249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A249C"/>
  </w:style>
  <w:style w:type="paragraph" w:styleId="Leipteksti2">
    <w:name w:val="Body Text 2"/>
    <w:basedOn w:val="Normaali"/>
    <w:link w:val="Leipteksti2Char"/>
    <w:uiPriority w:val="99"/>
    <w:semiHidden/>
    <w:unhideWhenUsed/>
    <w:rsid w:val="00FA249C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A249C"/>
  </w:style>
  <w:style w:type="paragraph" w:styleId="Leipteksti3">
    <w:name w:val="Body Text 3"/>
    <w:basedOn w:val="Normaali"/>
    <w:link w:val="Leipteksti3Char"/>
    <w:uiPriority w:val="99"/>
    <w:semiHidden/>
    <w:unhideWhenUsed/>
    <w:rsid w:val="00FA249C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A249C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A249C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A249C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A249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A249C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A249C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A249C"/>
  </w:style>
  <w:style w:type="paragraph" w:styleId="Lohkoteksti">
    <w:name w:val="Block Text"/>
    <w:basedOn w:val="Normaali"/>
    <w:uiPriority w:val="99"/>
    <w:semiHidden/>
    <w:unhideWhenUsed/>
    <w:rsid w:val="00FA24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FA249C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A249C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A249C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A249C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FA249C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FA249C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FA249C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FA249C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FA249C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FA249C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FA249C"/>
  </w:style>
  <w:style w:type="paragraph" w:styleId="Lhdeluettelonotsikko">
    <w:name w:val="toa heading"/>
    <w:basedOn w:val="Normaali"/>
    <w:next w:val="Normaali"/>
    <w:uiPriority w:val="99"/>
    <w:semiHidden/>
    <w:unhideWhenUsed/>
    <w:rsid w:val="00FA24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A249C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FA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A249C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FA249C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A249C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A249C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A249C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A249C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FA249C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FA249C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A249C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A249C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A249C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A249C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FA2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A2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FA2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24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24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24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24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2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2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2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2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A249C"/>
  </w:style>
  <w:style w:type="character" w:customStyle="1" w:styleId="PivmrChar">
    <w:name w:val="Päivämäärä Char"/>
    <w:basedOn w:val="Kappaleenoletusfontti"/>
    <w:link w:val="Pivmr"/>
    <w:uiPriority w:val="99"/>
    <w:semiHidden/>
    <w:rsid w:val="00FA249C"/>
  </w:style>
  <w:style w:type="paragraph" w:styleId="Seliteteksti">
    <w:name w:val="Balloon Text"/>
    <w:basedOn w:val="Normaali"/>
    <w:link w:val="SelitetekstiChar"/>
    <w:uiPriority w:val="99"/>
    <w:semiHidden/>
    <w:unhideWhenUsed/>
    <w:rsid w:val="00FA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249C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A249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A249C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A249C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A249C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FA249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FA249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A249C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A249C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A249C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A249C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A249C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A249C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A249C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249C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A249C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FA249C"/>
  </w:style>
  <w:style w:type="paragraph" w:styleId="Vaintekstin">
    <w:name w:val="Plain Text"/>
    <w:basedOn w:val="Normaali"/>
    <w:link w:val="VaintekstinChar"/>
    <w:uiPriority w:val="99"/>
    <w:semiHidden/>
    <w:unhideWhenUsed/>
    <w:rsid w:val="00FA24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A249C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FA249C"/>
    <w:pPr>
      <w:ind w:left="720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A249C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A249C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A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A24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unhideWhenUsed/>
    <w:rsid w:val="00FA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5EAAF2C5A444AAC0E1B7AA5FE570B" ma:contentTypeVersion="12" ma:contentTypeDescription="Create a new document." ma:contentTypeScope="" ma:versionID="3bde1785f319757f04ba408a997c968a">
  <xsd:schema xmlns:xsd="http://www.w3.org/2001/XMLSchema" xmlns:xs="http://www.w3.org/2001/XMLSchema" xmlns:p="http://schemas.microsoft.com/office/2006/metadata/properties" xmlns:ns3="42220ae7-6a42-4922-ad50-1e80eeb3a7cb" xmlns:ns4="72bf3009-e717-4d6c-b78d-dabe02f15cfd" targetNamespace="http://schemas.microsoft.com/office/2006/metadata/properties" ma:root="true" ma:fieldsID="cd744094d2883a7946cd23903e50a137" ns3:_="" ns4:_="">
    <xsd:import namespace="42220ae7-6a42-4922-ad50-1e80eeb3a7cb"/>
    <xsd:import namespace="72bf3009-e717-4d6c-b78d-dabe02f15c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0ae7-6a42-4922-ad50-1e80eeb3a7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3009-e717-4d6c-b78d-dabe02f15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D0E75-CE0B-4EF9-96C4-9E30EE60233C}">
  <ds:schemaRefs>
    <ds:schemaRef ds:uri="72bf3009-e717-4d6c-b78d-dabe02f15cf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220ae7-6a42-4922-ad50-1e80eeb3a7c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2459AB-57D3-43BE-95B3-0CD708CC2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B5ED5-1FFD-4E99-8367-A4DBD927C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20ae7-6a42-4922-ad50-1e80eeb3a7cb"/>
    <ds:schemaRef ds:uri="72bf3009-e717-4d6c-b78d-dabe02f15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55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Skantsi</dc:creator>
  <cp:keywords/>
  <dc:description/>
  <cp:lastModifiedBy>Ilona Sammalkorpi</cp:lastModifiedBy>
  <cp:revision>33</cp:revision>
  <cp:lastPrinted>2022-01-03T11:13:00Z</cp:lastPrinted>
  <dcterms:created xsi:type="dcterms:W3CDTF">2022-05-24T07:42:00Z</dcterms:created>
  <dcterms:modified xsi:type="dcterms:W3CDTF">2022-09-06T06:44:00Z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0x010100FE55EAAF2C5A444AAC0E1B7AA5FE570B</vt:lpwstr>
  </property>
</Properties>
</file>